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04" w:rsidRPr="008717C7" w:rsidRDefault="008717C7" w:rsidP="008717C7">
      <w:pPr>
        <w:pStyle w:val="ad"/>
        <w:spacing w:before="480"/>
        <w:jc w:val="right"/>
        <w:rPr>
          <w:rFonts w:ascii="Times New Roman" w:hAnsi="Times New Roman"/>
        </w:rPr>
      </w:pPr>
      <w:r w:rsidRPr="008717C7">
        <w:rPr>
          <w:rFonts w:ascii="Times New Roman" w:hAnsi="Times New Roman"/>
        </w:rPr>
        <w:t>Согласовано КХ 30.11.2023г.</w:t>
      </w:r>
    </w:p>
    <w:p w:rsidR="00A44F04" w:rsidRDefault="00A44F04" w:rsidP="00A44F04">
      <w:pPr>
        <w:pStyle w:val="ad"/>
        <w:spacing w:before="480"/>
        <w:jc w:val="center"/>
        <w:rPr>
          <w:rFonts w:ascii="Times New Roman" w:hAnsi="Times New Roman"/>
          <w:b/>
          <w:sz w:val="28"/>
          <w:szCs w:val="28"/>
        </w:rPr>
      </w:pPr>
    </w:p>
    <w:p w:rsidR="00A44F04" w:rsidRDefault="00A44F04" w:rsidP="00A44F04">
      <w:pPr>
        <w:pStyle w:val="ad"/>
        <w:spacing w:before="480"/>
        <w:jc w:val="center"/>
        <w:rPr>
          <w:rFonts w:ascii="Times New Roman" w:hAnsi="Times New Roman"/>
          <w:b/>
          <w:sz w:val="28"/>
          <w:szCs w:val="28"/>
        </w:rPr>
      </w:pPr>
    </w:p>
    <w:p w:rsidR="00A44F04" w:rsidRDefault="00A44F04" w:rsidP="00A44F04">
      <w:pPr>
        <w:pStyle w:val="ad"/>
        <w:spacing w:before="480"/>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posOffset>2456815</wp:posOffset>
            </wp:positionH>
            <wp:positionV relativeFrom="paragraph">
              <wp:posOffset>403860</wp:posOffset>
            </wp:positionV>
            <wp:extent cx="1699260" cy="1741805"/>
            <wp:effectExtent l="19050" t="0" r="0" b="0"/>
            <wp:wrapTight wrapText="bothSides">
              <wp:wrapPolygon edited="1">
                <wp:start x="0" y="0"/>
                <wp:lineTo x="0" y="21523"/>
                <wp:lineTo x="21406" y="21523"/>
                <wp:lineTo x="21406" y="0"/>
                <wp:lineTo x="0" y="0"/>
              </wp:wrapPolygon>
            </wp:wrapTight>
            <wp:docPr id="1" name="Рисунок 19" descr="изображение_viber_2021-04-19_1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_viber_2021-04-19_18-04-10"/>
                    <pic:cNvPicPr>
                      <a:picLocks noChangeAspect="1"/>
                    </pic:cNvPicPr>
                  </pic:nvPicPr>
                  <pic:blipFill>
                    <a:blip r:embed="rId8" cstate="print"/>
                    <a:stretch/>
                  </pic:blipFill>
                  <pic:spPr bwMode="auto">
                    <a:xfrm>
                      <a:off x="0" y="0"/>
                      <a:ext cx="1699260" cy="1741805"/>
                    </a:xfrm>
                    <a:prstGeom prst="rect">
                      <a:avLst/>
                    </a:prstGeom>
                    <a:noFill/>
                    <a:ln>
                      <a:noFill/>
                    </a:ln>
                  </pic:spPr>
                </pic:pic>
              </a:graphicData>
            </a:graphic>
          </wp:anchor>
        </w:drawing>
      </w:r>
    </w:p>
    <w:p w:rsidR="00A44F04" w:rsidRPr="00D12B48" w:rsidRDefault="00A44F04" w:rsidP="00A44F04">
      <w:pPr>
        <w:pStyle w:val="ad"/>
        <w:spacing w:before="480"/>
        <w:jc w:val="center"/>
        <w:rPr>
          <w:rFonts w:ascii="Times New Roman" w:hAnsi="Times New Roman"/>
          <w:b/>
          <w:sz w:val="28"/>
          <w:szCs w:val="28"/>
        </w:rPr>
      </w:pPr>
    </w:p>
    <w:p w:rsidR="00A44F04" w:rsidRPr="00D12B48" w:rsidRDefault="00A44F04" w:rsidP="00A44F04">
      <w:pPr>
        <w:pStyle w:val="ad"/>
        <w:spacing w:before="480"/>
        <w:jc w:val="center"/>
        <w:rPr>
          <w:rFonts w:ascii="Times New Roman" w:hAnsi="Times New Roman"/>
          <w:b/>
          <w:sz w:val="28"/>
          <w:szCs w:val="28"/>
        </w:rPr>
      </w:pPr>
    </w:p>
    <w:p w:rsidR="00A44F04" w:rsidRPr="00D12B48" w:rsidRDefault="00A44F04" w:rsidP="00A44F04">
      <w:pPr>
        <w:pStyle w:val="ad"/>
        <w:spacing w:before="480"/>
        <w:jc w:val="center"/>
        <w:rPr>
          <w:rFonts w:ascii="Times New Roman" w:hAnsi="Times New Roman"/>
          <w:b/>
          <w:sz w:val="28"/>
          <w:szCs w:val="28"/>
        </w:rPr>
      </w:pPr>
    </w:p>
    <w:p w:rsidR="00A44F04" w:rsidRPr="007D3974" w:rsidRDefault="00A44F04" w:rsidP="00A44F04">
      <w:pPr>
        <w:pStyle w:val="ad"/>
        <w:spacing w:before="480"/>
        <w:jc w:val="center"/>
        <w:rPr>
          <w:rFonts w:ascii="Times New Roman" w:hAnsi="Times New Roman"/>
          <w:b/>
          <w:sz w:val="10"/>
          <w:szCs w:val="10"/>
        </w:rPr>
      </w:pPr>
    </w:p>
    <w:p w:rsidR="00A44F04" w:rsidRPr="004121D7" w:rsidRDefault="00A44F04" w:rsidP="00A44F04">
      <w:pPr>
        <w:pStyle w:val="ad"/>
        <w:jc w:val="center"/>
        <w:rPr>
          <w:rFonts w:ascii="Times New Roman" w:hAnsi="Times New Roman"/>
          <w:b/>
          <w:sz w:val="40"/>
          <w:szCs w:val="40"/>
        </w:rPr>
      </w:pPr>
      <w:r w:rsidRPr="004121D7">
        <w:rPr>
          <w:rFonts w:ascii="Times New Roman" w:hAnsi="Times New Roman"/>
          <w:b/>
          <w:sz w:val="40"/>
          <w:szCs w:val="40"/>
        </w:rPr>
        <w:t xml:space="preserve">Методическое пособие </w:t>
      </w:r>
    </w:p>
    <w:p w:rsidR="00A44F04" w:rsidRDefault="00A44F04" w:rsidP="00A44F04">
      <w:pPr>
        <w:pStyle w:val="ad"/>
        <w:jc w:val="center"/>
        <w:rPr>
          <w:rFonts w:ascii="Times New Roman" w:hAnsi="Times New Roman"/>
          <w:b/>
          <w:sz w:val="40"/>
          <w:szCs w:val="40"/>
        </w:rPr>
      </w:pPr>
      <w:r>
        <w:rPr>
          <w:rFonts w:ascii="Times New Roman" w:hAnsi="Times New Roman"/>
          <w:b/>
          <w:sz w:val="40"/>
          <w:szCs w:val="40"/>
        </w:rPr>
        <w:t>Разработка тел видов материи и Ивдиво-тел</w:t>
      </w:r>
    </w:p>
    <w:p w:rsidR="00A44F04" w:rsidRPr="004121D7" w:rsidRDefault="00A44F04" w:rsidP="00A44F04">
      <w:pPr>
        <w:pStyle w:val="ad"/>
        <w:jc w:val="center"/>
        <w:rPr>
          <w:rFonts w:ascii="Times New Roman" w:hAnsi="Times New Roman"/>
          <w:b/>
          <w:sz w:val="40"/>
          <w:szCs w:val="40"/>
        </w:rPr>
      </w:pPr>
      <w:r>
        <w:rPr>
          <w:rFonts w:ascii="Times New Roman" w:hAnsi="Times New Roman"/>
          <w:b/>
          <w:sz w:val="40"/>
          <w:szCs w:val="40"/>
        </w:rPr>
        <w:t>33 - 64</w:t>
      </w:r>
      <w:r w:rsidRPr="004121D7">
        <w:rPr>
          <w:rFonts w:ascii="Times New Roman" w:hAnsi="Times New Roman"/>
          <w:b/>
          <w:sz w:val="40"/>
          <w:szCs w:val="40"/>
        </w:rPr>
        <w:t xml:space="preserve"> </w:t>
      </w: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b/>
          <w:sz w:val="28"/>
          <w:szCs w:val="28"/>
        </w:rPr>
      </w:pPr>
    </w:p>
    <w:p w:rsidR="00A44F04" w:rsidRDefault="00A44F04" w:rsidP="00A44F04">
      <w:pPr>
        <w:pStyle w:val="ad"/>
        <w:jc w:val="center"/>
        <w:rPr>
          <w:rFonts w:ascii="Times New Roman" w:hAnsi="Times New Roman"/>
          <w:b/>
          <w:sz w:val="28"/>
          <w:szCs w:val="28"/>
        </w:rPr>
      </w:pPr>
    </w:p>
    <w:p w:rsidR="00A44F04" w:rsidRDefault="00A44F04" w:rsidP="00A44F04">
      <w:pPr>
        <w:pStyle w:val="ad"/>
        <w:jc w:val="center"/>
        <w:rPr>
          <w:rFonts w:ascii="Times New Roman" w:hAnsi="Times New Roman"/>
          <w:b/>
          <w:sz w:val="28"/>
          <w:szCs w:val="28"/>
        </w:rPr>
      </w:pPr>
    </w:p>
    <w:p w:rsidR="00A44F04" w:rsidRDefault="00A44F04" w:rsidP="00A44F04">
      <w:pPr>
        <w:pStyle w:val="ad"/>
        <w:jc w:val="center"/>
        <w:rPr>
          <w:rFonts w:ascii="Times New Roman" w:hAnsi="Times New Roman"/>
          <w:b/>
          <w:sz w:val="28"/>
          <w:szCs w:val="28"/>
        </w:rPr>
      </w:pPr>
    </w:p>
    <w:p w:rsidR="00A44F04" w:rsidRPr="007D3974" w:rsidRDefault="00A44F04" w:rsidP="00A44F04">
      <w:pPr>
        <w:pStyle w:val="ad"/>
        <w:jc w:val="center"/>
        <w:rPr>
          <w:rFonts w:ascii="Times New Roman" w:hAnsi="Times New Roman"/>
          <w:b/>
          <w:sz w:val="28"/>
          <w:szCs w:val="28"/>
        </w:rPr>
      </w:pPr>
    </w:p>
    <w:p w:rsidR="00A44F04" w:rsidRPr="00D12B48" w:rsidRDefault="00A44F04" w:rsidP="00A44F04">
      <w:pPr>
        <w:pStyle w:val="ad"/>
        <w:jc w:val="center"/>
        <w:rPr>
          <w:rFonts w:ascii="Times New Roman" w:hAnsi="Times New Roman"/>
          <w:b/>
          <w:i/>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p>
    <w:p w:rsidR="00A44F04" w:rsidRDefault="00A44F04" w:rsidP="00A44F04">
      <w:pPr>
        <w:pStyle w:val="ad"/>
        <w:jc w:val="center"/>
        <w:rPr>
          <w:rFonts w:ascii="Times New Roman" w:hAnsi="Times New Roman"/>
          <w:sz w:val="28"/>
          <w:szCs w:val="28"/>
        </w:rPr>
      </w:pPr>
      <w:r>
        <w:rPr>
          <w:rFonts w:ascii="Times New Roman" w:hAnsi="Times New Roman"/>
          <w:sz w:val="28"/>
          <w:szCs w:val="28"/>
        </w:rPr>
        <w:t>2023г.</w:t>
      </w:r>
    </w:p>
    <w:p w:rsidR="00F84CF3" w:rsidRDefault="00F84CF3" w:rsidP="00F84CF3">
      <w:pPr>
        <w:spacing w:line="240" w:lineRule="auto"/>
        <w:ind w:firstLine="709"/>
        <w:contextualSpacing/>
        <w:jc w:val="center"/>
        <w:rPr>
          <w:rFonts w:ascii="Times New Roman" w:hAnsi="Times New Roman"/>
          <w:sz w:val="24"/>
          <w:szCs w:val="24"/>
        </w:rPr>
      </w:pPr>
    </w:p>
    <w:p w:rsidR="00A44F04" w:rsidRDefault="00A44F04" w:rsidP="00F84CF3">
      <w:pPr>
        <w:spacing w:line="240" w:lineRule="auto"/>
        <w:ind w:firstLine="709"/>
        <w:contextualSpacing/>
        <w:jc w:val="center"/>
        <w:rPr>
          <w:rFonts w:ascii="Times New Roman" w:hAnsi="Times New Roman"/>
          <w:sz w:val="24"/>
          <w:szCs w:val="24"/>
        </w:rPr>
      </w:pPr>
    </w:p>
    <w:p w:rsidR="00A44F04" w:rsidRDefault="00A44F04" w:rsidP="00F84CF3">
      <w:pPr>
        <w:spacing w:line="240" w:lineRule="auto"/>
        <w:ind w:firstLine="709"/>
        <w:contextualSpacing/>
        <w:jc w:val="center"/>
        <w:rPr>
          <w:rFonts w:ascii="Times New Roman" w:hAnsi="Times New Roman"/>
          <w:sz w:val="24"/>
          <w:szCs w:val="24"/>
        </w:rPr>
      </w:pPr>
    </w:p>
    <w:bookmarkStart w:id="0" w:name="_Toc93323447" w:displacedByCustomXml="next"/>
    <w:bookmarkStart w:id="1" w:name="_Toc93240078" w:displacedByCustomXml="next"/>
    <w:sdt>
      <w:sdtPr>
        <w:rPr>
          <w:rFonts w:ascii="Calibri" w:hAnsi="Calibri"/>
          <w:b w:val="0"/>
          <w:bCs w:val="0"/>
          <w:color w:val="auto"/>
          <w:sz w:val="22"/>
          <w:szCs w:val="22"/>
        </w:rPr>
        <w:id w:val="1987390454"/>
        <w:docPartObj>
          <w:docPartGallery w:val="Table of Contents"/>
          <w:docPartUnique/>
        </w:docPartObj>
      </w:sdtPr>
      <w:sdtContent>
        <w:p w:rsidR="004919D2" w:rsidRPr="004919D2" w:rsidRDefault="004919D2" w:rsidP="004919D2">
          <w:pPr>
            <w:pStyle w:val="af0"/>
            <w:jc w:val="center"/>
            <w:rPr>
              <w:color w:val="auto"/>
              <w:sz w:val="24"/>
              <w:szCs w:val="24"/>
            </w:rPr>
          </w:pPr>
          <w:r w:rsidRPr="004919D2">
            <w:rPr>
              <w:color w:val="auto"/>
              <w:sz w:val="24"/>
              <w:szCs w:val="24"/>
            </w:rPr>
            <w:t>Оглавление</w:t>
          </w:r>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r w:rsidRPr="00136B77">
            <w:fldChar w:fldCharType="begin"/>
          </w:r>
          <w:r w:rsidR="004919D2">
            <w:instrText xml:space="preserve"> TOC \o "1-3" \h \z \u </w:instrText>
          </w:r>
          <w:r w:rsidRPr="00136B77">
            <w:fldChar w:fldCharType="separate"/>
          </w:r>
          <w:hyperlink w:anchor="_Toc150849312" w:history="1">
            <w:r w:rsidR="004919D2" w:rsidRPr="004919D2">
              <w:rPr>
                <w:rStyle w:val="af"/>
                <w:rFonts w:ascii="Times New Roman" w:hAnsi="Times New Roman"/>
                <w:noProof/>
                <w:sz w:val="24"/>
                <w:szCs w:val="24"/>
              </w:rPr>
              <w:t>Зачем нам тела видов материи</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3" w:history="1">
            <w:r w:rsidR="004919D2">
              <w:rPr>
                <w:rStyle w:val="af"/>
                <w:rFonts w:ascii="Times New Roman" w:hAnsi="Times New Roman"/>
                <w:noProof/>
                <w:sz w:val="24"/>
                <w:szCs w:val="24"/>
              </w:rPr>
              <w:t>33</w:t>
            </w:r>
            <w:r w:rsidR="004919D2" w:rsidRPr="004919D2">
              <w:rPr>
                <w:rStyle w:val="af"/>
                <w:rFonts w:ascii="Times New Roman" w:hAnsi="Times New Roman"/>
                <w:noProof/>
                <w:sz w:val="24"/>
                <w:szCs w:val="24"/>
              </w:rPr>
              <w:t xml:space="preserve">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Бинарическое тело – ИВАС Макей Мадлен</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4" w:history="1">
            <w:r w:rsidR="004919D2" w:rsidRPr="004919D2">
              <w:rPr>
                <w:rStyle w:val="af"/>
                <w:rFonts w:ascii="Times New Roman" w:hAnsi="Times New Roman"/>
                <w:noProof/>
                <w:sz w:val="24"/>
                <w:szCs w:val="24"/>
              </w:rPr>
              <w:t>33. Ивдиво-тело Правила – ИВАС Будимир Эстер</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10</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5" w:history="1">
            <w:r w:rsidR="004919D2">
              <w:rPr>
                <w:rStyle w:val="af"/>
                <w:rFonts w:ascii="Times New Roman" w:hAnsi="Times New Roman"/>
                <w:noProof/>
                <w:sz w:val="24"/>
                <w:szCs w:val="24"/>
              </w:rPr>
              <w:t xml:space="preserve">34  </w:t>
            </w:r>
            <w:r w:rsidR="004919D2" w:rsidRPr="004919D2">
              <w:rPr>
                <w:rStyle w:val="af"/>
                <w:rFonts w:ascii="Times New Roman" w:hAnsi="Times New Roman"/>
                <w:noProof/>
                <w:sz w:val="24"/>
                <w:szCs w:val="24"/>
              </w:rPr>
              <w:t>Даоническое тело – ИВАС Пётр Омелия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6" w:history="1">
            <w:r w:rsidR="004919D2" w:rsidRPr="004919D2">
              <w:rPr>
                <w:rStyle w:val="af"/>
                <w:rFonts w:ascii="Times New Roman" w:hAnsi="Times New Roman"/>
                <w:noProof/>
                <w:sz w:val="24"/>
                <w:szCs w:val="24"/>
              </w:rPr>
              <w:t>34. Ивдиво-тело Метода – ИВАС Гораций Бьянка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7" w:history="1">
            <w:r w:rsidR="004919D2">
              <w:rPr>
                <w:rStyle w:val="af"/>
                <w:rFonts w:ascii="Times New Roman" w:hAnsi="Times New Roman"/>
                <w:noProof/>
                <w:sz w:val="24"/>
                <w:szCs w:val="24"/>
              </w:rPr>
              <w:t xml:space="preserve">35  </w:t>
            </w:r>
            <w:r w:rsidR="004919D2" w:rsidRPr="004919D2">
              <w:rPr>
                <w:rStyle w:val="af"/>
                <w:rFonts w:ascii="Times New Roman" w:hAnsi="Times New Roman"/>
                <w:noProof/>
                <w:sz w:val="24"/>
                <w:szCs w:val="24"/>
              </w:rPr>
              <w:t>Гласическое тело – ИВАС Клим Фира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8" w:history="1">
            <w:r w:rsidR="004919D2" w:rsidRPr="004919D2">
              <w:rPr>
                <w:rStyle w:val="af"/>
                <w:rFonts w:ascii="Times New Roman" w:hAnsi="Times New Roman"/>
                <w:noProof/>
                <w:sz w:val="24"/>
                <w:szCs w:val="24"/>
              </w:rPr>
              <w:t>35. Ивдиво-тело Принципа – ИВАС Захар Наталья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21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19" w:history="1">
            <w:r w:rsidR="004919D2">
              <w:rPr>
                <w:rStyle w:val="af"/>
                <w:rFonts w:ascii="Times New Roman" w:hAnsi="Times New Roman"/>
                <w:noProof/>
                <w:sz w:val="24"/>
                <w:szCs w:val="24"/>
              </w:rPr>
              <w:t xml:space="preserve">36  </w:t>
            </w:r>
            <w:r w:rsidR="004919D2" w:rsidRPr="004919D2">
              <w:rPr>
                <w:rStyle w:val="af"/>
                <w:rFonts w:ascii="Times New Roman" w:hAnsi="Times New Roman"/>
                <w:noProof/>
                <w:sz w:val="24"/>
                <w:szCs w:val="24"/>
              </w:rPr>
              <w:t>Логитическое тело – ИВАС Роман Яся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_Toc150849319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24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0" w:history="1">
            <w:r w:rsidR="004919D2" w:rsidRPr="004919D2">
              <w:rPr>
                <w:rStyle w:val="af"/>
                <w:rFonts w:ascii="Times New Roman" w:hAnsi="Times New Roman"/>
                <w:noProof/>
                <w:sz w:val="24"/>
                <w:szCs w:val="24"/>
              </w:rPr>
              <w:t>36. Ивдиво-тело Начал – ИВАС Ефим Валентина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27</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1" w:history="1">
            <w:r w:rsidR="004919D2" w:rsidRPr="004919D2">
              <w:rPr>
                <w:rStyle w:val="af"/>
                <w:rFonts w:ascii="Times New Roman" w:hAnsi="Times New Roman"/>
                <w:noProof/>
                <w:sz w:val="24"/>
                <w:szCs w:val="24"/>
              </w:rPr>
              <w:t xml:space="preserve">37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Стратическое тело – ИВАС Остап Дилана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29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2" w:history="1">
            <w:r w:rsidR="004919D2" w:rsidRPr="004919D2">
              <w:rPr>
                <w:rStyle w:val="af"/>
                <w:rFonts w:ascii="Times New Roman" w:hAnsi="Times New Roman"/>
                <w:noProof/>
                <w:sz w:val="24"/>
                <w:szCs w:val="24"/>
              </w:rPr>
              <w:t>37. Ивдиво-тело Аксиомы – ИВАС Елисей Светлана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32</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3" w:history="1">
            <w:r w:rsidR="004919D2" w:rsidRPr="004919D2">
              <w:rPr>
                <w:rStyle w:val="af"/>
                <w:rFonts w:ascii="Times New Roman" w:hAnsi="Times New Roman"/>
                <w:noProof/>
                <w:sz w:val="24"/>
                <w:szCs w:val="24"/>
              </w:rPr>
              <w:t xml:space="preserve">38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Натическое тело – ИВАС Арсан Аврора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34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4" w:history="1">
            <w:r w:rsidR="004919D2" w:rsidRPr="004919D2">
              <w:rPr>
                <w:rStyle w:val="af"/>
                <w:rFonts w:ascii="Times New Roman" w:hAnsi="Times New Roman"/>
                <w:noProof/>
                <w:sz w:val="24"/>
                <w:szCs w:val="24"/>
              </w:rPr>
              <w:t>38. Ивдиво-тело Императива – ИВАС Исаак Виргиния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35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5" w:history="1">
            <w:r w:rsidR="004919D2" w:rsidRPr="004919D2">
              <w:rPr>
                <w:rStyle w:val="af"/>
                <w:rFonts w:ascii="Times New Roman" w:hAnsi="Times New Roman"/>
                <w:noProof/>
                <w:sz w:val="24"/>
                <w:szCs w:val="24"/>
              </w:rPr>
              <w:t xml:space="preserve">39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Плотическое тело – ИВАС Степан Раиса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38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6" w:history="1">
            <w:r w:rsidR="004919D2" w:rsidRPr="004919D2">
              <w:rPr>
                <w:rStyle w:val="af"/>
                <w:rFonts w:ascii="Times New Roman" w:hAnsi="Times New Roman"/>
                <w:noProof/>
                <w:sz w:val="24"/>
                <w:szCs w:val="24"/>
              </w:rPr>
              <w:t>39. Ивдиво-тело Закона  – ИВАС Сезар Фая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40</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7" w:history="1">
            <w:r w:rsidR="004919D2" w:rsidRPr="004919D2">
              <w:rPr>
                <w:rStyle w:val="af"/>
                <w:rFonts w:ascii="Times New Roman" w:hAnsi="Times New Roman"/>
                <w:noProof/>
                <w:sz w:val="24"/>
                <w:szCs w:val="24"/>
              </w:rPr>
              <w:t xml:space="preserve">40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Реалическое тело – ИВАС Альберт Алевтина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42</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8" w:history="1">
            <w:r w:rsidR="004919D2">
              <w:rPr>
                <w:rStyle w:val="af"/>
                <w:rFonts w:ascii="Times New Roman" w:hAnsi="Times New Roman"/>
                <w:noProof/>
                <w:sz w:val="24"/>
                <w:szCs w:val="24"/>
              </w:rPr>
              <w:t xml:space="preserve">40 </w:t>
            </w:r>
            <w:r w:rsidR="004919D2" w:rsidRPr="004919D2">
              <w:rPr>
                <w:rStyle w:val="af"/>
                <w:rFonts w:ascii="Times New Roman" w:hAnsi="Times New Roman"/>
                <w:noProof/>
                <w:sz w:val="24"/>
                <w:szCs w:val="24"/>
              </w:rPr>
              <w:t xml:space="preserve"> Ивдиво-тело Стандарта  – ИВАС Тихомир Анна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29" w:history="1">
            <w:r w:rsidR="004919D2" w:rsidRPr="004919D2">
              <w:rPr>
                <w:rStyle w:val="af"/>
                <w:rFonts w:ascii="Times New Roman" w:hAnsi="Times New Roman"/>
                <w:noProof/>
                <w:sz w:val="24"/>
                <w:szCs w:val="24"/>
              </w:rPr>
              <w:t xml:space="preserve">41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Мерическое тело – ИВАС Донан Сара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_Toc150849329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47</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0" w:history="1">
            <w:r w:rsidR="004919D2" w:rsidRPr="004919D2">
              <w:rPr>
                <w:rStyle w:val="af"/>
                <w:rFonts w:ascii="Times New Roman" w:hAnsi="Times New Roman"/>
                <w:noProof/>
                <w:sz w:val="24"/>
                <w:szCs w:val="24"/>
              </w:rPr>
              <w:t>41. Ивдиво-тело Меры – ИВАС Афанасий Вена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1" w:history="1">
            <w:r w:rsidR="004919D2" w:rsidRPr="004919D2">
              <w:rPr>
                <w:rStyle w:val="af"/>
                <w:rFonts w:ascii="Times New Roman" w:hAnsi="Times New Roman"/>
                <w:noProof/>
                <w:sz w:val="24"/>
                <w:szCs w:val="24"/>
              </w:rPr>
              <w:t xml:space="preserve">42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Витиическое тело – ИВАС Теонис Элина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49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2" w:history="1">
            <w:r w:rsidR="004919D2" w:rsidRPr="004919D2">
              <w:rPr>
                <w:rStyle w:val="af"/>
                <w:rFonts w:ascii="Times New Roman" w:hAnsi="Times New Roman"/>
                <w:noProof/>
                <w:sz w:val="24"/>
                <w:szCs w:val="24"/>
              </w:rPr>
              <w:t>42. Ивдиво-тело Знания – ИВАС Павел Юнона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52</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3" w:history="1">
            <w:r w:rsidR="004919D2" w:rsidRPr="004919D2">
              <w:rPr>
                <w:rStyle w:val="af"/>
                <w:rFonts w:ascii="Times New Roman" w:hAnsi="Times New Roman"/>
                <w:noProof/>
                <w:sz w:val="24"/>
                <w:szCs w:val="24"/>
              </w:rPr>
              <w:t>43 (107) Уническое тело – ИВАС Клавдий Евгения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54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4" w:history="1">
            <w:r w:rsidR="004919D2" w:rsidRPr="004919D2">
              <w:rPr>
                <w:rStyle w:val="af"/>
                <w:rFonts w:ascii="Times New Roman" w:hAnsi="Times New Roman"/>
                <w:noProof/>
                <w:sz w:val="24"/>
                <w:szCs w:val="24"/>
              </w:rPr>
              <w:t>43. Ивдиво-тело Константы – ИВАС Матвей Янита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57</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5" w:history="1">
            <w:r w:rsidR="004919D2" w:rsidRPr="004919D2">
              <w:rPr>
                <w:rStyle w:val="af"/>
                <w:rFonts w:ascii="Times New Roman" w:hAnsi="Times New Roman"/>
                <w:noProof/>
                <w:sz w:val="24"/>
                <w:szCs w:val="24"/>
              </w:rPr>
              <w:t xml:space="preserve">44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Омическое тело – ИВАС Глеб Фанна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59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6" w:history="1">
            <w:r w:rsidR="004919D2" w:rsidRPr="004919D2">
              <w:rPr>
                <w:rStyle w:val="af"/>
                <w:rFonts w:ascii="Times New Roman" w:hAnsi="Times New Roman"/>
                <w:noProof/>
                <w:sz w:val="24"/>
                <w:szCs w:val="24"/>
              </w:rPr>
              <w:t>44. Ивдиво-тело Красоты – Тит Флавия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62</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7" w:history="1">
            <w:r w:rsidR="004919D2" w:rsidRPr="004919D2">
              <w:rPr>
                <w:rStyle w:val="af"/>
                <w:rFonts w:ascii="Times New Roman" w:hAnsi="Times New Roman"/>
                <w:noProof/>
                <w:sz w:val="24"/>
                <w:szCs w:val="24"/>
              </w:rPr>
              <w:t xml:space="preserve">45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Этимическое тело – ИВАС Сократ Виру</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64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8" w:history="1">
            <w:r w:rsidR="004919D2" w:rsidRPr="004919D2">
              <w:rPr>
                <w:rStyle w:val="af"/>
                <w:rFonts w:ascii="Times New Roman" w:hAnsi="Times New Roman"/>
                <w:noProof/>
                <w:sz w:val="24"/>
                <w:szCs w:val="24"/>
              </w:rPr>
              <w:t>45. Ивдиво-тело Окскости – ИВАС Филимон Лима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66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39" w:history="1">
            <w:r w:rsidR="004919D2" w:rsidRPr="004919D2">
              <w:rPr>
                <w:rStyle w:val="af"/>
                <w:rFonts w:ascii="Times New Roman" w:hAnsi="Times New Roman"/>
                <w:noProof/>
                <w:sz w:val="24"/>
                <w:szCs w:val="24"/>
              </w:rPr>
              <w:t xml:space="preserve">46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Сотическое тело – ИВАС Витольд Полина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_Toc150849339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68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0" w:history="1">
            <w:r w:rsidR="004919D2" w:rsidRPr="004919D2">
              <w:rPr>
                <w:rStyle w:val="af"/>
                <w:rFonts w:ascii="Times New Roman" w:hAnsi="Times New Roman"/>
                <w:noProof/>
                <w:sz w:val="24"/>
                <w:szCs w:val="24"/>
              </w:rPr>
              <w:t>46. Ивдиво-тело Истинности – ИВАС Изяслав Марислава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70</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1" w:history="1">
            <w:r w:rsidR="004919D2" w:rsidRPr="004919D2">
              <w:rPr>
                <w:rStyle w:val="af"/>
                <w:rFonts w:ascii="Times New Roman" w:hAnsi="Times New Roman"/>
                <w:noProof/>
                <w:sz w:val="24"/>
                <w:szCs w:val="24"/>
              </w:rPr>
              <w:t xml:space="preserve">47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Визическое тело – ИВАС Егор Стэвия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2" w:history="1">
            <w:r w:rsidR="004919D2" w:rsidRPr="004919D2">
              <w:rPr>
                <w:rStyle w:val="af"/>
                <w:rFonts w:ascii="Times New Roman" w:hAnsi="Times New Roman"/>
                <w:noProof/>
                <w:sz w:val="24"/>
                <w:szCs w:val="24"/>
              </w:rPr>
              <w:t>47. Ивдиво-тело Сверхпассионарности – ИВАС Иордан Марианна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73</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3" w:history="1">
            <w:r w:rsidR="004919D2" w:rsidRPr="004919D2">
              <w:rPr>
                <w:rStyle w:val="af"/>
                <w:rFonts w:ascii="Times New Roman" w:hAnsi="Times New Roman"/>
                <w:noProof/>
                <w:sz w:val="24"/>
                <w:szCs w:val="24"/>
              </w:rPr>
              <w:t xml:space="preserve">48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Праматическое тело – ИВАС Альфред Констанция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4" w:history="1">
            <w:r w:rsidR="004919D2" w:rsidRPr="004919D2">
              <w:rPr>
                <w:rStyle w:val="af"/>
                <w:rFonts w:ascii="Times New Roman" w:hAnsi="Times New Roman"/>
                <w:noProof/>
                <w:sz w:val="24"/>
                <w:szCs w:val="24"/>
              </w:rPr>
              <w:t>48. Ивдиво-тело Ивдивности – ИВАС Дамир Илота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5" w:history="1">
            <w:r w:rsidR="004919D2" w:rsidRPr="004919D2">
              <w:rPr>
                <w:rStyle w:val="af"/>
                <w:rFonts w:ascii="Times New Roman" w:hAnsi="Times New Roman"/>
                <w:noProof/>
                <w:sz w:val="24"/>
                <w:szCs w:val="24"/>
              </w:rPr>
              <w:t xml:space="preserve">49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Пламическое тело – ИВАС Аристарх Глория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79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6" w:history="1">
            <w:r w:rsidR="004919D2" w:rsidRPr="004919D2">
              <w:rPr>
                <w:rStyle w:val="af"/>
                <w:rFonts w:ascii="Times New Roman" w:hAnsi="Times New Roman"/>
                <w:noProof/>
                <w:sz w:val="24"/>
                <w:szCs w:val="24"/>
              </w:rPr>
              <w:t>49. Ивдиво-тело Могущества – ИВАС Август Юлия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83</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7" w:history="1">
            <w:r w:rsidR="004919D2" w:rsidRPr="004919D2">
              <w:rPr>
                <w:rStyle w:val="af"/>
                <w:rFonts w:ascii="Times New Roman" w:hAnsi="Times New Roman"/>
                <w:noProof/>
                <w:sz w:val="24"/>
                <w:szCs w:val="24"/>
              </w:rPr>
              <w:t xml:space="preserve">50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Эматическое тело – ИВАС Нестор Мария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85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8" w:history="1">
            <w:r w:rsidR="004919D2" w:rsidRPr="004919D2">
              <w:rPr>
                <w:rStyle w:val="af"/>
                <w:rFonts w:ascii="Times New Roman" w:hAnsi="Times New Roman"/>
                <w:noProof/>
                <w:sz w:val="24"/>
                <w:szCs w:val="24"/>
              </w:rPr>
              <w:t>50. Ивдиво-тело Практики – ИВАС Владислав Изольда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88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49" w:history="1">
            <w:r w:rsidR="004919D2" w:rsidRPr="004919D2">
              <w:rPr>
                <w:rStyle w:val="af"/>
                <w:rFonts w:ascii="Times New Roman" w:hAnsi="Times New Roman"/>
                <w:noProof/>
                <w:sz w:val="24"/>
                <w:szCs w:val="24"/>
              </w:rPr>
              <w:t xml:space="preserve">51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Голоническое тело – ИВАС Борислав Генриетта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_Toc150849349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90</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0" w:history="1">
            <w:r w:rsidR="004919D2" w:rsidRPr="004919D2">
              <w:rPr>
                <w:rStyle w:val="af"/>
                <w:rFonts w:ascii="Times New Roman" w:hAnsi="Times New Roman"/>
                <w:noProof/>
                <w:sz w:val="24"/>
                <w:szCs w:val="24"/>
              </w:rPr>
              <w:t>51. Ивдиво-тело Вершения – ИВАС Андрис Анжела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93</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1" w:history="1">
            <w:r w:rsidR="004919D2" w:rsidRPr="004919D2">
              <w:rPr>
                <w:rStyle w:val="af"/>
                <w:rFonts w:ascii="Times New Roman" w:hAnsi="Times New Roman"/>
                <w:noProof/>
                <w:sz w:val="24"/>
                <w:szCs w:val="24"/>
              </w:rPr>
              <w:t xml:space="preserve">52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Контическое тело – ИВАС Владлен Иллона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95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2" w:history="1">
            <w:r w:rsidR="004919D2" w:rsidRPr="004919D2">
              <w:rPr>
                <w:rStyle w:val="af"/>
                <w:rFonts w:ascii="Times New Roman" w:hAnsi="Times New Roman"/>
                <w:noProof/>
                <w:sz w:val="24"/>
                <w:szCs w:val="24"/>
              </w:rPr>
              <w:t>52. Ивдиво-тело Служения – ИВАС Эльдар София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96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3" w:history="1">
            <w:r w:rsidR="004919D2" w:rsidRPr="004919D2">
              <w:rPr>
                <w:rStyle w:val="af"/>
                <w:rFonts w:ascii="Times New Roman" w:hAnsi="Times New Roman"/>
                <w:noProof/>
                <w:sz w:val="24"/>
                <w:szCs w:val="24"/>
              </w:rPr>
              <w:t xml:space="preserve">53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Эргетическое тело – ИВАС Генрих Ола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99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4" w:history="1">
            <w:r w:rsidR="004919D2" w:rsidRPr="004919D2">
              <w:rPr>
                <w:rStyle w:val="af"/>
                <w:rFonts w:ascii="Times New Roman" w:hAnsi="Times New Roman"/>
                <w:noProof/>
                <w:sz w:val="24"/>
                <w:szCs w:val="24"/>
              </w:rPr>
              <w:t>53. Ивдиво-тело Человечности – ИВАС Рихард Эсфирь</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101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5" w:history="1">
            <w:r w:rsidR="004919D2" w:rsidRPr="004919D2">
              <w:rPr>
                <w:rStyle w:val="af"/>
                <w:rFonts w:ascii="Times New Roman" w:hAnsi="Times New Roman"/>
                <w:noProof/>
                <w:sz w:val="24"/>
                <w:szCs w:val="24"/>
              </w:rPr>
              <w:t xml:space="preserve">54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Космическоетело – ИВАС Руслан Надежда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104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6" w:history="1">
            <w:r w:rsidR="004919D2" w:rsidRPr="004919D2">
              <w:rPr>
                <w:rStyle w:val="af"/>
                <w:rFonts w:ascii="Times New Roman" w:hAnsi="Times New Roman"/>
                <w:noProof/>
                <w:sz w:val="24"/>
                <w:szCs w:val="24"/>
              </w:rPr>
              <w:t>54. Ивдиво-тело Генезиса – ИВАС Артур Авронита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107</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7" w:history="1">
            <w:r w:rsidR="004919D2" w:rsidRPr="004919D2">
              <w:rPr>
                <w:rStyle w:val="af"/>
                <w:rFonts w:ascii="Times New Roman" w:hAnsi="Times New Roman"/>
                <w:noProof/>
                <w:sz w:val="24"/>
                <w:szCs w:val="24"/>
              </w:rPr>
              <w:t xml:space="preserve">55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Всетическое тело – ИВАС Левий Хлоя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108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8" w:history="1">
            <w:r w:rsidR="004919D2" w:rsidRPr="004919D2">
              <w:rPr>
                <w:rStyle w:val="af"/>
                <w:rFonts w:ascii="Times New Roman" w:hAnsi="Times New Roman"/>
                <w:noProof/>
                <w:sz w:val="24"/>
                <w:szCs w:val="24"/>
              </w:rPr>
              <w:t>55. Ивдиво-тело Я-есмь – ИВАС Андроник Роксана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59" w:history="1">
            <w:r w:rsidR="004919D2" w:rsidRPr="004919D2">
              <w:rPr>
                <w:rStyle w:val="af"/>
                <w:rFonts w:ascii="Times New Roman" w:hAnsi="Times New Roman"/>
                <w:noProof/>
                <w:sz w:val="24"/>
                <w:szCs w:val="24"/>
              </w:rPr>
              <w:t xml:space="preserve">56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Холитическое тело – ИВАС Вацлав Ханна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_Toc150849359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113</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0" w:history="1">
            <w:r w:rsidR="004919D2" w:rsidRPr="004919D2">
              <w:rPr>
                <w:rStyle w:val="af"/>
                <w:rFonts w:ascii="Times New Roman" w:hAnsi="Times New Roman"/>
                <w:noProof/>
                <w:sz w:val="24"/>
                <w:szCs w:val="24"/>
              </w:rPr>
              <w:t>56. Ивдиво-тело Воскрешения – ИВАС Влад Ярослава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1" w:history="1">
            <w:r w:rsidR="004919D2" w:rsidRPr="004919D2">
              <w:rPr>
                <w:rStyle w:val="af"/>
                <w:rFonts w:ascii="Times New Roman" w:hAnsi="Times New Roman"/>
                <w:noProof/>
                <w:sz w:val="24"/>
                <w:szCs w:val="24"/>
              </w:rPr>
              <w:t xml:space="preserve">57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Живическое тело – ИВАС Олаф Даная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2" w:history="1">
            <w:r w:rsidR="004919D2" w:rsidRPr="004919D2">
              <w:rPr>
                <w:rStyle w:val="af"/>
                <w:rFonts w:ascii="Times New Roman" w:hAnsi="Times New Roman"/>
                <w:noProof/>
                <w:sz w:val="24"/>
                <w:szCs w:val="24"/>
              </w:rPr>
              <w:t>57. Ивдиво-тело Жизни – ИВАС Дональд Видана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3" w:history="1">
            <w:r w:rsidR="004919D2" w:rsidRPr="004919D2">
              <w:rPr>
                <w:rStyle w:val="af"/>
                <w:rFonts w:ascii="Times New Roman" w:hAnsi="Times New Roman"/>
                <w:noProof/>
                <w:sz w:val="24"/>
                <w:szCs w:val="24"/>
              </w:rPr>
              <w:t xml:space="preserve">58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Ситическое тело – ИВАС Эрик Офелия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119</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4" w:history="1">
            <w:r w:rsidR="004919D2" w:rsidRPr="004919D2">
              <w:rPr>
                <w:rStyle w:val="af"/>
                <w:rFonts w:ascii="Times New Roman" w:hAnsi="Times New Roman"/>
                <w:noProof/>
                <w:sz w:val="24"/>
                <w:szCs w:val="24"/>
              </w:rPr>
              <w:t>58. Ивдиво-тело Репликации – ИВАС Феликс Ония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121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5" w:history="1">
            <w:r w:rsidR="004919D2" w:rsidRPr="004919D2">
              <w:rPr>
                <w:rStyle w:val="af"/>
                <w:rFonts w:ascii="Times New Roman" w:hAnsi="Times New Roman"/>
                <w:noProof/>
                <w:sz w:val="24"/>
                <w:szCs w:val="24"/>
              </w:rPr>
              <w:t xml:space="preserve">59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Абическое тело – ИВАС Никон Власта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124</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6" w:history="1">
            <w:r w:rsidR="004919D2" w:rsidRPr="004919D2">
              <w:rPr>
                <w:rStyle w:val="af"/>
                <w:rFonts w:ascii="Times New Roman" w:hAnsi="Times New Roman"/>
                <w:noProof/>
                <w:sz w:val="24"/>
                <w:szCs w:val="24"/>
              </w:rPr>
              <w:t>59. Ивдиво-тело Созидания – ИВАС Рудольф Агнесса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126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7" w:history="1">
            <w:r w:rsidR="004919D2" w:rsidRPr="004919D2">
              <w:rPr>
                <w:rStyle w:val="af"/>
                <w:rFonts w:ascii="Times New Roman" w:hAnsi="Times New Roman"/>
                <w:noProof/>
                <w:sz w:val="24"/>
                <w:szCs w:val="24"/>
              </w:rPr>
              <w:t xml:space="preserve">60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Амритическое тело – ИВАС Горислав Ветта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_Toc150849367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128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8" w:history="1">
            <w:r w:rsidR="004919D2" w:rsidRPr="004919D2">
              <w:rPr>
                <w:rStyle w:val="af"/>
                <w:rFonts w:ascii="Times New Roman" w:hAnsi="Times New Roman"/>
                <w:noProof/>
                <w:sz w:val="24"/>
                <w:szCs w:val="24"/>
              </w:rPr>
              <w:t>60. Ивдиво-тело Творения – ИВАС Мирослав Владислава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_Toc150849368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131</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69" w:history="1">
            <w:r w:rsidR="004919D2" w:rsidRPr="004919D2">
              <w:rPr>
                <w:rStyle w:val="af"/>
                <w:rFonts w:ascii="Times New Roman" w:hAnsi="Times New Roman"/>
                <w:noProof/>
                <w:sz w:val="24"/>
                <w:szCs w:val="24"/>
              </w:rPr>
              <w:t xml:space="preserve">61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Этоническое тело – ИВАС Стéфан Лада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_Toc150849369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133</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0" w:history="1">
            <w:r w:rsidR="004919D2" w:rsidRPr="004919D2">
              <w:rPr>
                <w:rStyle w:val="af"/>
                <w:rFonts w:ascii="Times New Roman" w:hAnsi="Times New Roman"/>
                <w:noProof/>
                <w:sz w:val="24"/>
                <w:szCs w:val="24"/>
              </w:rPr>
              <w:t xml:space="preserve">61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Ивдиво-тело Любви – ИВАС Арий Феодора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_Toc150849370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136</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1" w:history="1">
            <w:r w:rsidR="004919D2" w:rsidRPr="004919D2">
              <w:rPr>
                <w:rStyle w:val="af"/>
                <w:rFonts w:ascii="Times New Roman" w:hAnsi="Times New Roman"/>
                <w:noProof/>
                <w:sz w:val="24"/>
                <w:szCs w:val="24"/>
              </w:rPr>
              <w:t xml:space="preserve">62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Имическое тело – ИВАС Владимир Клавдия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_Toc150849371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138</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2" w:history="1">
            <w:r w:rsidR="004919D2" w:rsidRPr="004919D2">
              <w:rPr>
                <w:rStyle w:val="af"/>
                <w:rFonts w:ascii="Times New Roman" w:hAnsi="Times New Roman"/>
                <w:noProof/>
                <w:sz w:val="24"/>
                <w:szCs w:val="24"/>
              </w:rPr>
              <w:t>62. Ивдиво-тело Мудрости – ИВАС Алан Илария</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_Toc150849372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140</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3" w:history="1">
            <w:r w:rsidR="004919D2" w:rsidRPr="004919D2">
              <w:rPr>
                <w:rStyle w:val="af"/>
                <w:rFonts w:ascii="Times New Roman" w:hAnsi="Times New Roman"/>
                <w:noProof/>
                <w:sz w:val="24"/>
                <w:szCs w:val="24"/>
              </w:rPr>
              <w:t xml:space="preserve">63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Есмическое тело – ИВАС Олег Дора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_Toc150849373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142</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4" w:history="1">
            <w:r w:rsidR="004919D2" w:rsidRPr="004919D2">
              <w:rPr>
                <w:rStyle w:val="af"/>
                <w:rFonts w:ascii="Times New Roman" w:hAnsi="Times New Roman"/>
                <w:noProof/>
                <w:sz w:val="24"/>
                <w:szCs w:val="24"/>
              </w:rPr>
              <w:t>63. Ивдиво-тело Воли – ИВАС Станислав Александра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_Toc150849374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145</w:t>
            </w:r>
            <w:r w:rsidRPr="004919D2">
              <w:rPr>
                <w:rFonts w:ascii="Times New Roman" w:hAnsi="Times New Roman"/>
                <w:noProof/>
                <w:webHidden/>
                <w:sz w:val="24"/>
                <w:szCs w:val="24"/>
              </w:rPr>
              <w:fldChar w:fldCharType="end"/>
            </w:r>
          </w:hyperlink>
        </w:p>
        <w:p w:rsidR="004919D2" w:rsidRPr="004919D2" w:rsidRDefault="00136B77" w:rsidP="004919D2">
          <w:pPr>
            <w:pStyle w:val="12"/>
            <w:tabs>
              <w:tab w:val="right" w:leader="dot" w:pos="9911"/>
            </w:tabs>
            <w:spacing w:line="240" w:lineRule="auto"/>
            <w:contextualSpacing/>
            <w:rPr>
              <w:rFonts w:ascii="Times New Roman" w:eastAsiaTheme="minorEastAsia" w:hAnsi="Times New Roman"/>
              <w:noProof/>
              <w:sz w:val="24"/>
              <w:szCs w:val="24"/>
              <w:lang w:eastAsia="ru-RU"/>
            </w:rPr>
          </w:pPr>
          <w:hyperlink w:anchor="_Toc150849375" w:history="1">
            <w:r w:rsidR="004919D2" w:rsidRPr="004919D2">
              <w:rPr>
                <w:rStyle w:val="af"/>
                <w:rFonts w:ascii="Times New Roman" w:hAnsi="Times New Roman"/>
                <w:noProof/>
                <w:sz w:val="24"/>
                <w:szCs w:val="24"/>
              </w:rPr>
              <w:t xml:space="preserve">64 </w:t>
            </w:r>
            <w:r w:rsidR="004919D2">
              <w:rPr>
                <w:rStyle w:val="af"/>
                <w:rFonts w:ascii="Times New Roman" w:hAnsi="Times New Roman"/>
                <w:noProof/>
                <w:sz w:val="24"/>
                <w:szCs w:val="24"/>
              </w:rPr>
              <w:t xml:space="preserve"> </w:t>
            </w:r>
            <w:r w:rsidR="004919D2" w:rsidRPr="004919D2">
              <w:rPr>
                <w:rStyle w:val="af"/>
                <w:rFonts w:ascii="Times New Roman" w:hAnsi="Times New Roman"/>
                <w:noProof/>
                <w:sz w:val="24"/>
                <w:szCs w:val="24"/>
              </w:rPr>
              <w:t>Сиаматическое тело – ИВАС Никита Стелла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_Toc150849375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146</w:t>
            </w:r>
            <w:r w:rsidRPr="004919D2">
              <w:rPr>
                <w:rFonts w:ascii="Times New Roman" w:hAnsi="Times New Roman"/>
                <w:noProof/>
                <w:webHidden/>
                <w:sz w:val="24"/>
                <w:szCs w:val="24"/>
              </w:rPr>
              <w:fldChar w:fldCharType="end"/>
            </w:r>
          </w:hyperlink>
        </w:p>
        <w:p w:rsidR="004919D2" w:rsidRDefault="00136B77" w:rsidP="004919D2">
          <w:pPr>
            <w:pStyle w:val="12"/>
            <w:tabs>
              <w:tab w:val="right" w:leader="dot" w:pos="9911"/>
            </w:tabs>
            <w:spacing w:line="240" w:lineRule="auto"/>
            <w:contextualSpacing/>
            <w:rPr>
              <w:rFonts w:asciiTheme="minorHAnsi" w:eastAsiaTheme="minorEastAsia" w:hAnsiTheme="minorHAnsi" w:cstheme="minorBidi"/>
              <w:noProof/>
              <w:lang w:eastAsia="ru-RU"/>
            </w:rPr>
          </w:pPr>
          <w:hyperlink w:anchor="_Toc150849376" w:history="1">
            <w:r w:rsidR="004919D2" w:rsidRPr="004919D2">
              <w:rPr>
                <w:rStyle w:val="af"/>
                <w:rFonts w:ascii="Times New Roman" w:hAnsi="Times New Roman"/>
                <w:noProof/>
                <w:sz w:val="24"/>
                <w:szCs w:val="24"/>
              </w:rPr>
              <w:t>64. Ивдиво-тело Синтеза – ИВАС Фредерик Константа</w:t>
            </w:r>
            <w:r w:rsidR="004919D2" w:rsidRPr="004919D2">
              <w:rPr>
                <w:rFonts w:ascii="Times New Roman" w:hAnsi="Times New Roman"/>
                <w:noProof/>
                <w:webHidden/>
                <w:sz w:val="24"/>
                <w:szCs w:val="24"/>
              </w:rPr>
              <w:tab/>
            </w:r>
            <w:r w:rsidRPr="004919D2">
              <w:rPr>
                <w:rFonts w:ascii="Times New Roman" w:hAnsi="Times New Roman"/>
                <w:noProof/>
                <w:webHidden/>
                <w:sz w:val="24"/>
                <w:szCs w:val="24"/>
              </w:rPr>
              <w:fldChar w:fldCharType="begin"/>
            </w:r>
            <w:r w:rsidR="004919D2" w:rsidRPr="004919D2">
              <w:rPr>
                <w:rFonts w:ascii="Times New Roman" w:hAnsi="Times New Roman"/>
                <w:noProof/>
                <w:webHidden/>
                <w:sz w:val="24"/>
                <w:szCs w:val="24"/>
              </w:rPr>
              <w:instrText xml:space="preserve"> PAGEREF _Toc150849376 \h </w:instrText>
            </w:r>
            <w:r w:rsidRPr="004919D2">
              <w:rPr>
                <w:rFonts w:ascii="Times New Roman" w:hAnsi="Times New Roman"/>
                <w:noProof/>
                <w:webHidden/>
                <w:sz w:val="24"/>
                <w:szCs w:val="24"/>
              </w:rPr>
            </w:r>
            <w:r w:rsidRPr="004919D2">
              <w:rPr>
                <w:rFonts w:ascii="Times New Roman" w:hAnsi="Times New Roman"/>
                <w:noProof/>
                <w:webHidden/>
                <w:sz w:val="24"/>
                <w:szCs w:val="24"/>
              </w:rPr>
              <w:fldChar w:fldCharType="separate"/>
            </w:r>
            <w:r w:rsidR="005106E6">
              <w:rPr>
                <w:rFonts w:ascii="Times New Roman" w:hAnsi="Times New Roman"/>
                <w:noProof/>
                <w:webHidden/>
                <w:sz w:val="24"/>
                <w:szCs w:val="24"/>
              </w:rPr>
              <w:t>148</w:t>
            </w:r>
            <w:r w:rsidRPr="004919D2">
              <w:rPr>
                <w:rFonts w:ascii="Times New Roman" w:hAnsi="Times New Roman"/>
                <w:noProof/>
                <w:webHidden/>
                <w:sz w:val="24"/>
                <w:szCs w:val="24"/>
              </w:rPr>
              <w:fldChar w:fldCharType="end"/>
            </w:r>
          </w:hyperlink>
        </w:p>
        <w:p w:rsidR="004919D2" w:rsidRDefault="00136B77">
          <w:r>
            <w:fldChar w:fldCharType="end"/>
          </w:r>
        </w:p>
      </w:sdtContent>
    </w:sdt>
    <w:p w:rsidR="004919D2" w:rsidRDefault="004919D2" w:rsidP="00A44F04">
      <w:pPr>
        <w:pStyle w:val="1"/>
        <w:contextualSpacing/>
        <w:rPr>
          <w:szCs w:val="24"/>
          <w:lang w:val="ru-RU"/>
        </w:rPr>
      </w:pPr>
    </w:p>
    <w:p w:rsidR="004919D2" w:rsidRDefault="004919D2">
      <w:pPr>
        <w:spacing w:after="200" w:line="276" w:lineRule="auto"/>
        <w:rPr>
          <w:rFonts w:ascii="Times New Roman" w:hAnsi="Times New Roman"/>
          <w:b/>
          <w:bCs/>
          <w:kern w:val="32"/>
          <w:sz w:val="24"/>
          <w:szCs w:val="24"/>
          <w:bdr w:val="nil"/>
        </w:rPr>
      </w:pPr>
      <w:bookmarkStart w:id="2" w:name="_Toc150849312"/>
      <w:r>
        <w:rPr>
          <w:szCs w:val="24"/>
        </w:rPr>
        <w:br w:type="page"/>
      </w:r>
    </w:p>
    <w:p w:rsidR="00A44F04" w:rsidRPr="00EF60A5" w:rsidRDefault="00A44F04" w:rsidP="00A44F04">
      <w:pPr>
        <w:pStyle w:val="1"/>
        <w:contextualSpacing/>
        <w:rPr>
          <w:szCs w:val="24"/>
          <w:lang w:val="ru-RU"/>
        </w:rPr>
      </w:pPr>
      <w:r w:rsidRPr="00EF60A5">
        <w:rPr>
          <w:szCs w:val="24"/>
          <w:lang w:val="ru-RU"/>
        </w:rPr>
        <w:lastRenderedPageBreak/>
        <w:t>Зачем нам тела видов материи</w:t>
      </w:r>
      <w:bookmarkStart w:id="3" w:name="_GoBack"/>
      <w:bookmarkEnd w:id="1"/>
      <w:bookmarkEnd w:id="0"/>
      <w:bookmarkEnd w:id="2"/>
      <w:bookmarkEnd w:id="3"/>
    </w:p>
    <w:p w:rsidR="00A44F04" w:rsidRPr="00EF60A5" w:rsidRDefault="00A44F04" w:rsidP="00A44F04">
      <w:pPr>
        <w:spacing w:line="240" w:lineRule="auto"/>
        <w:contextualSpacing/>
        <w:rPr>
          <w:sz w:val="24"/>
          <w:szCs w:val="24"/>
        </w:rPr>
      </w:pP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есть 64 тела видов материи, 64 Ивдиво-тел, мировые тела. Зачем нам столько тел?</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тела, которые нас выводят в определённый вид материи.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тела, которые встраиваются в виды материи.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тела, которые нас быстро переводят из одной материи в другую.</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тела, которые проживают этот вид материи.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тело, которое определит, что вы в таком-то виде материи.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тело, которое воспримет материю и скажет, хорошо здесь или плохо, надо отсюда уходить или надо сюда приходить.</w:t>
      </w:r>
    </w:p>
    <w:p w:rsidR="00A44F04" w:rsidRPr="00EF60A5" w:rsidRDefault="00182343"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выйдем Этимическим телом и скажем</w:t>
      </w:r>
      <w:r w:rsidR="00A44F04" w:rsidRPr="00EF60A5">
        <w:rPr>
          <w:rFonts w:ascii="Times New Roman" w:hAnsi="Times New Roman"/>
          <w:sz w:val="24"/>
          <w:szCs w:val="24"/>
        </w:rPr>
        <w:t>: «Я стою в 3 ивдиво-цельности». А Э</w:t>
      </w:r>
      <w:r w:rsidRPr="00EF60A5">
        <w:rPr>
          <w:rFonts w:ascii="Times New Roman" w:hAnsi="Times New Roman"/>
          <w:sz w:val="24"/>
          <w:szCs w:val="24"/>
        </w:rPr>
        <w:t>матическое тело не поймёт, что м</w:t>
      </w:r>
      <w:r w:rsidR="00A44F04" w:rsidRPr="00EF60A5">
        <w:rPr>
          <w:rFonts w:ascii="Times New Roman" w:hAnsi="Times New Roman"/>
          <w:sz w:val="24"/>
          <w:szCs w:val="24"/>
        </w:rPr>
        <w:t>ы в 3 ивдиво-цельности, оно скажет: «Здесь такая мягкая травка», - оно будет воспринимать, у него ракурс восприятия. Оно пощупает, потрогает, будет воспринимать эту материю. А Этимическое тело скажет, что это физика.</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у каждого из 64 тел есть определённые состояния, где они отвечают за какое-то целе</w:t>
      </w:r>
      <w:r w:rsidR="00182343" w:rsidRPr="00EF60A5">
        <w:rPr>
          <w:rFonts w:ascii="Times New Roman" w:hAnsi="Times New Roman"/>
          <w:sz w:val="24"/>
          <w:szCs w:val="24"/>
        </w:rPr>
        <w:t>направленное развитие. То есть м</w:t>
      </w:r>
      <w:r w:rsidRPr="00EF60A5">
        <w:rPr>
          <w:rFonts w:ascii="Times New Roman" w:hAnsi="Times New Roman"/>
          <w:sz w:val="24"/>
          <w:szCs w:val="24"/>
        </w:rPr>
        <w:t>ы выш</w:t>
      </w:r>
      <w:r w:rsidR="00182343" w:rsidRPr="00EF60A5">
        <w:rPr>
          <w:rFonts w:ascii="Times New Roman" w:hAnsi="Times New Roman"/>
          <w:sz w:val="24"/>
          <w:szCs w:val="24"/>
        </w:rPr>
        <w:t>ли, и синтезом 64 тел действуем</w:t>
      </w:r>
      <w:r w:rsidRPr="00EF60A5">
        <w:rPr>
          <w:rFonts w:ascii="Times New Roman" w:hAnsi="Times New Roman"/>
          <w:sz w:val="24"/>
          <w:szCs w:val="24"/>
        </w:rPr>
        <w:t>.</w:t>
      </w:r>
    </w:p>
    <w:p w:rsidR="00A44F04" w:rsidRPr="00EF60A5" w:rsidRDefault="00A44F04" w:rsidP="00A44F04">
      <w:pPr>
        <w:spacing w:line="240" w:lineRule="auto"/>
        <w:contextualSpacing/>
        <w:jc w:val="both"/>
        <w:rPr>
          <w:rFonts w:ascii="Times New Roman" w:hAnsi="Times New Roman"/>
          <w:sz w:val="24"/>
          <w:szCs w:val="24"/>
        </w:rPr>
      </w:pP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Раньше было ядро части и оболочка по телу – это не было телом. И если ты ничего не делаешь, часть тоже ничего не делает.</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 xml:space="preserve">А когда появляется тело, оно сразу требует твоей применимости, толкает вперёд, чтобы ты быстрее что-то сделал. То есть </w:t>
      </w:r>
      <w:r w:rsidRPr="00EF60A5">
        <w:rPr>
          <w:rFonts w:ascii="Times New Roman" w:hAnsi="Times New Roman"/>
          <w:b/>
          <w:sz w:val="24"/>
          <w:szCs w:val="24"/>
        </w:rPr>
        <w:t>мы телами начинаем очень быстро активироваться</w:t>
      </w:r>
      <w:r w:rsidRPr="00EF60A5">
        <w:rPr>
          <w:rFonts w:ascii="Times New Roman" w:hAnsi="Times New Roman"/>
          <w:sz w:val="24"/>
          <w:szCs w:val="24"/>
        </w:rPr>
        <w:t>. У нас появляется пассионарность, сверхпассионарность, и мы уже не можем сидеть на месте.</w:t>
      </w:r>
    </w:p>
    <w:p w:rsidR="00A44F04" w:rsidRPr="00EF60A5" w:rsidRDefault="00182343"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И если к</w:t>
      </w:r>
      <w:r w:rsidR="00A44F04" w:rsidRPr="00EF60A5">
        <w:rPr>
          <w:rFonts w:ascii="Times New Roman" w:hAnsi="Times New Roman"/>
          <w:sz w:val="24"/>
          <w:szCs w:val="24"/>
        </w:rPr>
        <w:t>омпетентный медленный, ничего не делающий, то у него проблема даже не с его накоплениями духа, а именно с его недоработанностью, неразвитостью тел. Кто активно служит, активно действует – это хорошая дееспособность тел.</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Когда появляется оболочка тела, тогда есть, что</w:t>
      </w:r>
      <w:r w:rsidR="00182343" w:rsidRPr="00EF60A5">
        <w:rPr>
          <w:rFonts w:ascii="Times New Roman" w:hAnsi="Times New Roman"/>
          <w:sz w:val="24"/>
          <w:szCs w:val="24"/>
        </w:rPr>
        <w:t xml:space="preserve"> </w:t>
      </w:r>
      <w:r w:rsidRPr="00EF60A5">
        <w:rPr>
          <w:rFonts w:ascii="Times New Roman" w:hAnsi="Times New Roman"/>
          <w:sz w:val="24"/>
          <w:szCs w:val="24"/>
        </w:rPr>
        <w:t>обрабатывать – она обрабатывает, нечего обрабатывать – она закрывается. А тело не может включиться-выключиться, ему всегда нужно действовать, ему всегда нужно движение, развитие. То есть тело – это состояние духа.</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Первое тело, которое у нас появилось – это тело, сидящее в Лотосе духа. Тело всегда требует действия, применение Воли Отца. Поэтому тело никогда не будет сидеть на месте, ему нужно что-то делать.</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Разум придумал, тело идёт и делает. Тела ближе к материи, а части в огне. Части стратегуют, решают, а Ивдиво-тело идёт и применяет руками, ногами человеческими. Если бы было наоборот, у нас тела были бы в огне, они были бы бездейственны.</w:t>
      </w:r>
    </w:p>
    <w:p w:rsidR="00A44F04" w:rsidRPr="00EF60A5" w:rsidRDefault="00A44F04" w:rsidP="00A44F04">
      <w:pPr>
        <w:spacing w:line="240" w:lineRule="auto"/>
        <w:ind w:firstLine="539"/>
        <w:contextualSpacing/>
        <w:jc w:val="both"/>
        <w:rPr>
          <w:rFonts w:ascii="Times New Roman" w:hAnsi="Times New Roman"/>
          <w:sz w:val="24"/>
          <w:szCs w:val="24"/>
        </w:rPr>
      </w:pP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b/>
          <w:sz w:val="24"/>
          <w:szCs w:val="24"/>
        </w:rPr>
        <w:t>Тела видов материи берут возможности Отца этих видов материи</w:t>
      </w:r>
      <w:r w:rsidRPr="00EF60A5">
        <w:rPr>
          <w:rFonts w:ascii="Times New Roman" w:hAnsi="Times New Roman"/>
          <w:sz w:val="24"/>
          <w:szCs w:val="24"/>
        </w:rPr>
        <w:t>, чтоб мы не мыслили узко только одним архетипом материи, а чтоб мы думали синтезом разных архетипов материи. И мы начинаем быть нелинейными.</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У тел есть системы физического тела, у них есть головной мозг. И за счёт головного мозга мировых тел начинает работать физическое тело. То есть оно офизичивается настолько, что начинает управлять вместо головного мозга.</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Нужно научиться действовать синтезом нескольких тел. В Метагалактиках наши тела очень быстро думают, прочитали много книг. И мы должны думать синтезом головного мозга разных мировых тел. Ипостасное тело вернулось из обучения – думаем ли мы ипостасным телом?</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У некоторых тел даже есть дипломы, кандидатские диссертации. А сюда приходят и скучают, потому что мы не пользуемся. А они столько знают, столько умеют!</w:t>
      </w:r>
    </w:p>
    <w:p w:rsidR="00A44F04" w:rsidRPr="00EF60A5" w:rsidRDefault="00A44F04" w:rsidP="00A44F04">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Если мы научимся и будем действовать синтезом разных частей, тел, когда у нас головной мозг синтезируется из множества разных головных мозгов, тогда мы физически будем думать по-другому. Мы сможем даже какие-то открытия совершить. Там же это всё есть, а здесь мы ничего не знаем. Там ты узнал, сюда пришёл, считал с головного мозга информацию, которую получило ипостасное тело, и здесь ты это придумал.</w:t>
      </w:r>
    </w:p>
    <w:p w:rsidR="00A44F04" w:rsidRPr="00EF60A5" w:rsidRDefault="00A44F04" w:rsidP="00A44F04">
      <w:pPr>
        <w:pStyle w:val="ad"/>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 xml:space="preserve">Тренируясь в любом виде материи из 64, мы не только тренируем соответствующее тело из 64-х, но также такими практиками будет улучшаться и качество нашей материальной жизни </w:t>
      </w:r>
      <w:r w:rsidRPr="00EF60A5">
        <w:rPr>
          <w:rFonts w:asciiTheme="majorBidi" w:hAnsiTheme="majorBidi" w:cstheme="majorBidi"/>
          <w:iCs/>
          <w:sz w:val="24"/>
          <w:szCs w:val="24"/>
        </w:rPr>
        <w:lastRenderedPageBreak/>
        <w:t>на физике. Опыта пока мало, поэтому надо его нарабатывать. Можно ходить в любой вид материи раз в день, раз в неделю и впитывать, насыщаться ею. Так можно натренироваться во всех видах материи.</w:t>
      </w:r>
    </w:p>
    <w:p w:rsidR="00A44F04" w:rsidRPr="00EF60A5" w:rsidRDefault="00A44F04" w:rsidP="00A44F04">
      <w:pPr>
        <w:pStyle w:val="ad"/>
        <w:ind w:firstLine="709"/>
        <w:contextualSpacing/>
        <w:jc w:val="both"/>
        <w:rPr>
          <w:rFonts w:asciiTheme="majorBidi" w:hAnsiTheme="majorBidi" w:cstheme="majorBidi"/>
          <w:iCs/>
          <w:sz w:val="24"/>
          <w:szCs w:val="24"/>
        </w:rPr>
      </w:pPr>
      <w:r w:rsidRPr="00EF60A5">
        <w:rPr>
          <w:rFonts w:asciiTheme="majorBidi" w:hAnsiTheme="majorBidi" w:cstheme="majorBidi"/>
          <w:bCs/>
          <w:iCs/>
          <w:sz w:val="24"/>
          <w:szCs w:val="24"/>
        </w:rPr>
        <w:t>Важно</w:t>
      </w:r>
      <w:r w:rsidRPr="00EF60A5">
        <w:rPr>
          <w:rFonts w:asciiTheme="majorBidi" w:hAnsiTheme="majorBidi" w:cstheme="majorBidi"/>
          <w:iCs/>
          <w:sz w:val="24"/>
          <w:szCs w:val="24"/>
        </w:rPr>
        <w:t xml:space="preserve">, что эти </w:t>
      </w:r>
      <w:r w:rsidRPr="00EF60A5">
        <w:rPr>
          <w:rFonts w:asciiTheme="majorBidi" w:hAnsiTheme="majorBidi" w:cstheme="majorBidi"/>
          <w:b/>
          <w:iCs/>
          <w:sz w:val="24"/>
          <w:szCs w:val="24"/>
        </w:rPr>
        <w:t xml:space="preserve">виды материи создают нам потенциал для рождения </w:t>
      </w:r>
      <w:r w:rsidRPr="00EF60A5">
        <w:rPr>
          <w:rFonts w:asciiTheme="majorBidi" w:hAnsiTheme="majorBidi" w:cstheme="majorBidi"/>
          <w:b/>
          <w:bCs/>
          <w:iCs/>
          <w:sz w:val="24"/>
          <w:szCs w:val="24"/>
        </w:rPr>
        <w:t>частностей</w:t>
      </w:r>
      <w:r w:rsidRPr="00EF60A5">
        <w:rPr>
          <w:rFonts w:asciiTheme="majorBidi" w:hAnsiTheme="majorBidi" w:cstheme="majorBidi"/>
          <w:bCs/>
          <w:iCs/>
          <w:sz w:val="24"/>
          <w:szCs w:val="24"/>
        </w:rPr>
        <w:t xml:space="preserve">. </w:t>
      </w:r>
      <w:r w:rsidRPr="00EF60A5">
        <w:rPr>
          <w:rFonts w:asciiTheme="majorBidi" w:hAnsiTheme="majorBidi" w:cstheme="majorBidi"/>
          <w:iCs/>
          <w:sz w:val="24"/>
          <w:szCs w:val="24"/>
        </w:rPr>
        <w:t>Нет этих видов, и частности у нас не создаются.</w:t>
      </w:r>
    </w:p>
    <w:p w:rsidR="00A44F04" w:rsidRPr="00EF60A5" w:rsidRDefault="00A44F04" w:rsidP="00A44F04">
      <w:pPr>
        <w:pStyle w:val="ad"/>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 xml:space="preserve">Например, 6 частность – </w:t>
      </w:r>
      <w:r w:rsidRPr="00EF60A5">
        <w:rPr>
          <w:rFonts w:asciiTheme="majorBidi" w:hAnsiTheme="majorBidi" w:cstheme="majorBidi"/>
          <w:bCs/>
          <w:iCs/>
          <w:sz w:val="24"/>
          <w:szCs w:val="24"/>
        </w:rPr>
        <w:t>Суть</w:t>
      </w:r>
      <w:r w:rsidRPr="00EF60A5">
        <w:rPr>
          <w:rFonts w:asciiTheme="majorBidi" w:hAnsiTheme="majorBidi" w:cstheme="majorBidi"/>
          <w:iCs/>
          <w:sz w:val="24"/>
          <w:szCs w:val="24"/>
        </w:rPr>
        <w:t>, а 6 вид материи – Буддическая, и насыщаясь ею, у нас идёт стимуляция выработки сути. И если не можем уловить суть чего-то, то надо погрузиться в Буддическую материю, напитаться ею. И уже потом можно опять обратиться к нашей проблеме, в которой не могли сложить суть, но теперь это намного легче будет сделать, так как у нас родится суть.</w:t>
      </w:r>
    </w:p>
    <w:p w:rsidR="00A44F04" w:rsidRPr="00EF60A5" w:rsidRDefault="00A44F04" w:rsidP="00A44F04">
      <w:pPr>
        <w:pStyle w:val="ad"/>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Выходить в виды материи можно в независимости от наличия соответствующих ядер Синтеза. Главное быть в синтезе с ИВ</w:t>
      </w:r>
      <w:r w:rsidR="00182343" w:rsidRPr="00EF60A5">
        <w:rPr>
          <w:rFonts w:asciiTheme="majorBidi" w:hAnsiTheme="majorBidi" w:cstheme="majorBidi"/>
          <w:iCs/>
          <w:sz w:val="24"/>
          <w:szCs w:val="24"/>
        </w:rPr>
        <w:t xml:space="preserve"> </w:t>
      </w:r>
      <w:r w:rsidRPr="00EF60A5">
        <w:rPr>
          <w:rFonts w:asciiTheme="majorBidi" w:hAnsiTheme="majorBidi" w:cstheme="majorBidi"/>
          <w:iCs/>
          <w:sz w:val="24"/>
          <w:szCs w:val="24"/>
        </w:rPr>
        <w:t>Аватарами Синтеза данной материи.</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Виды материи хорошо развивают территорию.</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imes New Roman" w:hAnsi="Times New Roman"/>
          <w:b/>
          <w:sz w:val="24"/>
          <w:szCs w:val="24"/>
          <w:lang w:eastAsia="ru-RU"/>
        </w:rPr>
        <w:t>Все тела нужно развивать. Они дают возможность сопереживать видам материи</w:t>
      </w:r>
      <w:r w:rsidRPr="00EF60A5">
        <w:rPr>
          <w:rFonts w:ascii="Times New Roman" w:hAnsi="Times New Roman"/>
          <w:sz w:val="24"/>
          <w:szCs w:val="24"/>
          <w:lang w:eastAsia="ru-RU"/>
        </w:rPr>
        <w:t>.</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Не должно быть развито какое-то одно тело. Нужна развитость синтеза 64 тел. Когда мы ходим по планете Земля, но каким-то телом мы переходим в другую материю, и нам не нужны очки, не нужны какие-то приспособления, чтобы в той материи жить и развиваться.</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64 тела дают нам возможность, когда у нас будет единая материя, в которую мы можем выходить туда, куда мы захотели.</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Отец может любым телом встать, куда угодно, и спокойно везде видеть, проживать, действовать, общаться. Для него нет понятия – настроился, перешёл, сделал практику. Отец перешёл – для него это нормально, он так просто живёт. И 64 тела нас выводят на такое состояние.</w:t>
      </w:r>
    </w:p>
    <w:p w:rsidR="00A44F04" w:rsidRPr="00EF60A5" w:rsidRDefault="004C546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живём внутренним миром по</w:t>
      </w:r>
      <w:r w:rsidR="00A44F04" w:rsidRPr="00EF60A5">
        <w:rPr>
          <w:rFonts w:ascii="Times New Roman" w:hAnsi="Times New Roman"/>
          <w:sz w:val="24"/>
          <w:szCs w:val="24"/>
          <w:lang w:eastAsia="ru-RU"/>
        </w:rPr>
        <w:t xml:space="preserve"> архетипа</w:t>
      </w:r>
      <w:r w:rsidRPr="00EF60A5">
        <w:rPr>
          <w:rFonts w:ascii="Times New Roman" w:hAnsi="Times New Roman"/>
          <w:sz w:val="24"/>
          <w:szCs w:val="24"/>
          <w:lang w:eastAsia="ru-RU"/>
        </w:rPr>
        <w:t>м</w:t>
      </w:r>
      <w:r w:rsidR="00A44F04" w:rsidRPr="00EF60A5">
        <w:rPr>
          <w:rFonts w:ascii="Times New Roman" w:hAnsi="Times New Roman"/>
          <w:sz w:val="24"/>
          <w:szCs w:val="24"/>
          <w:lang w:eastAsia="ru-RU"/>
        </w:rPr>
        <w:t xml:space="preserve"> материи, и у нас должен исчезнуть барьер между видами материи. Отец видит всю материю одной цельностью. Он не делит их на Слои, Уровни, Метагалактики, для него это просто одна большая сфера, в которой есть разные виды жизни. Это мы только начинаем различать, что это вот так, это вот здесь.</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Для Отца это одна цельность – это самое правильное состояние</w:t>
      </w:r>
      <w:r w:rsidRPr="00EF60A5">
        <w:rPr>
          <w:rFonts w:ascii="Times New Roman" w:hAnsi="Times New Roman"/>
          <w:sz w:val="24"/>
          <w:szCs w:val="24"/>
          <w:lang w:eastAsia="ru-RU"/>
        </w:rPr>
        <w:t>. А мы это делим, мы это различаем, и мы это преодолеваем потом, чтобы побывать где-то, научиться стоять где-то, научиться проживать где-то. Когда это всё цельно, нет преград.</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Это взгляд в будущее, куда мы идём, когда у нас, как для внутреннего мира, не будет различения между, например, физикой и </w:t>
      </w:r>
      <w:r w:rsidR="004C5464" w:rsidRPr="00EF60A5">
        <w:rPr>
          <w:rFonts w:ascii="Times New Roman" w:hAnsi="Times New Roman"/>
          <w:sz w:val="24"/>
          <w:szCs w:val="24"/>
          <w:lang w:eastAsia="ru-RU"/>
        </w:rPr>
        <w:t>1 ивдиво-цельностью. Допустим, мы стоим</w:t>
      </w:r>
      <w:r w:rsidRPr="00EF60A5">
        <w:rPr>
          <w:rFonts w:ascii="Times New Roman" w:hAnsi="Times New Roman"/>
          <w:sz w:val="24"/>
          <w:szCs w:val="24"/>
          <w:lang w:eastAsia="ru-RU"/>
        </w:rPr>
        <w:t xml:space="preserve"> в 1 ВЦР, сделали шаг физическим телом – оказались в 1</w:t>
      </w:r>
      <w:r w:rsidR="004C5464" w:rsidRPr="00EF60A5">
        <w:rPr>
          <w:rFonts w:ascii="Times New Roman" w:hAnsi="Times New Roman"/>
          <w:sz w:val="24"/>
          <w:szCs w:val="24"/>
          <w:lang w:eastAsia="ru-RU"/>
        </w:rPr>
        <w:t xml:space="preserve"> ивдиво-цельности. Но при этом мы можем</w:t>
      </w:r>
      <w:r w:rsidRPr="00EF60A5">
        <w:rPr>
          <w:rFonts w:ascii="Times New Roman" w:hAnsi="Times New Roman"/>
          <w:sz w:val="24"/>
          <w:szCs w:val="24"/>
          <w:lang w:eastAsia="ru-RU"/>
        </w:rPr>
        <w:t xml:space="preserve"> остаться физическим телом здесь, а выйти другим телом и встать так же, просто постоять и со</w:t>
      </w:r>
      <w:r w:rsidR="004C5464" w:rsidRPr="00EF60A5">
        <w:rPr>
          <w:rFonts w:ascii="Times New Roman" w:hAnsi="Times New Roman"/>
          <w:sz w:val="24"/>
          <w:szCs w:val="24"/>
          <w:lang w:eastAsia="ru-RU"/>
        </w:rPr>
        <w:t>знательно подействовать. И для н</w:t>
      </w:r>
      <w:r w:rsidRPr="00EF60A5">
        <w:rPr>
          <w:rFonts w:ascii="Times New Roman" w:hAnsi="Times New Roman"/>
          <w:sz w:val="24"/>
          <w:szCs w:val="24"/>
          <w:lang w:eastAsia="ru-RU"/>
        </w:rPr>
        <w:t>ас не будет преград – настроитьс</w:t>
      </w:r>
      <w:r w:rsidR="004C5464" w:rsidRPr="00EF60A5">
        <w:rPr>
          <w:rFonts w:ascii="Times New Roman" w:hAnsi="Times New Roman"/>
          <w:sz w:val="24"/>
          <w:szCs w:val="24"/>
          <w:lang w:eastAsia="ru-RU"/>
        </w:rPr>
        <w:t>я, что-то увидеть, не увидеть, мы там стоим, не понимаем, куда м</w:t>
      </w:r>
      <w:r w:rsidRPr="00EF60A5">
        <w:rPr>
          <w:rFonts w:ascii="Times New Roman" w:hAnsi="Times New Roman"/>
          <w:sz w:val="24"/>
          <w:szCs w:val="24"/>
          <w:lang w:eastAsia="ru-RU"/>
        </w:rPr>
        <w:t>ы вышли.</w:t>
      </w:r>
    </w:p>
    <w:p w:rsidR="00A44F04" w:rsidRPr="00EF60A5" w:rsidRDefault="00A44F04" w:rsidP="00A44F04">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будущем у нас будут «окна» в другие виды материи. И мы будем через эти «окна» переходить, выходить в другой мир и возвращаться обратно.</w:t>
      </w:r>
    </w:p>
    <w:p w:rsidR="00A44F04" w:rsidRPr="00EF60A5" w:rsidRDefault="004C546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Допустим, к н</w:t>
      </w:r>
      <w:r w:rsidR="00A44F04" w:rsidRPr="00EF60A5">
        <w:rPr>
          <w:rFonts w:ascii="Times New Roman" w:hAnsi="Times New Roman"/>
          <w:sz w:val="24"/>
          <w:szCs w:val="24"/>
        </w:rPr>
        <w:t>ам кто-то подошёл и спросил: «Ты знаешь ответ на этот вопрос?» Ты понимаешь, что ты не знаешь. Тогда ты быстренько отправляешь тело в библиотеку. Это тело целые сутки читает полностью параграф, возвращается и передаёт тебе. И ты сразу же начинаешь отвечать тот материал, который у тебя спросили.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к этому идём. Аватары так уже живут, они уже это умеют, и нас обучают, когда мы можем многомерно действовать.</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планете и развить нашу цивилизацию намного быстрее и качественнее.</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b/>
          <w:iCs/>
          <w:sz w:val="24"/>
          <w:szCs w:val="24"/>
        </w:rPr>
        <w:t>Эти тела адаптируют нас в материи</w:t>
      </w:r>
      <w:r w:rsidRPr="00EF60A5">
        <w:rPr>
          <w:rFonts w:asciiTheme="majorBidi" w:hAnsiTheme="majorBidi" w:cstheme="majorBidi"/>
          <w:iCs/>
          <w:sz w:val="24"/>
          <w:szCs w:val="24"/>
        </w:rPr>
        <w:t>. Тела должны учиться сонастраиваться с материей. Поэтому эти тела направлены на то, чтобы мы научились действовать в материи, развивать её.</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Мы должны понимать, что стяжанием этих тел мы просто технически и технологически нарабатываем опыт, которого у нас вообще нет. Опыт будет копиться годами и 10-летиями, а может и веками, пока мы начнём этими телами мочь что-то делать.</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lastRenderedPageBreak/>
        <w:t>Эти тела Отцом взращиваются в нас с нуля стяжаниями. Аватары Синтеза разрабатывают нам эти тела, упорно копя опыт.</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Буддизм развивал наше Сознание тысячу лет, формируя 108 видов Сознания.</w:t>
      </w:r>
    </w:p>
    <w:p w:rsidR="00A44F04" w:rsidRPr="00EF60A5" w:rsidRDefault="00A44F04" w:rsidP="00A44F04">
      <w:pPr>
        <w:shd w:val="clear" w:color="auto" w:fill="FFFFFF"/>
        <w:spacing w:after="100" w:afterAutospacing="1" w:line="240" w:lineRule="auto"/>
        <w:ind w:firstLine="709"/>
        <w:contextualSpacing/>
        <w:jc w:val="both"/>
        <w:rPr>
          <w:rFonts w:asciiTheme="majorBidi" w:hAnsiTheme="majorBidi" w:cstheme="majorBidi"/>
          <w:iCs/>
          <w:sz w:val="24"/>
          <w:szCs w:val="24"/>
        </w:rPr>
      </w:pPr>
      <w:r w:rsidRPr="00EF60A5">
        <w:rPr>
          <w:rFonts w:asciiTheme="majorBidi" w:hAnsiTheme="majorBidi" w:cstheme="majorBidi"/>
          <w:iCs/>
          <w:sz w:val="24"/>
          <w:szCs w:val="24"/>
        </w:rPr>
        <w:t>Христианство развивало нашу Душу тысячу лет.</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heme="majorBidi" w:hAnsiTheme="majorBidi" w:cstheme="majorBidi"/>
          <w:iCs/>
          <w:sz w:val="24"/>
          <w:szCs w:val="24"/>
        </w:rPr>
        <w:t xml:space="preserve">Мы идём очень быстро, но всё равно нужны годы, чтобы эти тела у нас заработали. Нам пока не хватает умения видеть, умения сопрягаться с Аватарами Синтеза, умения быть частью Части Аватаров Синтеза, то есть тонких умений и навыков, которые мы накапливаем постепенно в годах. Но </w:t>
      </w:r>
      <w:r w:rsidRPr="00EF60A5">
        <w:rPr>
          <w:rFonts w:ascii="Times New Roman" w:hAnsi="Times New Roman"/>
          <w:sz w:val="24"/>
          <w:szCs w:val="24"/>
        </w:rPr>
        <w:t>мы первыми это делаем физически, раньше такого не было. А потом это будет всегда.</w:t>
      </w:r>
    </w:p>
    <w:p w:rsidR="00A44F04" w:rsidRPr="00EF60A5" w:rsidRDefault="00A44F04" w:rsidP="00A44F04">
      <w:pPr>
        <w:spacing w:line="240" w:lineRule="auto"/>
        <w:ind w:firstLine="709"/>
        <w:contextualSpacing/>
        <w:jc w:val="both"/>
        <w:rPr>
          <w:rFonts w:ascii="Times New Roman" w:hAnsi="Times New Roman"/>
          <w:sz w:val="24"/>
          <w:szCs w:val="24"/>
        </w:rPr>
      </w:pP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64 вида материи разрабатываются 64 телами видов материи. Именно эти тела отвечают за нашу концентрацию 64 видов материи. Без этих видов материи</w:t>
      </w:r>
      <w:r w:rsidR="00DE2F69" w:rsidRPr="00EF60A5">
        <w:rPr>
          <w:rFonts w:ascii="Times New Roman" w:hAnsi="Times New Roman"/>
          <w:sz w:val="24"/>
          <w:szCs w:val="24"/>
        </w:rPr>
        <w:t xml:space="preserve"> мы не сможем наработать синтез</w:t>
      </w:r>
      <w:r w:rsidRPr="00EF60A5">
        <w:rPr>
          <w:rFonts w:ascii="Times New Roman" w:hAnsi="Times New Roman"/>
          <w:sz w:val="24"/>
          <w:szCs w:val="24"/>
        </w:rPr>
        <w:t>физичность.</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не разработаны каким-то</w:t>
      </w:r>
      <w:r w:rsidR="00DE2F69" w:rsidRPr="00EF60A5">
        <w:rPr>
          <w:rFonts w:ascii="Times New Roman" w:hAnsi="Times New Roman"/>
          <w:sz w:val="24"/>
          <w:szCs w:val="24"/>
        </w:rPr>
        <w:t xml:space="preserve"> видом материи, то мы не синтез</w:t>
      </w:r>
      <w:r w:rsidRPr="00EF60A5">
        <w:rPr>
          <w:rFonts w:ascii="Times New Roman" w:hAnsi="Times New Roman"/>
          <w:sz w:val="24"/>
          <w:szCs w:val="24"/>
        </w:rPr>
        <w:t>физичны этим видом материи. Мы сначала должны воскреснуть в этом виде материи, и только потом в нас раз</w:t>
      </w:r>
      <w:r w:rsidR="00DE2F69" w:rsidRPr="00EF60A5">
        <w:rPr>
          <w:rFonts w:ascii="Times New Roman" w:hAnsi="Times New Roman"/>
          <w:sz w:val="24"/>
          <w:szCs w:val="24"/>
        </w:rPr>
        <w:t>вивается синтез</w:t>
      </w:r>
      <w:r w:rsidRPr="00EF60A5">
        <w:rPr>
          <w:rFonts w:ascii="Times New Roman" w:hAnsi="Times New Roman"/>
          <w:sz w:val="24"/>
          <w:szCs w:val="24"/>
        </w:rPr>
        <w:t>физичность.</w:t>
      </w:r>
    </w:p>
    <w:p w:rsidR="00A44F04" w:rsidRPr="00EF60A5" w:rsidRDefault="00A44F04" w:rsidP="00A44F04">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Воскрешение – это мы перестраиваемся на этот вид материи. Мы должны рождаться в каждом виде материи, но рождение невозможно без воскрешения каждого. И </w:t>
      </w:r>
      <w:r w:rsidRPr="00EF60A5">
        <w:rPr>
          <w:rFonts w:ascii="Times New Roman" w:hAnsi="Times New Roman"/>
          <w:b/>
          <w:sz w:val="24"/>
          <w:szCs w:val="24"/>
        </w:rPr>
        <w:t>ка</w:t>
      </w:r>
      <w:r w:rsidR="00DE2F69" w:rsidRPr="00EF60A5">
        <w:rPr>
          <w:rFonts w:ascii="Times New Roman" w:hAnsi="Times New Roman"/>
          <w:b/>
          <w:sz w:val="24"/>
          <w:szCs w:val="24"/>
        </w:rPr>
        <w:t>ждый из нас должен стать синтез</w:t>
      </w:r>
      <w:r w:rsidRPr="00EF60A5">
        <w:rPr>
          <w:rFonts w:ascii="Times New Roman" w:hAnsi="Times New Roman"/>
          <w:b/>
          <w:sz w:val="24"/>
          <w:szCs w:val="24"/>
        </w:rPr>
        <w:t>физичным этим видом материи.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выходим в зал Кут Хуми Фаинь – этот зал выстроен материей Сиаматики. И если мы не воскресли Сиаматикой, мы никогда не будем замечать, что там происходит. Допустим, увидеть стул, он сделан материей Сиаматики. И если мы в зале не были сиаматичны, мы не увидели этот стул. Всё в зале Аватаров Синтеза сделано из Сиаматики, всё здание ИВДИВО – это всё Сиаматика.</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Ручка в кабинет </w:t>
      </w:r>
      <w:r w:rsidR="00DE2F69" w:rsidRPr="00EF60A5">
        <w:rPr>
          <w:rFonts w:ascii="Times New Roman" w:hAnsi="Times New Roman"/>
          <w:sz w:val="24"/>
          <w:szCs w:val="24"/>
        </w:rPr>
        <w:t xml:space="preserve">АС </w:t>
      </w:r>
      <w:r w:rsidRPr="00EF60A5">
        <w:rPr>
          <w:rFonts w:ascii="Times New Roman" w:hAnsi="Times New Roman"/>
          <w:sz w:val="24"/>
          <w:szCs w:val="24"/>
        </w:rPr>
        <w:t>Кут Хуми из матер</w:t>
      </w:r>
      <w:r w:rsidR="00DE2F69" w:rsidRPr="00EF60A5">
        <w:rPr>
          <w:rFonts w:ascii="Times New Roman" w:hAnsi="Times New Roman"/>
          <w:sz w:val="24"/>
          <w:szCs w:val="24"/>
        </w:rPr>
        <w:t>ии Сиаматики обязательно. Если мы выйдем</w:t>
      </w:r>
      <w:r w:rsidRPr="00EF60A5">
        <w:rPr>
          <w:rFonts w:ascii="Times New Roman" w:hAnsi="Times New Roman"/>
          <w:sz w:val="24"/>
          <w:szCs w:val="24"/>
        </w:rPr>
        <w:t xml:space="preserve"> в кабинет </w:t>
      </w:r>
      <w:r w:rsidR="00DE2F69" w:rsidRPr="00EF60A5">
        <w:rPr>
          <w:rFonts w:ascii="Times New Roman" w:hAnsi="Times New Roman"/>
          <w:sz w:val="24"/>
          <w:szCs w:val="24"/>
        </w:rPr>
        <w:t xml:space="preserve">АС </w:t>
      </w:r>
      <w:r w:rsidRPr="00EF60A5">
        <w:rPr>
          <w:rFonts w:ascii="Times New Roman" w:hAnsi="Times New Roman"/>
          <w:sz w:val="24"/>
          <w:szCs w:val="24"/>
        </w:rPr>
        <w:t>Византия, там ручки из Амритики. А если мы не выражаем этот вид материи, мы никогда не откроем эту ручку. Просто рука насквозь будет проходить мимо ручки, и мы не сможем даже её зафиксировать, потому что если мы ниже этой материи, мы не можем воспринять этот предмет. Тело будет насквозь проходить, и мы не сможем ухватить эту ручку.</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выходим к Аватарам Синтеза Георгу Дарье, мы должны быть логитичны. Если мы приходим ниже видом материи, то мы их будем воспринимать по-своему.</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иногда задаём вопрос, и слышим ответ по подобию себя, хотя Отец и Аватары Синтеза нам отвечали по-другому, потому что не было состояния выражения этого вида материи. Мы вышли в зал к Отцу – нужно быть сиаматичными, в зал к Аватарам Византию Альбине – амритичными, в зал к Аватарам Георгу Дарье – логитичными и не ниже. Если будет ниже, то мы будем воспринимать своё подобие, чем то, что нам передают Аватары Синтеза.</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нужно нартенироваться, например,</w:t>
      </w:r>
      <w:r w:rsidR="00DE2F69" w:rsidRPr="00EF60A5">
        <w:rPr>
          <w:rFonts w:ascii="Times New Roman" w:hAnsi="Times New Roman"/>
          <w:sz w:val="24"/>
          <w:szCs w:val="24"/>
        </w:rPr>
        <w:t xml:space="preserve"> </w:t>
      </w:r>
      <w:r w:rsidRPr="00EF60A5">
        <w:rPr>
          <w:rFonts w:ascii="Times New Roman" w:hAnsi="Times New Roman"/>
          <w:sz w:val="24"/>
          <w:szCs w:val="24"/>
        </w:rPr>
        <w:t>именно на Логитику по видам материи, архетипам, и обязательно воскрешение Логитического тела, и тогда у нас появится правильное восприятие. Нужно стать специалистом по Логитике.</w:t>
      </w:r>
    </w:p>
    <w:p w:rsidR="00A44F04" w:rsidRPr="00EF60A5" w:rsidRDefault="00A44F04" w:rsidP="00A44F04">
      <w:pPr>
        <w:spacing w:line="240" w:lineRule="auto"/>
        <w:ind w:firstLine="709"/>
        <w:contextualSpacing/>
        <w:jc w:val="both"/>
        <w:rPr>
          <w:rFonts w:ascii="Times New Roman" w:hAnsi="Times New Roman"/>
          <w:sz w:val="24"/>
          <w:szCs w:val="24"/>
        </w:rPr>
      </w:pP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Нужно разработать тела видов материи и тела частност</w:t>
      </w:r>
      <w:r w:rsidR="00DE2F69" w:rsidRPr="00EF60A5">
        <w:rPr>
          <w:rFonts w:ascii="Times New Roman" w:hAnsi="Times New Roman"/>
          <w:b/>
          <w:sz w:val="24"/>
          <w:szCs w:val="24"/>
        </w:rPr>
        <w:t>ей, тогда у нас сложится синтез</w:t>
      </w:r>
      <w:r w:rsidRPr="00EF60A5">
        <w:rPr>
          <w:rFonts w:ascii="Times New Roman" w:hAnsi="Times New Roman"/>
          <w:b/>
          <w:sz w:val="24"/>
          <w:szCs w:val="24"/>
        </w:rPr>
        <w:t>физичность</w:t>
      </w:r>
      <w:r w:rsidRPr="00EF60A5">
        <w:rPr>
          <w:rFonts w:ascii="Times New Roman" w:hAnsi="Times New Roman"/>
          <w:sz w:val="24"/>
          <w:szCs w:val="24"/>
        </w:rPr>
        <w:t>.</w:t>
      </w:r>
    </w:p>
    <w:p w:rsidR="00A44F04" w:rsidRPr="00EF60A5" w:rsidRDefault="00DE2F69"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Синтез</w:t>
      </w:r>
      <w:r w:rsidR="00A44F04" w:rsidRPr="00EF60A5">
        <w:rPr>
          <w:rFonts w:ascii="Times New Roman" w:hAnsi="Times New Roman"/>
          <w:sz w:val="24"/>
          <w:szCs w:val="24"/>
        </w:rPr>
        <w:t>физичность даёт возможность научиться воспринимать любые частности Отца</w:t>
      </w:r>
      <w:r w:rsidRPr="00EF60A5">
        <w:rPr>
          <w:rFonts w:ascii="Times New Roman" w:hAnsi="Times New Roman"/>
          <w:sz w:val="24"/>
          <w:szCs w:val="24"/>
        </w:rPr>
        <w:t xml:space="preserve"> и Аватаров Синтеза. Например, нам что-то показали, м</w:t>
      </w:r>
      <w:r w:rsidR="00A44F04" w:rsidRPr="00EF60A5">
        <w:rPr>
          <w:rFonts w:ascii="Times New Roman" w:hAnsi="Times New Roman"/>
          <w:sz w:val="24"/>
          <w:szCs w:val="24"/>
        </w:rPr>
        <w:t>ы это увиде</w:t>
      </w:r>
      <w:r w:rsidRPr="00EF60A5">
        <w:rPr>
          <w:rFonts w:ascii="Times New Roman" w:hAnsi="Times New Roman"/>
          <w:sz w:val="24"/>
          <w:szCs w:val="24"/>
        </w:rPr>
        <w:t>ли и у н</w:t>
      </w:r>
      <w:r w:rsidR="00A44F04" w:rsidRPr="00EF60A5">
        <w:rPr>
          <w:rFonts w:ascii="Times New Roman" w:hAnsi="Times New Roman"/>
          <w:sz w:val="24"/>
          <w:szCs w:val="24"/>
        </w:rPr>
        <w:t>ас сф</w:t>
      </w:r>
      <w:r w:rsidRPr="00EF60A5">
        <w:rPr>
          <w:rFonts w:ascii="Times New Roman" w:hAnsi="Times New Roman"/>
          <w:sz w:val="24"/>
          <w:szCs w:val="24"/>
        </w:rPr>
        <w:t>ормировался правильный взгляд. М</w:t>
      </w:r>
      <w:r w:rsidR="00A44F04" w:rsidRPr="00EF60A5">
        <w:rPr>
          <w:rFonts w:ascii="Times New Roman" w:hAnsi="Times New Roman"/>
          <w:sz w:val="24"/>
          <w:szCs w:val="24"/>
        </w:rPr>
        <w:t>ы могли фиксировать мысли Отца и Аватаров Синтеза, чтоб сфо</w:t>
      </w:r>
      <w:r w:rsidRPr="00EF60A5">
        <w:rPr>
          <w:rFonts w:ascii="Times New Roman" w:hAnsi="Times New Roman"/>
          <w:sz w:val="24"/>
          <w:szCs w:val="24"/>
        </w:rPr>
        <w:t>рмировались правильные мысли и м</w:t>
      </w:r>
      <w:r w:rsidR="00A44F04" w:rsidRPr="00EF60A5">
        <w:rPr>
          <w:rFonts w:ascii="Times New Roman" w:hAnsi="Times New Roman"/>
          <w:sz w:val="24"/>
          <w:szCs w:val="24"/>
        </w:rPr>
        <w:t>ы могли их расшифровывать.</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64 тела видов материи выражают тот или иной вид материи, чтоб мы могли услышать Кут Хуми Сиаматикой, АС Георга Дарью прожить Логитикой. А Ивдиво-тела дают возможность быстро расшифроват</w:t>
      </w:r>
      <w:r w:rsidR="006623AA" w:rsidRPr="00EF60A5">
        <w:rPr>
          <w:rFonts w:ascii="Times New Roman" w:hAnsi="Times New Roman"/>
          <w:sz w:val="24"/>
          <w:szCs w:val="24"/>
        </w:rPr>
        <w:t>ь контакт с Аватарами Синтеза. Мы только вышли, встали, м</w:t>
      </w:r>
      <w:r w:rsidRPr="00EF60A5">
        <w:rPr>
          <w:rFonts w:ascii="Times New Roman" w:hAnsi="Times New Roman"/>
          <w:sz w:val="24"/>
          <w:szCs w:val="24"/>
        </w:rPr>
        <w:t xml:space="preserve">ы </w:t>
      </w:r>
      <w:r w:rsidR="006623AA" w:rsidRPr="00EF60A5">
        <w:rPr>
          <w:rFonts w:ascii="Times New Roman" w:hAnsi="Times New Roman"/>
          <w:sz w:val="24"/>
          <w:szCs w:val="24"/>
        </w:rPr>
        <w:t>ещё не успели проникнуться, но мы уже понимаем, что н</w:t>
      </w:r>
      <w:r w:rsidRPr="00EF60A5">
        <w:rPr>
          <w:rFonts w:ascii="Times New Roman" w:hAnsi="Times New Roman"/>
          <w:sz w:val="24"/>
          <w:szCs w:val="24"/>
        </w:rPr>
        <w:t>ам Аватары говорят.</w:t>
      </w:r>
    </w:p>
    <w:p w:rsidR="00A44F04" w:rsidRPr="00EF60A5" w:rsidRDefault="00A44F04" w:rsidP="00A44F04">
      <w:pPr>
        <w:spacing w:line="240" w:lineRule="auto"/>
        <w:ind w:firstLine="709"/>
        <w:contextualSpacing/>
        <w:jc w:val="both"/>
        <w:rPr>
          <w:rFonts w:ascii="Times New Roman" w:hAnsi="Times New Roman"/>
          <w:sz w:val="24"/>
          <w:szCs w:val="24"/>
        </w:rPr>
      </w:pP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Все тела у нас тренируются для полёта в космос</w:t>
      </w:r>
      <w:r w:rsidRPr="00EF60A5">
        <w:rPr>
          <w:rFonts w:ascii="Times New Roman" w:hAnsi="Times New Roman"/>
          <w:sz w:val="24"/>
          <w:szCs w:val="24"/>
        </w:rPr>
        <w:t>, чтоб наши тела выдерживали любую гравитацию, любой переход в разные залы. То есть они отвечают не только за поддержание разных видов материи, а чтоб мы могли жить в любом виде материи, куда бы мы ни вылетели.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Люди на нашей планете когда-то умели перелетать. Но сейчас учёные до сих пор не нашли способ полёта на соседние планеты, потому что люди, долетая, погибнут от радиации, которая фиксируется на тело. То есть не могут создать ни шлемы, ни материю, которая защищала бы тело человека от повышенной радиации.</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64 тела от Сиаматики до Метафизики как раз тренируются и растут, чтобы мы могли переходить в любые виды материи и любые архетипы материи.</w:t>
      </w:r>
      <w:r w:rsidR="006623AA" w:rsidRPr="00EF60A5">
        <w:rPr>
          <w:rFonts w:ascii="Times New Roman" w:hAnsi="Times New Roman"/>
          <w:sz w:val="24"/>
          <w:szCs w:val="24"/>
        </w:rPr>
        <w:t xml:space="preserve"> </w:t>
      </w:r>
      <w:r w:rsidRPr="00EF60A5">
        <w:rPr>
          <w:rFonts w:ascii="Times New Roman" w:hAnsi="Times New Roman"/>
          <w:sz w:val="24"/>
          <w:szCs w:val="24"/>
        </w:rPr>
        <w:t>Есть Космическое тело, которое тренирует нас на космичность и умение переживать любые гравитации, давление, другую почву, другую атмосферу.</w:t>
      </w:r>
    </w:p>
    <w:p w:rsidR="00A44F04" w:rsidRPr="00EF60A5" w:rsidRDefault="00A44F04"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Раньше мы были не готовы выходить в залы к Отцу и Аватарам Синтеза, и не было огня. Есть очень высокие залы, там от гравитации и от среды тело не выдерживает, и даже кожа начинает лопаться. Представляете, какой там огонь, когда кожа начинает заживо сгорать.</w:t>
      </w:r>
    </w:p>
    <w:p w:rsidR="00A44F04" w:rsidRPr="00EF60A5" w:rsidRDefault="00A44F04" w:rsidP="006623A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Тела дают нам состояние приспособленности к разным видам материи, чтобы куда бы мы ни вышли, наше тело могло сонастраиваться с этим видом материи, и сразу в него встраивалось, начинало там действовать и жить.</w:t>
      </w:r>
    </w:p>
    <w:p w:rsidR="003A3671" w:rsidRPr="00EF60A5" w:rsidRDefault="000B1319" w:rsidP="00A44F04">
      <w:pPr>
        <w:pStyle w:val="1"/>
        <w:rPr>
          <w:szCs w:val="24"/>
          <w:lang w:val="ru-RU"/>
        </w:rPr>
      </w:pPr>
      <w:bookmarkStart w:id="4" w:name="_Toc150849313"/>
      <w:r w:rsidRPr="00EF60A5">
        <w:rPr>
          <w:szCs w:val="24"/>
          <w:lang w:val="ru-RU"/>
        </w:rPr>
        <w:t>33 (97) Бинарическое  тело – ИВАС Макей Мадлен</w:t>
      </w:r>
      <w:bookmarkEnd w:id="4"/>
      <w:r w:rsidRPr="00EF60A5">
        <w:rPr>
          <w:szCs w:val="24"/>
          <w:lang w:val="ru-RU"/>
        </w:rPr>
        <w:t xml:space="preserve"> </w:t>
      </w:r>
    </w:p>
    <w:p w:rsidR="003A3671" w:rsidRPr="00EF60A5" w:rsidRDefault="003A3671" w:rsidP="003A3671">
      <w:pPr>
        <w:spacing w:line="240" w:lineRule="auto"/>
        <w:contextualSpacing/>
        <w:jc w:val="center"/>
        <w:rPr>
          <w:rFonts w:ascii="Times New Roman" w:hAnsi="Times New Roman"/>
          <w:b/>
          <w:sz w:val="24"/>
          <w:szCs w:val="24"/>
          <w:highlight w:val="yellow"/>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Бинарность – это двоичность</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У философов давно известно, что весь мир можно увидеть дуальным ракурсом, когда любое явление разделяется на два вектора.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То есть дуальность возникает там, где мы видим какое-то разнообразие, и можно систематизировать, организовать всё это многообразие. Вначале это две позиции. </w:t>
      </w:r>
      <w:r w:rsidR="000B1319" w:rsidRPr="00EF60A5">
        <w:rPr>
          <w:rFonts w:ascii="Times New Roman" w:hAnsi="Times New Roman"/>
          <w:sz w:val="24"/>
          <w:szCs w:val="24"/>
        </w:rPr>
        <w:t>Потом они выражаются друг в друге – растут четыре и т.д.</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Вначале Отец был дуальным, и он дуально разворачивал свой Дом как огонь и материю. А потом, чтобы углубить содержательность огня и материи, он сам по себе развернулся 4-рично как огонь, дух, свет, энергия материи. И плюс такие же ещё неорганизованные в материи огонь, дух, свет, энергия – в итоге получается 8-рица выражения Отца.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так мы количественно растём. Если эту 8-рицу взять опять за огонь или за материю, появляется вторая пара, и опять же принцип дуальности – получаем 16 выражений Отца.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То есть весь мир можно увидеть дуально, весь мир можно увидеть 4-рично, 8-рично, 16-рично, 64-рично, 256-рично. Нужно иметь отстроенные мозги, то есть увидеть различия, и в этом увидеть целое.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Бинарика связывает несвязуемое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Двоичность в материи – инь-ян, мужчина-женщина, день-ночь, зима-лето. Есть старое состояние материи и есть новые правила, которые идут от Отца, и без Бинарики они не усваиваются, не синтезируются, не находят стыковку друг с другом. Этим двум частичкам не понятно, что они вместе должны достигнуть.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Допустим, дуальность – женский и мужской пол человеческого тела, а в целом – это человек, который выше этой дуальности или бинаричности, потому что он может быть разного пола. Два начала в одном – человек. И у каждого эти два начала есть, потому что есть мужские и женские гормоны. Так устроена вся природа. Растения и животные бывают женские и мужские.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Бинарику Отец создал для того, чтобы мы могли связать несвязуемое, противоположное соединить в новое целое</w:t>
      </w:r>
      <w:r w:rsidRPr="00EF60A5">
        <w:rPr>
          <w:rFonts w:ascii="Times New Roman" w:hAnsi="Times New Roman"/>
          <w:sz w:val="24"/>
          <w:szCs w:val="24"/>
        </w:rPr>
        <w:t xml:space="preserve">. Мы можем это наблюдать везде в природе вещей. Бинарика проникает во все виды материи, и она влияет на физику. Все 64 вида материи теперь организуют нашу физичность. И каждый вид материи выражается в любом другом, в том числе, и на физике.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чтобы части соединились между собой, две противоположности стандартов должны проникнуться и образовать нечто целое – рождается синтез частей.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чтобы частности соединились между собой – тоже нужна Бинарика, её стандарты, характеристики, </w:t>
      </w:r>
      <w:r w:rsidR="000B1319" w:rsidRPr="00EF60A5">
        <w:rPr>
          <w:rFonts w:ascii="Times New Roman" w:hAnsi="Times New Roman"/>
          <w:sz w:val="24"/>
          <w:szCs w:val="24"/>
        </w:rPr>
        <w:t>фундаментальности</w:t>
      </w:r>
      <w:r w:rsidRPr="00EF60A5">
        <w:rPr>
          <w:rFonts w:ascii="Times New Roman" w:hAnsi="Times New Roman"/>
          <w:sz w:val="24"/>
          <w:szCs w:val="24"/>
        </w:rPr>
        <w:t>, чтобы получилось достичь новую частность, завершающую предыдущую.</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То есть </w:t>
      </w:r>
      <w:r w:rsidRPr="00EF60A5">
        <w:rPr>
          <w:rFonts w:ascii="Times New Roman" w:hAnsi="Times New Roman"/>
          <w:b/>
          <w:sz w:val="24"/>
          <w:szCs w:val="24"/>
        </w:rPr>
        <w:t>Бинарика вводит новый потенциал в существующую материю</w:t>
      </w:r>
      <w:r w:rsidRPr="00EF60A5">
        <w:rPr>
          <w:rFonts w:ascii="Times New Roman" w:hAnsi="Times New Roman"/>
          <w:sz w:val="24"/>
          <w:szCs w:val="24"/>
        </w:rPr>
        <w:t>, и этим она завершает старое состояние материи – это тоже две стороны одной медали.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Реализация закона единства и борьбы противоположностей лежит в основе материи Бинарика.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Без Бинарической материи Поядающий огонь в нас не входит</w:t>
      </w:r>
      <w:r w:rsidRPr="00EF60A5">
        <w:rPr>
          <w:rFonts w:ascii="Times New Roman" w:hAnsi="Times New Roman"/>
          <w:sz w:val="24"/>
          <w:szCs w:val="24"/>
        </w:rPr>
        <w:t xml:space="preserve">. Человек целен. А когда приходит новый Отцовский огонь, эта цельность должна измениться.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Бинарика соединяет несоединимое, соединяет противоположности. Чтобы принять новый огонь, необходима Бинарика. Поэтому мы иногда стоим-стоим у Отца, насыщаемся, а толку нет – без Бинарики не войдёт. То есть </w:t>
      </w:r>
      <w:r w:rsidRPr="00EF60A5">
        <w:rPr>
          <w:rFonts w:ascii="Times New Roman" w:hAnsi="Times New Roman"/>
          <w:b/>
          <w:sz w:val="24"/>
          <w:szCs w:val="24"/>
        </w:rPr>
        <w:t>Бинарика – это синтезатор дуальности в целое</w:t>
      </w:r>
      <w:r w:rsidRPr="00EF60A5">
        <w:rPr>
          <w:rFonts w:ascii="Times New Roman" w:hAnsi="Times New Roman"/>
          <w:sz w:val="24"/>
          <w:szCs w:val="24"/>
        </w:rPr>
        <w:t>.</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Бинарическое тело устанавливает правила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правила тела, есть правила частей. Например, в  Разуме должно быть много разрядов, Разум – это часть, которая развёртывает правила в материю, чтобы мы правильно развивались. Разум способен поддержать хорошее развитие тела, не допустить заболевание. Разум формирует правильное деление ядер, деление клеток.</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Клетка делится на две части – это дуальность, «там, где двое во имя Его, там Отец». И Бинарическое тело устанавливает такие правила внутри нашего тела, как мы должны действовать, начиная от ядер и заканчивая клетками частями, системами, аппаратами, частностями.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Бинарическое тело учит жить синтезом нескольких частей</w:t>
      </w:r>
      <w:r w:rsidRPr="00EF60A5">
        <w:rPr>
          <w:rFonts w:ascii="Times New Roman" w:hAnsi="Times New Roman"/>
          <w:sz w:val="24"/>
          <w:szCs w:val="24"/>
        </w:rPr>
        <w:t>, когда, допустим, Разум действует совместно с Сердцем или Разум совместно с Оком, потом синтез частей между ними.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Бинарическое тело устраивает взаимодополнение частей</w:t>
      </w:r>
      <w:r w:rsidRPr="00EF60A5">
        <w:rPr>
          <w:rFonts w:ascii="Times New Roman" w:hAnsi="Times New Roman"/>
          <w:sz w:val="24"/>
          <w:szCs w:val="24"/>
        </w:rPr>
        <w:t>. У нас какая-то ситуация, и в ней нужно подействовать одновременно и Сердцем, и Разумом. А как совместить Разум и Абсолют? Только Разум или только Абсолют – это будет неправильно, а когда синтез этих частей – это бинаричность, которую мы нарабатываем.</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Бинарическое тело объединяет то, что очень долго нарабатывается.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Два полушария – бинарность. Правое полушарие – это люди творческие, рисуют, поют, сочиняют стихи. Левое полушарие – это математики, которые любят счёт, цифры, которые хорошо соображают в экономике. Сейчас очень много людей, у которых развито левое полушарие – надо всё просчитать, посчитать сдачу, отложить на отпуск. Мы очень много считаем, но при этом мы не должны забывать о творчестве. И трудно найти людей, у которых одновременно развито левое и правое полушарие, которые и творческие, и ментальные.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Пифагор развивал на планете математику и одновременно у него много философских трудов, которые как творчество остались после него – размышление о космосе, о высшем существе Отце, как он проявляется внутри тела.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Люди, у которых развит головной мозг, способны стать руководителями, управленцами – это Бинарическое тело. Но если от природы это ему не дано, куда бы его ни назначили, они всё будут рушить.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Видеть в Метагалактике можно только синтезом двух полушарий</w:t>
      </w:r>
      <w:r w:rsidRPr="00EF60A5">
        <w:rPr>
          <w:rFonts w:ascii="Times New Roman" w:hAnsi="Times New Roman"/>
          <w:sz w:val="24"/>
          <w:szCs w:val="24"/>
        </w:rPr>
        <w:t>. Если мы только логичны, отстроено только одно полушарие, только рационалисты – видеть не получится. Людям-логикам не обязательно даже видеть, они верят, что они с Отцом, и хорошо. Некоторые видят, но не понимают, что происходит с телом: «Я не могу передвигаться, но хорошо вижу», - они не пользуются левым полушарием.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Чтобы видеть в архетипах, должны работать сразу два полушария. Правое полушарие – мы учимся видеть, воображая что-то. А левое полушарие должно просчитать – я стою там-то, это такой-то архетип, я понимаю, что я делаю, где я нахожусь, с кем я общаюсь, как выглядит там моё тело.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Для развития головного мозга мы можем заполняться Синтезом пра-бинарики</w:t>
      </w:r>
      <w:r w:rsidRPr="00EF60A5">
        <w:rPr>
          <w:rFonts w:ascii="Times New Roman" w:hAnsi="Times New Roman"/>
          <w:sz w:val="24"/>
          <w:szCs w:val="24"/>
        </w:rPr>
        <w:t>, потому что там нужны именно пра-записи. Если заполняться Бинарикой, там головной мозг будет второстепенным, вторичным. А Синтез пра-бинарики – это заполнение частей, это отстройка головного мозга.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Бинарическое тело – увидеть что-то более сложное</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Например, совместить между собой разные мерности – это может совместить Бинарика. Есть тело, которое отвечает за мерности, но там просто мерности. А Бинарика умеет </w:t>
      </w:r>
      <w:r w:rsidRPr="00EF60A5">
        <w:rPr>
          <w:rFonts w:ascii="Times New Roman" w:hAnsi="Times New Roman"/>
          <w:sz w:val="24"/>
          <w:szCs w:val="24"/>
        </w:rPr>
        <w:lastRenderedPageBreak/>
        <w:t>синтезировать и совмещать между собой два каких-то факта – допустим, мерность и Тонкий мир, мерность и Синте</w:t>
      </w:r>
      <w:r w:rsidR="00A713F3" w:rsidRPr="00EF60A5">
        <w:rPr>
          <w:rFonts w:ascii="Times New Roman" w:hAnsi="Times New Roman"/>
          <w:sz w:val="24"/>
          <w:szCs w:val="24"/>
        </w:rPr>
        <w:t>зный мир, и плюс 4 архетип или 32</w:t>
      </w:r>
      <w:r w:rsidRPr="00EF60A5">
        <w:rPr>
          <w:rFonts w:ascii="Times New Roman" w:hAnsi="Times New Roman"/>
          <w:sz w:val="24"/>
          <w:szCs w:val="24"/>
        </w:rPr>
        <w:t xml:space="preserve"> архетип.</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Совмещение, когда мы можем действовать в миракле архетипично ракурсом мира, эволюций и вида материи, допустим, Астралики – это будет совершенно другой миракль, чем миракль первого архетипа, Эфирики и Тонкого мира.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Умение совмещать, синтезировать внутри, понимать нелинейность прохождения разных вариантов каких-то наших задач, когда нам нужно решить нелинейно интересно какую-то ситуацию служебную, личную, профессиональную – возжигаемся Бинарическим телом, синтезируемся с АС Макей Мадлен и просим помочь связать между собой несколько фактов.</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Ипостасность – это Бинарика</w:t>
      </w:r>
      <w:r w:rsidRPr="00EF60A5">
        <w:rPr>
          <w:rFonts w:ascii="Times New Roman" w:hAnsi="Times New Roman"/>
          <w:sz w:val="24"/>
          <w:szCs w:val="24"/>
        </w:rPr>
        <w:t>, когда мы есмь АС Кут Хуми или АС Византий, там, где двое во имя Его, там Отец.</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Если мы ипостасны только Отцу, мы никогда его полностью не выразим. Но когда мы есмь АС Кут Хуми или АС Фаинь, когда нас двое, мы и Аватар Синтеза – только тогда нами является ИВОтец. Поэтому не бывает какого-то единичного выражения.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 нами развернулся Отец, мы должны быть есмь кто-то из Аватаров Синтеза. Только так возможна ипостасность, потому что они – часть Отца. И когда у нас разворачивается одна часть Синтезом Синтеза или Синтезом Творения, только тогда мы способны явить Отца собою.</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 предыдущую эпоху даже наработок таких не было, потому что не было ипостасности Учителям.</w:t>
      </w:r>
    </w:p>
    <w:p w:rsidR="003A3671" w:rsidRPr="00EF60A5" w:rsidRDefault="003A3671" w:rsidP="003A3671">
      <w:pPr>
        <w:pStyle w:val="ad"/>
        <w:ind w:firstLine="567"/>
        <w:contextualSpacing/>
        <w:jc w:val="both"/>
        <w:rPr>
          <w:rFonts w:ascii="Times New Roman" w:hAnsi="Times New Roman"/>
          <w:sz w:val="24"/>
          <w:szCs w:val="24"/>
        </w:rPr>
      </w:pPr>
      <w:r w:rsidRPr="00EF60A5">
        <w:rPr>
          <w:rFonts w:ascii="Times New Roman" w:hAnsi="Times New Roman"/>
          <w:sz w:val="24"/>
          <w:szCs w:val="24"/>
        </w:rPr>
        <w:t xml:space="preserve">Нужно определиться, либо мы ждём помощи от Аватаров Синтеза, либо мы стяжали эту помощь у Аватаров Синтеза – разный результат будет. Это тоже бинаричность и правила – либо мы сидим, ждём, что Аватары Синтеза нам помогут, либо мы вышли, попросили и стяжали, чтоб у нас это произошло. Тогда срабатывает бинаричность, когда мы вдвоём этот вопрос решаем, и Аватары Синтеза, к которым мы пришли, включаются в разработку этой темы. </w:t>
      </w:r>
    </w:p>
    <w:p w:rsidR="003A3671" w:rsidRPr="00EF60A5" w:rsidRDefault="003A3671" w:rsidP="003A3671">
      <w:pPr>
        <w:pStyle w:val="ad"/>
        <w:ind w:firstLine="567"/>
        <w:jc w:val="both"/>
        <w:rPr>
          <w:rFonts w:ascii="Times New Roman" w:hAnsi="Times New Roman"/>
          <w:sz w:val="24"/>
          <w:szCs w:val="24"/>
        </w:rPr>
      </w:pPr>
      <w:r w:rsidRPr="00EF60A5">
        <w:rPr>
          <w:rFonts w:ascii="Times New Roman" w:hAnsi="Times New Roman"/>
          <w:sz w:val="24"/>
          <w:szCs w:val="24"/>
        </w:rPr>
        <w:t xml:space="preserve">Они включаются в это дело, которое мы ведём, потому что мы стяжали этот огонь. И Аватары Синтеза тогда тщательно следят, на что потратился их огонь. Они всегда следят за каждой каплей огня, на что он был потрачен. А если мы сами по себе это делаем, Аватары Синтеза не обязательно будут в это вмешиваться, потому что это свобода воли. </w:t>
      </w:r>
    </w:p>
    <w:p w:rsidR="003A3671" w:rsidRPr="00EF60A5" w:rsidRDefault="003A3671" w:rsidP="003A3671">
      <w:pPr>
        <w:pStyle w:val="ad"/>
        <w:ind w:firstLine="567"/>
        <w:jc w:val="both"/>
        <w:rPr>
          <w:rFonts w:ascii="Times New Roman" w:hAnsi="Times New Roman"/>
          <w:sz w:val="24"/>
          <w:szCs w:val="24"/>
        </w:rPr>
      </w:pPr>
      <w:r w:rsidRPr="00EF60A5">
        <w:rPr>
          <w:rFonts w:ascii="Times New Roman" w:hAnsi="Times New Roman"/>
          <w:b/>
          <w:sz w:val="24"/>
          <w:szCs w:val="24"/>
        </w:rPr>
        <w:t>И бинаричность нас выстраивает на решение наших совместных дел с Аватарами Синтеза</w:t>
      </w:r>
      <w:r w:rsidRPr="00EF60A5">
        <w:rPr>
          <w:rFonts w:ascii="Times New Roman" w:hAnsi="Times New Roman"/>
          <w:sz w:val="24"/>
          <w:szCs w:val="24"/>
        </w:rPr>
        <w:t xml:space="preserve">, не когда ты одиночкой прёшь сам по себе, а когда мы совместно с Отцом и с Аватарами Синтеза решаем какие-то ситуации по жизни, служению и так далее. Здесь уже нет оторванности. </w:t>
      </w:r>
      <w:r w:rsidRPr="00EF60A5">
        <w:rPr>
          <w:rFonts w:ascii="Times New Roman" w:hAnsi="Times New Roman"/>
          <w:b/>
          <w:sz w:val="24"/>
          <w:szCs w:val="24"/>
        </w:rPr>
        <w:t>И здесь начинается ипостасность</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Применение Бинарического тела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Очень важно эти тела применять, потому что они могут многое поменять в жизни.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Бинарическое тело применяется, когда нужно несколько фактов связать между собой, когда мы не можем решить какую-то задачу. Например, купить что-то хорошее, но при этом сэкономить. И некоторые не умеют это совмещать. Нужно рассматривать не только какое-то одно направление, а когда мы можем синтезировать несколько, минимально два. Например, решить с Аватаром Синтеза какое-то действие.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Полезно потренироваться наблюдать дуальным взглядом за всеми окружающими условиями – </w:t>
      </w:r>
      <w:r w:rsidR="005A4158" w:rsidRPr="00EF60A5">
        <w:rPr>
          <w:rFonts w:ascii="Times New Roman" w:hAnsi="Times New Roman"/>
          <w:sz w:val="24"/>
          <w:szCs w:val="24"/>
        </w:rPr>
        <w:t xml:space="preserve">это </w:t>
      </w:r>
      <w:r w:rsidRPr="00EF60A5">
        <w:rPr>
          <w:rFonts w:ascii="Times New Roman" w:hAnsi="Times New Roman"/>
          <w:sz w:val="24"/>
          <w:szCs w:val="24"/>
        </w:rPr>
        <w:t>очень хорошо помогает отстроиться. Попробовать увидеть, что из чего перерастает. Ситуация идёт, попробовать устремиться организоваться на её следующий этап: «А что дальше? Если я не буду это делать, что будет взамен у меня?» И мы увидим тенденции развития Отца в нас. И мы увидим, что надо сжигать, и какие при этом правила надо складывать. Увидеть бинарически ситуацию.</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Есть наш образ жизни, а есть образ жизни Аватаров Синтеза. Сопрячь их между собой как две составляющие одного целого. Ведь мы выразители Аватаров Синтеза, мы же с ними целое</w:t>
      </w:r>
    </w:p>
    <w:p w:rsidR="003A3671" w:rsidRPr="00EF60A5" w:rsidRDefault="005A4158"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w:t>
      </w:r>
      <w:r w:rsidR="003A3671" w:rsidRPr="00EF60A5">
        <w:rPr>
          <w:rFonts w:ascii="Times New Roman" w:hAnsi="Times New Roman"/>
          <w:sz w:val="24"/>
          <w:szCs w:val="24"/>
        </w:rPr>
        <w:t>Есть наш образ</w:t>
      </w:r>
      <w:r w:rsidRPr="00EF60A5">
        <w:rPr>
          <w:rFonts w:ascii="Times New Roman" w:hAnsi="Times New Roman"/>
          <w:sz w:val="24"/>
          <w:szCs w:val="24"/>
        </w:rPr>
        <w:t xml:space="preserve"> жизни, а есть образ жизни Отца – с</w:t>
      </w:r>
      <w:r w:rsidR="003A3671" w:rsidRPr="00EF60A5">
        <w:rPr>
          <w:rFonts w:ascii="Times New Roman" w:hAnsi="Times New Roman"/>
          <w:sz w:val="24"/>
          <w:szCs w:val="24"/>
        </w:rPr>
        <w:t>опрячь их между собой как два в одном, когда из одного выходит второе. Чего не хватает второму, чтобы дотянуться до первого? Это всё делает Бинарика.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Таким взглядом понаблюдая за своей жизнью, мы глубже будем просекать всю реальность.</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Бинарность – это умение во всём видеть двоичность как прошлое и будущее, как нижестоящее и вышестоящее,</w:t>
      </w:r>
      <w:r w:rsidRPr="00EF60A5">
        <w:rPr>
          <w:rFonts w:ascii="Times New Roman" w:hAnsi="Times New Roman"/>
          <w:sz w:val="24"/>
          <w:szCs w:val="24"/>
        </w:rPr>
        <w:t xml:space="preserve"> </w:t>
      </w:r>
      <w:r w:rsidRPr="00EF60A5">
        <w:rPr>
          <w:rFonts w:ascii="Times New Roman" w:hAnsi="Times New Roman"/>
          <w:b/>
          <w:sz w:val="24"/>
          <w:szCs w:val="24"/>
        </w:rPr>
        <w:t>как то, откуда мы выходим и куда мы идём</w:t>
      </w:r>
      <w:r w:rsidRPr="00EF60A5">
        <w:rPr>
          <w:rFonts w:ascii="Times New Roman" w:hAnsi="Times New Roman"/>
          <w:sz w:val="24"/>
          <w:szCs w:val="24"/>
        </w:rPr>
        <w:t xml:space="preserve">. И Бинарика воспитывает в нас такой взгляд и выводит нас на синтез этих двух состояний. </w:t>
      </w:r>
    </w:p>
    <w:p w:rsidR="003A3671" w:rsidRPr="00EF60A5" w:rsidRDefault="003A3671" w:rsidP="00A44F04">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Но итоговый синтез в целое будет у нас достигаться материей Даоникой – как взаимодействуют эти два противоположных состояния материи между собой. Но это ещё не цельность, это слияние, воссоединение двух противоположностей. И только в Гласической материи у нас возникает цельность по-настоящему.</w:t>
      </w:r>
    </w:p>
    <w:p w:rsidR="00A44F04" w:rsidRPr="00EF60A5" w:rsidRDefault="00A44F04" w:rsidP="00A44F04">
      <w:pPr>
        <w:spacing w:after="0" w:line="240" w:lineRule="auto"/>
        <w:ind w:firstLine="709"/>
        <w:contextualSpacing/>
        <w:jc w:val="both"/>
        <w:rPr>
          <w:rFonts w:ascii="Times New Roman" w:hAnsi="Times New Roman"/>
          <w:sz w:val="24"/>
          <w:szCs w:val="24"/>
        </w:rPr>
      </w:pPr>
    </w:p>
    <w:p w:rsidR="003A3671" w:rsidRPr="00EF60A5" w:rsidRDefault="003A3671" w:rsidP="00A44F04">
      <w:pPr>
        <w:pStyle w:val="1"/>
        <w:rPr>
          <w:szCs w:val="24"/>
          <w:lang w:val="ru-RU"/>
        </w:rPr>
      </w:pPr>
      <w:bookmarkStart w:id="5" w:name="_Toc150849314"/>
      <w:r w:rsidRPr="00EF60A5">
        <w:rPr>
          <w:szCs w:val="24"/>
          <w:lang w:val="ru-RU"/>
        </w:rPr>
        <w:t>33. Ивдиво-тело Правила – ИВАС Будимир Эстер</w:t>
      </w:r>
      <w:bookmarkEnd w:id="5"/>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Правила – это часть, которая имеет оболочки. В оболочках этого тела компакты правил. Тело насыщено множеством правил.</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множество правил разных архетипов материи, разных видов организации материи, на каждой реальности свои компакты правил. А как определяться, правильно ли мы действуем?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У нас есть какие-то собственные правила, которые мы себе определи: «не в моих правилах это делать, правильно вот это» или «я буду делать так, хотя я знаю, что это не правильно, но для меня это будет правильно». То есть у нас определённый набор правил, которыми мы пользуемся, регулярно оперируем. Но когда мы сталкиваемся с нетрадиционной ситуацией, как нам определить, как нам правильно поступить – это наш любимый вопрос.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Все мы любим, когда всё происходит по нашим правилам</w:t>
      </w:r>
      <w:r w:rsidR="00791D8E" w:rsidRPr="00EF60A5">
        <w:rPr>
          <w:rFonts w:ascii="Times New Roman" w:hAnsi="Times New Roman"/>
          <w:sz w:val="24"/>
          <w:szCs w:val="24"/>
        </w:rPr>
        <w:t>. «Пришёл, увидел, побе</w:t>
      </w:r>
      <w:r w:rsidRPr="00EF60A5">
        <w:rPr>
          <w:rFonts w:ascii="Times New Roman" w:hAnsi="Times New Roman"/>
          <w:sz w:val="24"/>
          <w:szCs w:val="24"/>
        </w:rPr>
        <w:t>дил» – это правило, которое ты сам устанавливаешь. Мы зашли в какую-то материю – мы установили в ней свои правила.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Мужчина пропускает женщину вперёд, когда они заходят вдвоём, потому что женщина настраивает материю этого помещения на свои собственные правила. Это правила этики, потому что женщина движением разворачивает своё поле, и она выстраивает это помещение на собственные правила с тем мужчиной, с которым она пришла.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получается, когда мужчина заходит, правила того помещения работают на него как на огонь. Женщина – материя, мужчина – огонь. И начинают разворачиваться в любом помещении (хоть театр, хоть подъезд) правила этого места, этого помещения и даже всего здания для этих двоих, которые правильно зашли. Поэтому движение и правила вместе. </w:t>
      </w:r>
    </w:p>
    <w:p w:rsidR="003A3671" w:rsidRPr="00EF60A5" w:rsidRDefault="003A3671" w:rsidP="003A3671">
      <w:pPr>
        <w:spacing w:line="240" w:lineRule="auto"/>
        <w:contextualSpacing/>
        <w:jc w:val="both"/>
        <w:rPr>
          <w:rFonts w:ascii="Times New Roman" w:hAnsi="Times New Roman"/>
          <w:b/>
          <w:sz w:val="24"/>
          <w:szCs w:val="24"/>
        </w:rPr>
      </w:pPr>
    </w:p>
    <w:p w:rsidR="003A3671" w:rsidRPr="00EF60A5" w:rsidRDefault="003A3671" w:rsidP="003A3671">
      <w:pPr>
        <w:spacing w:line="240" w:lineRule="auto"/>
        <w:ind w:firstLine="709"/>
        <w:contextualSpacing/>
        <w:jc w:val="both"/>
        <w:rPr>
          <w:rFonts w:ascii="Times New Roman" w:hAnsi="Times New Roman"/>
          <w:color w:val="262626"/>
          <w:sz w:val="24"/>
          <w:szCs w:val="24"/>
          <w:bdr w:val="none" w:sz="0" w:space="0" w:color="auto" w:frame="1"/>
        </w:rPr>
      </w:pPr>
      <w:r w:rsidRPr="00EF60A5">
        <w:rPr>
          <w:rFonts w:ascii="Times New Roman" w:hAnsi="Times New Roman"/>
          <w:b/>
          <w:sz w:val="24"/>
          <w:szCs w:val="24"/>
        </w:rPr>
        <w:t xml:space="preserve">Ивдиво-тела Правила – это вырабатывание правила как основы системности </w:t>
      </w:r>
      <w:r w:rsidRPr="00EF60A5">
        <w:rPr>
          <w:rFonts w:ascii="Times New Roman" w:hAnsi="Times New Roman"/>
          <w:b/>
          <w:color w:val="262626"/>
          <w:sz w:val="24"/>
          <w:szCs w:val="24"/>
          <w:bdr w:val="none" w:sz="0" w:space="0" w:color="auto" w:frame="1"/>
        </w:rPr>
        <w:t>какого-то действия</w:t>
      </w:r>
      <w:r w:rsidRPr="00EF60A5">
        <w:rPr>
          <w:rFonts w:ascii="Times New Roman" w:hAnsi="Times New Roman"/>
          <w:color w:val="262626"/>
          <w:sz w:val="24"/>
          <w:szCs w:val="24"/>
          <w:bdr w:val="none" w:sz="0" w:space="0" w:color="auto" w:frame="1"/>
        </w:rPr>
        <w:t xml:space="preserve">. </w:t>
      </w:r>
    </w:p>
    <w:p w:rsidR="003A3671" w:rsidRPr="00EF60A5" w:rsidRDefault="003A3671" w:rsidP="003A3671">
      <w:pPr>
        <w:spacing w:line="240" w:lineRule="auto"/>
        <w:ind w:firstLine="709"/>
        <w:contextualSpacing/>
        <w:jc w:val="both"/>
        <w:rPr>
          <w:rFonts w:ascii="Times New Roman" w:hAnsi="Times New Roman"/>
          <w:color w:val="262626"/>
          <w:sz w:val="24"/>
          <w:szCs w:val="24"/>
          <w:bdr w:val="none" w:sz="0" w:space="0" w:color="auto" w:frame="1"/>
        </w:rPr>
      </w:pPr>
      <w:r w:rsidRPr="00EF60A5">
        <w:rPr>
          <w:rFonts w:ascii="Times New Roman" w:hAnsi="Times New Roman"/>
          <w:color w:val="262626"/>
          <w:sz w:val="24"/>
          <w:szCs w:val="24"/>
          <w:bdr w:val="none" w:sz="0" w:space="0" w:color="auto" w:frame="1"/>
        </w:rPr>
        <w:t xml:space="preserve">Правила – это определённое предписание последовательности действий, некий образ, который лежит в основе системности. То есть на Правилах строятся системы. Например, правила дорожного движения – соблюдаешь правила, ты живой здоровый, машина целая и все вокруг целые. Но как только возникает сбой и действие не по правилам, это может привести к какой-то ситуации. Проехал на красный свет, а там </w:t>
      </w:r>
      <w:r w:rsidR="000B1319" w:rsidRPr="00EF60A5">
        <w:rPr>
          <w:rFonts w:ascii="Times New Roman" w:hAnsi="Times New Roman"/>
          <w:color w:val="262626"/>
          <w:sz w:val="24"/>
          <w:szCs w:val="24"/>
          <w:bdr w:val="none" w:sz="0" w:space="0" w:color="auto" w:frame="1"/>
        </w:rPr>
        <w:t>Камаз</w:t>
      </w:r>
      <w:r w:rsidRPr="00EF60A5">
        <w:rPr>
          <w:rFonts w:ascii="Times New Roman" w:hAnsi="Times New Roman"/>
          <w:color w:val="262626"/>
          <w:sz w:val="24"/>
          <w:szCs w:val="24"/>
          <w:bdr w:val="none" w:sz="0" w:space="0" w:color="auto" w:frame="1"/>
        </w:rPr>
        <w:t xml:space="preserve"> тоже решил проехать – правила дорожного движения закончились в этот момент, и вступили в действие другие правила, и другая система начинает на этом выстраивать другую последовательность действий.</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color w:val="262626"/>
          <w:sz w:val="24"/>
          <w:szCs w:val="24"/>
          <w:bdr w:val="none" w:sz="0" w:space="0" w:color="auto" w:frame="1"/>
        </w:rPr>
        <w:t>То есть одно правило и множество правил, сплетённых между собой – это основа какой-то системности действий.</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262626"/>
          <w:bdr w:val="none" w:sz="0" w:space="0" w:color="auto" w:frame="1"/>
        </w:rPr>
        <w:t>Правила в Метагалактике всегда основаны на огне, по-другому не бывает</w:t>
      </w:r>
      <w:r w:rsidRPr="00EF60A5">
        <w:rPr>
          <w:color w:val="262626"/>
          <w:bdr w:val="none" w:sz="0" w:space="0" w:color="auto" w:frame="1"/>
        </w:rPr>
        <w:t xml:space="preserve">. Даже если это правила Духа или правила Света, правила Энергии, они всё равно будут производными Огня. </w:t>
      </w:r>
      <w:r w:rsidRPr="00EF60A5">
        <w:rPr>
          <w:color w:val="333333"/>
          <w:bdr w:val="none" w:sz="0" w:space="0" w:color="auto" w:frame="1"/>
        </w:rPr>
        <w:t>Поэтому мы должны понимать, что правила, которые не имеют отношение к огню, правилами в Метагалактике не являются.</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Правила в 5 расе в вершине входили в Дух, в 4 расе – в Свет, еще ниже – в Энергию и Субъядерности. Всё, что не имеет отношение к огню, правилом для Метагалактики не является или трансформируется в новое выражение.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r w:rsidRPr="00EF60A5">
        <w:rPr>
          <w:b/>
          <w:color w:val="333333"/>
          <w:bdr w:val="none" w:sz="0" w:space="0" w:color="auto" w:frame="1"/>
        </w:rPr>
        <w:t>Правила обязательно основываются на Огне</w:t>
      </w:r>
    </w:p>
    <w:p w:rsidR="003A3671" w:rsidRPr="00EF60A5" w:rsidRDefault="000B1319" w:rsidP="003A3671">
      <w:pPr>
        <w:pStyle w:val="af2"/>
        <w:spacing w:before="0" w:beforeAutospacing="0" w:after="0" w:afterAutospacing="0"/>
        <w:ind w:firstLine="708"/>
        <w:jc w:val="both"/>
        <w:textAlignment w:val="baseline"/>
        <w:rPr>
          <w:color w:val="262626"/>
          <w:bdr w:val="none" w:sz="0" w:space="0" w:color="auto" w:frame="1"/>
        </w:rPr>
      </w:pPr>
      <w:r w:rsidRPr="00EF60A5">
        <w:rPr>
          <w:color w:val="262626"/>
          <w:bdr w:val="none" w:sz="0" w:space="0" w:color="auto" w:frame="1"/>
        </w:rPr>
        <w:t>Ивдиво-тело</w:t>
      </w:r>
      <w:r w:rsidR="003A3671" w:rsidRPr="00EF60A5">
        <w:rPr>
          <w:color w:val="262626"/>
          <w:bdr w:val="none" w:sz="0" w:space="0" w:color="auto" w:frame="1"/>
        </w:rPr>
        <w:t xml:space="preserve"> Правила состоит из оболочек по количеству частей, в которых такое же количество оболочек каждого огня, потому что Правила – это следующая позиция после Огня. </w:t>
      </w:r>
      <w:r w:rsidR="003A3671" w:rsidRPr="00EF60A5">
        <w:rPr>
          <w:color w:val="262626"/>
          <w:bdr w:val="none" w:sz="0" w:space="0" w:color="auto" w:frame="1"/>
        </w:rPr>
        <w:lastRenderedPageBreak/>
        <w:t xml:space="preserve">32 – это Огонь, 33 – Правила. Т.е. если ты действуешь огнём, тело находится в огне, то ты действуешь правильно.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Правила обязательно основываются на Огне. И у каждого Огня есть свой пакет Правил, который определяет взаимодействие того или иного Огня внутренне для нас и внешне с окружающим миром. </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b/>
          <w:color w:val="333333"/>
          <w:bdr w:val="none" w:sz="0" w:space="0" w:color="auto" w:frame="1"/>
        </w:rPr>
        <w:t>Каждый Огонь действует по своим правилам</w:t>
      </w:r>
      <w:r w:rsidRPr="00EF60A5">
        <w:rPr>
          <w:color w:val="333333"/>
          <w:bdr w:val="none" w:sz="0" w:space="0" w:color="auto" w:frame="1"/>
        </w:rPr>
        <w:t xml:space="preserve"> – у Воли свои правила, у Любви свои правила, у Мудрости свои правила и т.д. поэтому на каждый из Огней в оболочках Ивдиво-тела Правила будет свой компакт Правил. Фак</w:t>
      </w:r>
      <w:r w:rsidR="00791D8E" w:rsidRPr="00EF60A5">
        <w:rPr>
          <w:color w:val="333333"/>
          <w:bdr w:val="none" w:sz="0" w:space="0" w:color="auto" w:frame="1"/>
        </w:rPr>
        <w:t>тически это тело</w:t>
      </w:r>
      <w:r w:rsidRPr="00EF60A5">
        <w:rPr>
          <w:color w:val="333333"/>
          <w:bdr w:val="none" w:sz="0" w:space="0" w:color="auto" w:frame="1"/>
        </w:rPr>
        <w:t xml:space="preserve"> всё плотно набито Правилами на каждый Огонь, на каждый архетип материи.</w:t>
      </w:r>
    </w:p>
    <w:p w:rsidR="003A3671" w:rsidRPr="00EF60A5" w:rsidRDefault="003A3671" w:rsidP="003A3671">
      <w:pPr>
        <w:spacing w:line="240" w:lineRule="auto"/>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Правила – грань между игрой и реальностью</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 планета Отца, поэтому будет по его правилам</w:t>
      </w:r>
      <w:r w:rsidRPr="00EF60A5">
        <w:rPr>
          <w:rFonts w:ascii="Times New Roman" w:hAnsi="Times New Roman"/>
          <w:sz w:val="24"/>
          <w:szCs w:val="24"/>
        </w:rPr>
        <w:t>. Правила Отца разворачиваются и сносят всё, что может помешать, чтобы служение развернулось по определённым направлениям.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 же и у нас. Когда мы приходим, Ивдиво-тело Правила разворачивает вокруг нас правила, с которым мы пришли. Только здесь тонкая грань игры. Есть правила игры, которыми нельзя заиграться, то есть грань между игрой и реальностью. И мы не должны попасть только под игру или только под материальность. Нужно варьировать тем правилом, которое у нас есть.</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Бинарика хорошо отстраивает именно во взаимодействии, когда есть правило, но мы должны тоже примениться.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очень активны, физически много делаем, то надо стяжать много огня. Если мы стяжаем много огня, но физически потом ничего не делаем – тоже не получится. Тут должно быть совмещение.</w:t>
      </w: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Бинарика как материя, которая нас отстраивает на действия.</w:t>
      </w: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Правила разворачивают наши правила в материи.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 утончённая грань – не переиграть</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Применение Ивдиво-тела Правила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Правил много, которыми мы применяемся по жизни, и нужно уметь правильно их перестраивать.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Пример. В одном из подразделений служащая хотела какую-то сумму внести в покупку офиса. Она попросила у АС Кут Хуми, чтобы всё было так, как она хочет по правилам ИВДИВО. Ей банк вернул часть кредита, потому что у них была лотерея, и она вложила эти деньги в развитие офиса. Так АС Кут Хуми по правилам ИВДИВО сложил ей эту ситуацию.</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Пример. Одна служащая попросила устроить всё по правилам ИВДИВО. Ей АС Кут Хуми сказал, срочно уходить с хорошей высокооплачиваемой работы. Важно, верим ли мы Аватарам Синтеза или нет. Она уволилась, устроилась на другую работу с ещё большей зарплатой. А прежняя её работа была вскоре закрыта.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жизнь по нашим правилам. Если мы хотим, чтобы правила были наши, всё должно быть в Воле Отца. Это эманация Ивдиво-тела Правила. Важно, чтобы правила работали не на самого себя, когда в нас полыхает, а внешне ничего нет. А когда от нас разворачиваются правила.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Перед какой-то покупкой, сделкой можно стяжать правила, чтобы эти правила, которые нужны нам, развернулись в Воле Отца – и начнут меняться ситуации в нашей жизни. Это применение Ивдиво-тела правила. То есть эта часть не просто внутри нас должна быть, а ей надо применяться.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Посвящённый пришёл, не его материя отстраивает, прогибает, а он действует наоборот. И нужно уметь ладить с материей, уметь вносить в неё свои правила и Правила Отца. Если нам что-то не нравится – развернули Правила и отэманировали, преобразили какую-то структуру. Администрация что-то неправильно решила – развернули Правила Аватара Синтеза, которые разбираются в этих решениях, например, правила по развитию сельского хозяйства – и у нас начинает перестраиваться условие.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Люди привыкли не к методам, не к принципам, а чаще всего живут по правилам, люди накручены правилами. И для того, чтобы что-то быстрее сдвинуть с места, нужно разработанное Ивдиво-тело Правил.</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Бинаричность и Правила – это когда одновременно и мы идём навстречу тому, что мы хотим, </w:t>
      </w:r>
      <w:r w:rsidRPr="00EF60A5">
        <w:rPr>
          <w:rFonts w:ascii="Times New Roman" w:hAnsi="Times New Roman"/>
          <w:sz w:val="24"/>
          <w:szCs w:val="24"/>
        </w:rPr>
        <w:t>психодинамически двигаемся, делаем, стяжаем, нарабатываем. Не бывает одного без другого.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Правила не всегда нужно менять. Но если мы чувствуем, что уже так нельзя, то стяжать правила, которые нам нужны ракурсом именно этой ситуации.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Но некоторые стяжали Правила один раз, пыхнули, сложили ручки и ждут. Можно ждать долго. Есть памятник «Ждун», - это знаменитый памятник людей, которые ждут, когда что-то само поменяется, которые не действуют.</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Хороший Посвящённый, Учитель или Владыка стяжает, но при этом он крутится и делает – это обоюдность, Бинарика. И ты делаешь шаг навстречу тому делу, которое ты хочешь исполнить, и к тебе это дело тоже должно тянуться, магнититься. Не бывает, когда мы идём против течения – это не Бинарика, это одна извилина, когда человек идёт против течения, пытаясь что-то преодолеть, или когда он ждёт, когда всё само придёт.</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color w:val="333333"/>
          <w:sz w:val="24"/>
          <w:szCs w:val="24"/>
          <w:bdr w:val="none" w:sz="0" w:space="0" w:color="auto" w:frame="1"/>
        </w:rPr>
      </w:pPr>
      <w:r w:rsidRPr="00EF60A5">
        <w:rPr>
          <w:rFonts w:ascii="Times New Roman" w:hAnsi="Times New Roman"/>
          <w:color w:val="333333"/>
          <w:sz w:val="24"/>
          <w:szCs w:val="24"/>
          <w:bdr w:val="none" w:sz="0" w:space="0" w:color="auto" w:frame="1"/>
        </w:rPr>
        <w:t xml:space="preserve">И </w:t>
      </w:r>
      <w:r w:rsidRPr="00EF60A5">
        <w:rPr>
          <w:rFonts w:ascii="Times New Roman" w:hAnsi="Times New Roman"/>
          <w:b/>
          <w:color w:val="333333"/>
          <w:sz w:val="24"/>
          <w:szCs w:val="24"/>
          <w:bdr w:val="none" w:sz="0" w:space="0" w:color="auto" w:frame="1"/>
        </w:rPr>
        <w:t>правила в нашем Ивдиво-теле Правил должны между собой сплетаться исходя из образа или вида жизни, которым мы в данный момент действуем</w:t>
      </w:r>
      <w:r w:rsidRPr="00EF60A5">
        <w:rPr>
          <w:rFonts w:ascii="Times New Roman" w:hAnsi="Times New Roman"/>
          <w:color w:val="333333"/>
          <w:sz w:val="24"/>
          <w:szCs w:val="24"/>
          <w:bdr w:val="none" w:sz="0" w:space="0" w:color="auto" w:frame="1"/>
        </w:rPr>
        <w:t>. Образ действует одним способом, сплетая их между собой, становясь в основу системы, и мы начинаем, как по правилам дорожного движения, действовать.</w:t>
      </w:r>
    </w:p>
    <w:p w:rsidR="003A3671" w:rsidRPr="00EF60A5" w:rsidRDefault="003A3671" w:rsidP="003A3671">
      <w:pPr>
        <w:spacing w:line="240" w:lineRule="auto"/>
        <w:ind w:firstLine="709"/>
        <w:contextualSpacing/>
        <w:jc w:val="both"/>
        <w:rPr>
          <w:rFonts w:ascii="Times New Roman" w:hAnsi="Times New Roman"/>
          <w:color w:val="333333"/>
          <w:sz w:val="24"/>
          <w:szCs w:val="24"/>
          <w:bdr w:val="none" w:sz="0" w:space="0" w:color="auto" w:frame="1"/>
        </w:rPr>
      </w:pPr>
      <w:r w:rsidRPr="00EF60A5">
        <w:rPr>
          <w:rFonts w:ascii="Times New Roman" w:hAnsi="Times New Roman"/>
          <w:color w:val="333333"/>
          <w:sz w:val="24"/>
          <w:szCs w:val="24"/>
          <w:bdr w:val="none" w:sz="0" w:space="0" w:color="auto" w:frame="1"/>
        </w:rPr>
        <w:t xml:space="preserve">В Ивдиво-теле Правила, кроме того что в оболочках есть множество Правил, там ещё образ 16 видов Жизни как телесных оболочек, внутри которых эти Правила сплетаются, организуясь между собой. И потом Ивдиво-тело Правила создает нам систему действий. После этого идёт реакция частей, когда они получили это выражение. </w:t>
      </w:r>
    </w:p>
    <w:p w:rsidR="003A3671" w:rsidRPr="00EF60A5" w:rsidRDefault="003A3671" w:rsidP="00712AC5">
      <w:pPr>
        <w:spacing w:line="240" w:lineRule="auto"/>
        <w:ind w:firstLine="709"/>
        <w:contextualSpacing/>
        <w:jc w:val="both"/>
        <w:rPr>
          <w:rFonts w:ascii="Times New Roman" w:hAnsi="Times New Roman"/>
          <w:sz w:val="24"/>
          <w:szCs w:val="24"/>
        </w:rPr>
      </w:pPr>
      <w:r w:rsidRPr="00EF60A5">
        <w:rPr>
          <w:rFonts w:ascii="Times New Roman" w:hAnsi="Times New Roman"/>
          <w:b/>
          <w:color w:val="333333"/>
          <w:sz w:val="24"/>
          <w:szCs w:val="24"/>
          <w:bdr w:val="none" w:sz="0" w:space="0" w:color="auto" w:frame="1"/>
        </w:rPr>
        <w:t>Нужно научиться владеть Ивдиво-телом Правила при любом решении</w:t>
      </w:r>
      <w:r w:rsidRPr="00EF60A5">
        <w:rPr>
          <w:rFonts w:ascii="Times New Roman" w:hAnsi="Times New Roman"/>
          <w:color w:val="333333"/>
          <w:sz w:val="24"/>
          <w:szCs w:val="24"/>
          <w:bdr w:val="none" w:sz="0" w:space="0" w:color="auto" w:frame="1"/>
        </w:rPr>
        <w:t>, когда мы задаёмся вопросом, как правильно поступить, как правильно сделать. Определяемся, в каком виде Жизни мы собираемся делать то или иное. Мы иногда собираемся сделать что-то в одном виде Жизни, а правильность ищем в другом виде Жизни. Хотим подействовать Служащим, а правильность ищем в человеческом или наоборот. И это несовпадение выводит нас на ошибочное состояние.</w:t>
      </w:r>
    </w:p>
    <w:p w:rsidR="003A3671" w:rsidRPr="00EF60A5" w:rsidRDefault="003A3671" w:rsidP="003A3671">
      <w:pPr>
        <w:pStyle w:val="af2"/>
        <w:spacing w:before="0" w:beforeAutospacing="0" w:after="0" w:afterAutospacing="0"/>
        <w:ind w:firstLine="708"/>
        <w:jc w:val="center"/>
        <w:textAlignment w:val="baseline"/>
        <w:rPr>
          <w:b/>
          <w:color w:val="333333"/>
          <w:bdr w:val="none" w:sz="0" w:space="0" w:color="auto" w:frame="1"/>
        </w:rPr>
      </w:pPr>
      <w:r w:rsidRPr="00EF60A5">
        <w:rPr>
          <w:b/>
          <w:color w:val="333333"/>
          <w:bdr w:val="none" w:sz="0" w:space="0" w:color="auto" w:frame="1"/>
        </w:rPr>
        <w:t>8 Правил Жизни</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1.</w:t>
      </w:r>
      <w:r w:rsidRPr="00EF60A5">
        <w:rPr>
          <w:color w:val="333333"/>
          <w:bdr w:val="none" w:sz="0" w:space="0" w:color="auto" w:frame="1"/>
        </w:rPr>
        <w:t xml:space="preserve"> </w:t>
      </w:r>
      <w:r w:rsidRPr="00EF60A5">
        <w:rPr>
          <w:b/>
          <w:color w:val="333333"/>
          <w:bdr w:val="none" w:sz="0" w:space="0" w:color="auto" w:frame="1"/>
        </w:rPr>
        <w:t>Правило зеркала – всё, что у нас есть внутренне, отражается во внешнем выражении</w:t>
      </w:r>
      <w:r w:rsidRPr="00EF60A5">
        <w:rPr>
          <w:color w:val="333333"/>
          <w:bdr w:val="none" w:sz="0" w:space="0" w:color="auto" w:frame="1"/>
        </w:rPr>
        <w:t>. Исходя из этого правила, идёт первичная систематизация нашей жизни, первичная организованность нашей жизни. Зачастую выше этого правила большинство людей не идут вообще, потому что не понимают, что то, что вокруг – это они и есть. Это правило жизни начинают разрабатывать психологи: «Разберись в себе», помогая раскрутиться внутренне, чтобы вовне увидеть другое отражение.</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Но правило зеркала работает в две стороны. С одной стороны, вокруг нас то, что есть внутри нас, но и наш внутренний мир начинает отображать то, что есть вокруг нас. Именно исходя из этого правила жизни Будда в своё время говорил:: «Общайтесь с правильными людьми, читайте правильные книги», - идёт отражение того, где мы находимся. Это правило для Человека.</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2.</w:t>
      </w:r>
      <w:r w:rsidRPr="00EF60A5">
        <w:rPr>
          <w:color w:val="333333"/>
          <w:bdr w:val="none" w:sz="0" w:space="0" w:color="auto" w:frame="1"/>
        </w:rPr>
        <w:t xml:space="preserve"> </w:t>
      </w:r>
      <w:r w:rsidRPr="00EF60A5">
        <w:rPr>
          <w:b/>
          <w:color w:val="333333"/>
          <w:bdr w:val="none" w:sz="0" w:space="0" w:color="auto" w:frame="1"/>
        </w:rPr>
        <w:t>Правило выбора - жизнь</w:t>
      </w:r>
      <w:r w:rsidRPr="00EF60A5">
        <w:rPr>
          <w:color w:val="333333"/>
          <w:bdr w:val="none" w:sz="0" w:space="0" w:color="auto" w:frame="1"/>
        </w:rPr>
        <w:t xml:space="preserve"> </w:t>
      </w:r>
      <w:r w:rsidRPr="00EF60A5">
        <w:rPr>
          <w:b/>
          <w:color w:val="333333"/>
          <w:bdr w:val="none" w:sz="0" w:space="0" w:color="auto" w:frame="1"/>
        </w:rPr>
        <w:t>Посвященных</w:t>
      </w:r>
      <w:r w:rsidRPr="00EF60A5">
        <w:rPr>
          <w:color w:val="333333"/>
          <w:bdr w:val="none" w:sz="0" w:space="0" w:color="auto" w:frame="1"/>
        </w:rPr>
        <w:t xml:space="preserve">. Всё, что с нами происходит, обусловлено нашим выбором и никак иначе. Выбор всегда определяет, как пойдёт наша жизнь.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Выбор – элемент управления. Если ты не сделал выбор в нужный момент, его кто-то сделает за тебя – это тоже твой выбор, отсутствие управления.</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Выбор – рычаг управления огнём Жизни. Выбор есть абсолютно всегда, и это твой вариант управления, потому что ты в любой момент можешь выбрать что-то другое. </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 xml:space="preserve">Выбор – биологическая особенность человека. Наш головной мозг устроен так, что когда ты начинаешь выбирать, головной мозг никогда не сделает выбор в пользу худшего образа. Но это будет происходить только в том случае, если ты станешь на позицию выбора – выбор </w:t>
      </w:r>
      <w:r w:rsidRPr="00EF60A5">
        <w:rPr>
          <w:color w:val="333333"/>
          <w:bdr w:val="none" w:sz="0" w:space="0" w:color="auto" w:frame="1"/>
        </w:rPr>
        <w:lastRenderedPageBreak/>
        <w:t>происходит мгновенно. Но если мы не ставим себя в позицию выбора как управляющего в этой ситуации, нашему мозгу нечего выбирать, но это уже твой выбор.</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3. Правило ответственности – жизнь Служащего</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Не путать ответственность с виной. Вина – это форма безответственности. «Я же признал свою вину, что ты от меня </w:t>
      </w:r>
      <w:r w:rsidR="00712AC5" w:rsidRPr="00EF60A5">
        <w:rPr>
          <w:color w:val="333333"/>
          <w:bdr w:val="none" w:sz="0" w:space="0" w:color="auto" w:frame="1"/>
        </w:rPr>
        <w:t>ещё</w:t>
      </w:r>
      <w:r w:rsidRPr="00EF60A5">
        <w:rPr>
          <w:color w:val="333333"/>
          <w:bdr w:val="none" w:sz="0" w:space="0" w:color="auto" w:frame="1"/>
        </w:rPr>
        <w:t xml:space="preserve"> хочешь?», то есть «прости меня, пожалуйста, добрый человек» и считается, что этого достаточно. Но если он признал вину – это же не исправило ситуацию. То есть вина – это деструктивная форма безответственности.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Монада очень жестко относится к вине, она не любит этого. Наша Монада не любит, когда мы тратим жизнь на «виноватение» самого себя по разным аспектам. Монада любит ответственность, наша жизнь любит ответственность.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Правило гласит – ты ответственен за всё, что ты делаешь. Ты не </w:t>
      </w:r>
      <w:r w:rsidR="00712AC5" w:rsidRPr="00EF60A5">
        <w:rPr>
          <w:color w:val="333333"/>
          <w:bdr w:val="none" w:sz="0" w:space="0" w:color="auto" w:frame="1"/>
        </w:rPr>
        <w:t>«</w:t>
      </w:r>
      <w:r w:rsidRPr="00EF60A5">
        <w:rPr>
          <w:color w:val="333333"/>
          <w:bdr w:val="none" w:sz="0" w:space="0" w:color="auto" w:frame="1"/>
        </w:rPr>
        <w:t>виноват</w:t>
      </w:r>
      <w:r w:rsidR="00712AC5" w:rsidRPr="00EF60A5">
        <w:rPr>
          <w:color w:val="333333"/>
          <w:bdr w:val="none" w:sz="0" w:space="0" w:color="auto" w:frame="1"/>
        </w:rPr>
        <w:t>»</w:t>
      </w:r>
      <w:r w:rsidRPr="00EF60A5">
        <w:rPr>
          <w:color w:val="333333"/>
          <w:bdr w:val="none" w:sz="0" w:space="0" w:color="auto" w:frame="1"/>
        </w:rPr>
        <w:t xml:space="preserve"> в том, что ты делаешь, а ты </w:t>
      </w:r>
      <w:r w:rsidR="00712AC5" w:rsidRPr="00EF60A5">
        <w:rPr>
          <w:color w:val="333333"/>
          <w:bdr w:val="none" w:sz="0" w:space="0" w:color="auto" w:frame="1"/>
        </w:rPr>
        <w:t>«</w:t>
      </w:r>
      <w:r w:rsidRPr="00EF60A5">
        <w:rPr>
          <w:color w:val="333333"/>
          <w:bdr w:val="none" w:sz="0" w:space="0" w:color="auto" w:frame="1"/>
        </w:rPr>
        <w:t>ответственен</w:t>
      </w:r>
      <w:r w:rsidR="00712AC5" w:rsidRPr="00EF60A5">
        <w:rPr>
          <w:color w:val="333333"/>
          <w:bdr w:val="none" w:sz="0" w:space="0" w:color="auto" w:frame="1"/>
        </w:rPr>
        <w:t>»</w:t>
      </w:r>
      <w:r w:rsidRPr="00EF60A5">
        <w:rPr>
          <w:color w:val="333333"/>
          <w:bdr w:val="none" w:sz="0" w:space="0" w:color="auto" w:frame="1"/>
        </w:rPr>
        <w:t xml:space="preserve"> за то, что ты делаешь. Ответственность – это инструмент управления.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Вина не является управляющим началом, вина является аспектом сброса жизни в никуда. Ответственность позволяет исправить ситуацию – сделал гадость, переделай. Отцу от нас не надо вины, бери ответственность, и иди дальше. Если ответственности нет, о созидании можно даже не думать.</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4. Правило погрешности – жизнь</w:t>
      </w:r>
      <w:r w:rsidRPr="00EF60A5">
        <w:rPr>
          <w:color w:val="333333"/>
          <w:bdr w:val="none" w:sz="0" w:space="0" w:color="auto" w:frame="1"/>
        </w:rPr>
        <w:t xml:space="preserve"> </w:t>
      </w:r>
      <w:r w:rsidRPr="00EF60A5">
        <w:rPr>
          <w:b/>
          <w:color w:val="333333"/>
          <w:bdr w:val="none" w:sz="0" w:space="0" w:color="auto" w:frame="1"/>
        </w:rPr>
        <w:t>Ипостаси</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Допускать возможность, что что-то пойдёт не так, возможна и ошибка. То есть в ипостасности Отцу начинает проявляться что-то новое и необычное, что сначала может выглядеть неправильным. И это может быть ошибкой, и это может быть чем-то ценным, эксклюзивным. Это погрешность, как правило жизни, которую в развитии чего-то нового надо иметь в виду, и надо допускать, что это может быть. Это люфт, который Отец всегда даёт Ипостаси на внутреннюю наработанность.</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Ты свободен и самостоятелен Отцом, действуешь и это твой люфт. Чем развитей Ипостась, тем больше люфт свободного хода. Чем ты развитей, тем больше у тебя свободы, возможностей, тем большая вероятность, что в большинстве импераций ты поступишь верно, что это будет не ошибка, а может родиться что-то ценное.</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5. Правило соответствия – жизнь Учителя</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Все люфты, все ошибки выверяются на соответствие эталонам. Раньше в основном этим правилом пользовались Логосы глобусов и сам ИВОтец итогами нашей жизни. У тебя был люфт твоего огня Жизни, ты что-то делал, и это итогами жизни проверялось </w:t>
      </w:r>
      <w:r w:rsidR="00712AC5" w:rsidRPr="00EF60A5">
        <w:rPr>
          <w:color w:val="333333"/>
          <w:bdr w:val="none" w:sz="0" w:space="0" w:color="auto" w:frame="1"/>
        </w:rPr>
        <w:t>на соответствие: вот это ценно –</w:t>
      </w:r>
      <w:r w:rsidRPr="00EF60A5">
        <w:rPr>
          <w:color w:val="333333"/>
          <w:bdr w:val="none" w:sz="0" w:space="0" w:color="auto" w:frame="1"/>
        </w:rPr>
        <w:t xml:space="preserve"> это в Ядро Жизни, а вот это в отработку на следующее воплощение.</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Мы сейчас сами пользуемся огнём Жизни и сами можем отслеживать на соответствие.</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6. Правило адекватности или актуальности – жизнь Владыки</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t xml:space="preserve">Действие может быть правильным, но не адекватным. Если что-то становится неактуальным, фактически выглядит неадекватным. Мудростью ИВО и в соответствии с Истиной идёт актуализация. То есть то, что на сегодняшний день не соответствует Истине, оно не адекватно. Если что-то может актуализироваться Истиной, оно транслируется, трансформируется и переходит в новое выражение. Как с нашими накоплениями. </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Очень многие вещи в Метагалактике стали не актуальными и в какой-то степени даже не совсем адекватны.</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7. Правило силы – жизнь Аватара</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262626"/>
        </w:rPr>
      </w:pPr>
      <w:r w:rsidRPr="00EF60A5">
        <w:rPr>
          <w:color w:val="333333"/>
          <w:bdr w:val="none" w:sz="0" w:space="0" w:color="auto" w:frame="1"/>
        </w:rPr>
        <w:t>Правила силы – сила воли, усилие, предпринимаемое для исполнения того или иного дела. Есть выражение «из пушки по воробьям», то есть усилие не соответствуют достижению цели. Или наоборот, цель великая, высокая, а усилий на «воробьиный коготок». А должна прикладываться воля.</w:t>
      </w:r>
    </w:p>
    <w:p w:rsidR="003A3671" w:rsidRPr="00EF60A5" w:rsidRDefault="003A3671" w:rsidP="003A3671">
      <w:pPr>
        <w:pStyle w:val="af2"/>
        <w:spacing w:before="0" w:beforeAutospacing="0" w:after="0" w:afterAutospacing="0"/>
        <w:ind w:firstLine="708"/>
        <w:jc w:val="both"/>
        <w:textAlignment w:val="baseline"/>
        <w:rPr>
          <w:b/>
          <w:color w:val="333333"/>
          <w:bdr w:val="none" w:sz="0" w:space="0" w:color="auto" w:frame="1"/>
        </w:rPr>
      </w:pP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b/>
          <w:color w:val="333333"/>
          <w:bdr w:val="none" w:sz="0" w:space="0" w:color="auto" w:frame="1"/>
        </w:rPr>
        <w:t>8. Правило Огня – жизнь Отца</w:t>
      </w:r>
      <w:r w:rsidRPr="00EF60A5">
        <w:rPr>
          <w:color w:val="333333"/>
          <w:bdr w:val="none" w:sz="0" w:space="0" w:color="auto" w:frame="1"/>
        </w:rPr>
        <w:t xml:space="preserve">. </w:t>
      </w:r>
    </w:p>
    <w:p w:rsidR="003A3671" w:rsidRPr="00EF60A5" w:rsidRDefault="003A3671" w:rsidP="003A3671">
      <w:pPr>
        <w:pStyle w:val="af2"/>
        <w:spacing w:before="0" w:beforeAutospacing="0" w:after="0" w:afterAutospacing="0"/>
        <w:ind w:firstLine="708"/>
        <w:jc w:val="both"/>
        <w:textAlignment w:val="baseline"/>
        <w:rPr>
          <w:color w:val="333333"/>
          <w:bdr w:val="none" w:sz="0" w:space="0" w:color="auto" w:frame="1"/>
        </w:rPr>
      </w:pPr>
      <w:r w:rsidRPr="00EF60A5">
        <w:rPr>
          <w:color w:val="333333"/>
          <w:bdr w:val="none" w:sz="0" w:space="0" w:color="auto" w:frame="1"/>
        </w:rPr>
        <w:lastRenderedPageBreak/>
        <w:t>Этому правилу соподчиняются все остальные, и которым идёт вся остальная регуляция. То есть правила жизни действуют снизу вверх, но выверяются и управляются с точки зрения правил огня. И это Отцовское правило</w:t>
      </w:r>
      <w:r w:rsidR="00712AC5" w:rsidRPr="00EF60A5">
        <w:rPr>
          <w:color w:val="333333"/>
          <w:bdr w:val="none" w:sz="0" w:space="0" w:color="auto" w:frame="1"/>
        </w:rPr>
        <w:t>, где проявляются к</w:t>
      </w:r>
      <w:r w:rsidRPr="00EF60A5">
        <w:rPr>
          <w:color w:val="333333"/>
          <w:bdr w:val="none" w:sz="0" w:space="0" w:color="auto" w:frame="1"/>
        </w:rPr>
        <w:t>омпетенции. То есть правило огня говори</w:t>
      </w:r>
      <w:r w:rsidR="00712AC5" w:rsidRPr="00EF60A5">
        <w:rPr>
          <w:color w:val="333333"/>
          <w:bdr w:val="none" w:sz="0" w:space="0" w:color="auto" w:frame="1"/>
        </w:rPr>
        <w:t>т о к</w:t>
      </w:r>
      <w:r w:rsidRPr="00EF60A5">
        <w:rPr>
          <w:color w:val="333333"/>
          <w:bdr w:val="none" w:sz="0" w:space="0" w:color="auto" w:frame="1"/>
        </w:rPr>
        <w:t>омпетенции. Компетенция есть – огонь есть,</w:t>
      </w:r>
      <w:r w:rsidR="00712AC5" w:rsidRPr="00EF60A5">
        <w:rPr>
          <w:color w:val="333333"/>
          <w:bdr w:val="none" w:sz="0" w:space="0" w:color="auto" w:frame="1"/>
        </w:rPr>
        <w:t xml:space="preserve"> управление</w:t>
      </w:r>
      <w:r w:rsidRPr="00EF60A5">
        <w:rPr>
          <w:color w:val="333333"/>
          <w:bdr w:val="none" w:sz="0" w:space="0" w:color="auto" w:frame="1"/>
        </w:rPr>
        <w:t xml:space="preserve"> работает.</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123D6D" w:rsidP="00A44F04">
      <w:pPr>
        <w:pStyle w:val="1"/>
        <w:rPr>
          <w:szCs w:val="24"/>
          <w:lang w:val="ru-RU"/>
        </w:rPr>
      </w:pPr>
      <w:bookmarkStart w:id="6" w:name="_Toc150849315"/>
      <w:r w:rsidRPr="00EF60A5">
        <w:rPr>
          <w:szCs w:val="24"/>
          <w:lang w:val="ru-RU"/>
        </w:rPr>
        <w:t>34 (98</w:t>
      </w:r>
      <w:r w:rsidR="003A3671" w:rsidRPr="00EF60A5">
        <w:rPr>
          <w:szCs w:val="24"/>
          <w:lang w:val="ru-RU"/>
        </w:rPr>
        <w:t>) Даоническое тело – ИВАС Пётр Омелия</w:t>
      </w:r>
      <w:bookmarkEnd w:id="6"/>
      <w:r w:rsidR="003A3671" w:rsidRPr="00EF60A5">
        <w:rPr>
          <w:szCs w:val="24"/>
          <w:lang w:val="ru-RU"/>
        </w:rPr>
        <w:t xml:space="preserve"> </w:t>
      </w:r>
    </w:p>
    <w:p w:rsidR="003A3671" w:rsidRPr="00EF60A5" w:rsidRDefault="003A3671" w:rsidP="003A3671">
      <w:pPr>
        <w:spacing w:line="240" w:lineRule="auto"/>
        <w:contextualSpacing/>
        <w:jc w:val="center"/>
        <w:rPr>
          <w:rFonts w:ascii="Times New Roman" w:hAnsi="Times New Roman"/>
          <w:b/>
          <w:sz w:val="24"/>
          <w:szCs w:val="24"/>
          <w:highlight w:val="yellow"/>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мы активируем Даоническое тело, Даоническая материя включает свой антропный принцип творения. И в первую очередь, нужно научить головной мозг реагировать на этот Синтез Творения, замечать, распознавать Даонику. Наша задача – синтезфизически развернуть вокруг головного мозга Даонику, и в этом состоянии жить Даонической материей.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наш головной мозг её усваивает? Наш мозг живёт голоргафиями, и усвоение огнеобразов ведёт к тому, что постепенно идёт какая-то новая голоническая картина восприятия, картина мира, парадигмальная картина мира. И новыми принципами материи концентрацией Метагалактик головной мозг включается, формирует какие-то следующие голографические картинки, которые потом нас переключают.</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чтобы эта голография сформировалась, должен включиться наш головной мозг этой мерностью, этой мерой разных возможностей. Нужна тренировка головного мозга, нужна встряска головного мозга, чтобы он понял, что по-другому уже нельзя: «так, как я умел, мне этого мало, мне надо дальше».</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Даоническая материя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Даонической материи работают все 64 вида материи ракурсом Даоники соответствующих реализаций – Сердце Даонического тела, Головерсум Даонического тела, Имперскость Даонического тела и т.д.</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В каждом архетипе есть свой Даонический тип материи, своя Даоника. Когда в перспективе включатся разные специфики видов материи, это может давать витийность перехода из одного Дао в другое эффектом Омеги.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Дао – как некая состоятельность внутреннего-внешнего</w:t>
      </w:r>
      <w:r w:rsidRPr="00EF60A5">
        <w:rPr>
          <w:rFonts w:ascii="Times New Roman" w:hAnsi="Times New Roman"/>
          <w:sz w:val="24"/>
          <w:szCs w:val="24"/>
        </w:rPr>
        <w:t>, что уже на данный момент состоялось, развёрнуто. И для нас это некий баланс, некая центровка. При этом масштабы у каждого могут быть разные.</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Материя Даоники даёт нам необходимый баланс меры, необходимый предел</w:t>
      </w:r>
      <w:r w:rsidRPr="00EF60A5">
        <w:rPr>
          <w:rFonts w:ascii="Times New Roman" w:hAnsi="Times New Roman"/>
          <w:sz w:val="24"/>
          <w:szCs w:val="24"/>
        </w:rPr>
        <w:t xml:space="preserve">.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Материя Даоника даёт нам сопереживание мощи</w:t>
      </w:r>
      <w:r w:rsidRPr="00EF60A5">
        <w:rPr>
          <w:rFonts w:ascii="Times New Roman" w:hAnsi="Times New Roman"/>
          <w:sz w:val="24"/>
          <w:szCs w:val="24"/>
        </w:rPr>
        <w:t xml:space="preserve">, </w:t>
      </w:r>
      <w:r w:rsidRPr="00EF60A5">
        <w:rPr>
          <w:rFonts w:ascii="Times New Roman" w:hAnsi="Times New Roman"/>
          <w:b/>
          <w:sz w:val="24"/>
          <w:szCs w:val="24"/>
        </w:rPr>
        <w:t>это ещё толчок к действию</w:t>
      </w:r>
      <w:r w:rsidRPr="00EF60A5">
        <w:rPr>
          <w:rFonts w:ascii="Times New Roman" w:hAnsi="Times New Roman"/>
          <w:sz w:val="24"/>
          <w:szCs w:val="24"/>
        </w:rPr>
        <w:t xml:space="preserve">. Как она складывается? Мощь даёт нам баланс внутреннего-внешнего. В процессе творения несоизмеримого нам нечем измерить, нам не с чем сопоставить, но, тем не менее, мы видим, что это баланс, и начинаем понимать, что там есть разные методы.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Материя Даоника нам даёт масштабность в наших стяжаниях.</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 xml:space="preserve">Материя Даоники гармонично </w:t>
      </w:r>
      <w:r w:rsidR="000B1319" w:rsidRPr="00EF60A5">
        <w:rPr>
          <w:rFonts w:ascii="Times New Roman" w:hAnsi="Times New Roman"/>
          <w:b/>
          <w:sz w:val="24"/>
          <w:szCs w:val="24"/>
        </w:rPr>
        <w:t>сбалансирована</w:t>
      </w:r>
      <w:r w:rsidRPr="00EF60A5">
        <w:rPr>
          <w:rFonts w:ascii="Times New Roman" w:hAnsi="Times New Roman"/>
          <w:sz w:val="24"/>
          <w:szCs w:val="24"/>
        </w:rPr>
        <w:t xml:space="preserve"> различными состояниями, различными накоплениями, видами, возможностями – всем, что только есмь в Отце, что мы себе можем представить.</w:t>
      </w:r>
    </w:p>
    <w:p w:rsidR="003A3671" w:rsidRPr="00EF60A5" w:rsidRDefault="003A3671" w:rsidP="003A3671">
      <w:pPr>
        <w:spacing w:after="0" w:line="240" w:lineRule="auto"/>
        <w:ind w:firstLine="709"/>
        <w:jc w:val="both"/>
        <w:rPr>
          <w:rFonts w:ascii="Times New Roman" w:hAnsi="Times New Roman"/>
          <w:iCs/>
          <w:sz w:val="24"/>
          <w:szCs w:val="24"/>
        </w:rPr>
      </w:pPr>
      <w:r w:rsidRPr="00EF60A5">
        <w:rPr>
          <w:rFonts w:ascii="Times New Roman" w:hAnsi="Times New Roman"/>
          <w:b/>
          <w:sz w:val="24"/>
          <w:szCs w:val="24"/>
        </w:rPr>
        <w:t>Материя Даоника</w:t>
      </w:r>
      <w:r w:rsidRPr="00EF60A5">
        <w:rPr>
          <w:rFonts w:ascii="Times New Roman" w:hAnsi="Times New Roman"/>
          <w:b/>
          <w:iCs/>
          <w:sz w:val="24"/>
          <w:szCs w:val="24"/>
        </w:rPr>
        <w:t xml:space="preserve"> даёт нам центрируемость, стержень</w:t>
      </w:r>
      <w:r w:rsidRPr="00EF60A5">
        <w:rPr>
          <w:rFonts w:ascii="Times New Roman" w:hAnsi="Times New Roman"/>
          <w:iCs/>
          <w:sz w:val="24"/>
          <w:szCs w:val="24"/>
        </w:rPr>
        <w:t xml:space="preserve">. </w:t>
      </w:r>
      <w:r w:rsidRPr="00EF60A5">
        <w:rPr>
          <w:rFonts w:ascii="Times New Roman" w:hAnsi="Times New Roman"/>
          <w:sz w:val="24"/>
          <w:szCs w:val="24"/>
        </w:rPr>
        <w:t>Мы видим некий стержень между внутренним и внешним, между Дао.</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iCs/>
          <w:sz w:val="24"/>
          <w:szCs w:val="24"/>
        </w:rPr>
        <w:t>Когда мы не можем расшифровать, мы входим в эту расшифровку более высоким выражением</w:t>
      </w:r>
      <w:r w:rsidRPr="00EF60A5">
        <w:rPr>
          <w:rFonts w:ascii="Times New Roman" w:hAnsi="Times New Roman"/>
          <w:sz w:val="24"/>
          <w:szCs w:val="24"/>
        </w:rPr>
        <w:t xml:space="preserve">. То есть Даоническое тело наделяет нас возможностями. </w:t>
      </w:r>
      <w:r w:rsidRPr="00EF60A5">
        <w:rPr>
          <w:rFonts w:ascii="Times New Roman" w:hAnsi="Times New Roman"/>
          <w:iCs/>
          <w:sz w:val="24"/>
          <w:szCs w:val="24"/>
        </w:rPr>
        <w:t xml:space="preserve">Это внутренняя концентрация во внешней чистоте, появляется ясность. </w:t>
      </w:r>
      <w:r w:rsidRPr="00EF60A5">
        <w:rPr>
          <w:rFonts w:ascii="Times New Roman" w:hAnsi="Times New Roman"/>
          <w:sz w:val="24"/>
          <w:szCs w:val="24"/>
        </w:rPr>
        <w:t xml:space="preserve">Концентрация балансирует масштаб внутренне-внешне. </w:t>
      </w:r>
    </w:p>
    <w:p w:rsidR="003A3671" w:rsidRPr="00EF60A5" w:rsidRDefault="003A3671" w:rsidP="003A3671">
      <w:pPr>
        <w:spacing w:after="0" w:line="240" w:lineRule="auto"/>
        <w:ind w:firstLine="709"/>
        <w:jc w:val="both"/>
        <w:rPr>
          <w:rFonts w:ascii="Times New Roman" w:hAnsi="Times New Roman"/>
          <w:iCs/>
          <w:sz w:val="24"/>
          <w:szCs w:val="24"/>
        </w:rPr>
      </w:pPr>
      <w:r w:rsidRPr="00EF60A5">
        <w:rPr>
          <w:rFonts w:ascii="Times New Roman" w:hAnsi="Times New Roman"/>
          <w:b/>
          <w:sz w:val="24"/>
          <w:szCs w:val="24"/>
        </w:rPr>
        <w:t>Материя Даоника –</w:t>
      </w:r>
      <w:r w:rsidRPr="00EF60A5">
        <w:rPr>
          <w:rFonts w:ascii="Times New Roman" w:hAnsi="Times New Roman"/>
          <w:b/>
          <w:iCs/>
          <w:sz w:val="24"/>
          <w:szCs w:val="24"/>
        </w:rPr>
        <w:t xml:space="preserve"> это как весы, на одной – перышко, на другой – гиря. Они разные по весу, но баланс между ними есть</w:t>
      </w:r>
      <w:r w:rsidRPr="00EF60A5">
        <w:rPr>
          <w:rFonts w:ascii="Times New Roman" w:hAnsi="Times New Roman"/>
          <w:iCs/>
          <w:sz w:val="24"/>
          <w:szCs w:val="24"/>
        </w:rPr>
        <w:t xml:space="preserve">.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Внешнего много, мы видим материю, где много всего, вес материи большой, Планета много весит. А внутреннее по весу совсем другое, но оно держит это тяжелое внешнее. Мы расшифровываем баланс. Из внутреннего идёт перетекание вовне, из внешнего идёт перетекание во внутреннее – и у нас накручивается витийность и эффекты Ома. ОМ у нас витийно двигается. </w:t>
      </w:r>
      <w:r w:rsidRPr="00EF60A5">
        <w:rPr>
          <w:rFonts w:ascii="Times New Roman" w:hAnsi="Times New Roman"/>
          <w:b/>
          <w:sz w:val="24"/>
          <w:szCs w:val="24"/>
        </w:rPr>
        <w:t>А Дао – как констатация витийности различных Омов.</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lastRenderedPageBreak/>
        <w:t>Дао-ника – это победа Дао. Это как сильнее всех – владеющий собой, мощнее всех, всеобъемлющесть.</w:t>
      </w:r>
    </w:p>
    <w:p w:rsidR="003A3671" w:rsidRPr="00EF60A5" w:rsidRDefault="003A3671" w:rsidP="003A3671">
      <w:pPr>
        <w:spacing w:after="0" w:line="240" w:lineRule="auto"/>
        <w:ind w:firstLine="709"/>
        <w:jc w:val="both"/>
        <w:rPr>
          <w:rFonts w:ascii="Times New Roman" w:hAnsi="Times New Roman"/>
          <w:sz w:val="24"/>
          <w:szCs w:val="24"/>
        </w:rPr>
      </w:pP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Даоническое тело настраивает нас на равновесность</w:t>
      </w:r>
      <w:r w:rsidRPr="00EF60A5">
        <w:rPr>
          <w:rFonts w:ascii="Times New Roman" w:hAnsi="Times New Roman"/>
          <w:sz w:val="24"/>
          <w:szCs w:val="24"/>
        </w:rPr>
        <w:t xml:space="preserve">. Некоторые говорят: «безмерно люблю» или «безумно люблю». Даоническое тело не позволит войти в однобокость как некое превышение, потому что Дао – это всегда равновесие, Дао – это всегда взаимодействие. И сама материя уже сбалансирована внутри себя. </w:t>
      </w:r>
    </w:p>
    <w:p w:rsidR="003A3671" w:rsidRPr="00EF60A5" w:rsidRDefault="003A3671" w:rsidP="003A3671">
      <w:pPr>
        <w:spacing w:after="0" w:line="240" w:lineRule="auto"/>
        <w:ind w:firstLine="709"/>
        <w:jc w:val="both"/>
        <w:rPr>
          <w:rFonts w:ascii="Times New Roman" w:hAnsi="Times New Roman"/>
          <w:b/>
          <w:sz w:val="24"/>
          <w:szCs w:val="24"/>
        </w:rPr>
      </w:pPr>
      <w:r w:rsidRPr="00EF60A5">
        <w:rPr>
          <w:rFonts w:ascii="Times New Roman" w:hAnsi="Times New Roman"/>
          <w:iCs/>
          <w:sz w:val="24"/>
          <w:szCs w:val="24"/>
        </w:rPr>
        <w:t>В этой равновесности баланс</w:t>
      </w:r>
      <w:r w:rsidRPr="00EF60A5">
        <w:rPr>
          <w:rFonts w:ascii="Times New Roman" w:hAnsi="Times New Roman"/>
          <w:i/>
          <w:iCs/>
          <w:sz w:val="24"/>
          <w:szCs w:val="24"/>
        </w:rPr>
        <w:t xml:space="preserve"> </w:t>
      </w:r>
      <w:r w:rsidRPr="00EF60A5">
        <w:rPr>
          <w:rFonts w:ascii="Times New Roman" w:hAnsi="Times New Roman"/>
          <w:sz w:val="24"/>
          <w:szCs w:val="24"/>
        </w:rPr>
        <w:t>материи и огня внутри нас, внутреннего и внешнего внутри нас. Это наше внутреннее.</w:t>
      </w:r>
      <w:r w:rsidRPr="00EF60A5">
        <w:rPr>
          <w:rFonts w:ascii="Times New Roman" w:hAnsi="Times New Roman"/>
          <w:i/>
          <w:iCs/>
          <w:sz w:val="24"/>
          <w:szCs w:val="24"/>
        </w:rPr>
        <w:t xml:space="preserve"> </w:t>
      </w:r>
      <w:r w:rsidRPr="00EF60A5">
        <w:rPr>
          <w:rFonts w:ascii="Times New Roman" w:hAnsi="Times New Roman"/>
          <w:iCs/>
          <w:sz w:val="24"/>
          <w:szCs w:val="24"/>
        </w:rPr>
        <w:t xml:space="preserve">Там нет чрезмерно Отец или чрезмерно Мать, там всё соразмерно выровнено. Там нет перегибов ни туда, ни сюда. Изменение позиции наблюдателя, изменение восприятия – </w:t>
      </w:r>
      <w:r w:rsidRPr="00EF60A5">
        <w:rPr>
          <w:rFonts w:ascii="Times New Roman" w:hAnsi="Times New Roman"/>
          <w:sz w:val="24"/>
          <w:szCs w:val="24"/>
        </w:rPr>
        <w:t>это когда ты к этому идёшь, когда это в тебе уже есть, то оно просто равновесит.</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Если у нас развито Даоническое тело, наша мера будет сбалансирована Отцом и нами, Аватарами и нами внутри нас как внутренним и внешним, то есть разными видами баланса, накопленного в нас. То есть </w:t>
      </w:r>
      <w:r w:rsidRPr="00EF60A5">
        <w:rPr>
          <w:rFonts w:ascii="Times New Roman" w:hAnsi="Times New Roman"/>
          <w:b/>
          <w:sz w:val="24"/>
          <w:szCs w:val="24"/>
        </w:rPr>
        <w:t>Даоническое тело помогает нам не превышать меру</w:t>
      </w:r>
      <w:r w:rsidRPr="00EF60A5">
        <w:rPr>
          <w:rFonts w:ascii="Times New Roman" w:hAnsi="Times New Roman"/>
          <w:sz w:val="24"/>
          <w:szCs w:val="24"/>
        </w:rPr>
        <w:t>.</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 Мы же говорим: «Знай меру», «знай» относится к Посвященному. И </w:t>
      </w:r>
      <w:r w:rsidRPr="00EF60A5">
        <w:rPr>
          <w:rFonts w:ascii="Times New Roman" w:hAnsi="Times New Roman"/>
          <w:b/>
          <w:sz w:val="24"/>
          <w:szCs w:val="24"/>
        </w:rPr>
        <w:t>Даоническое тело даёт знание меры соответствующих балансов</w:t>
      </w:r>
      <w:r w:rsidRPr="00EF60A5">
        <w:rPr>
          <w:rFonts w:ascii="Times New Roman" w:hAnsi="Times New Roman"/>
          <w:sz w:val="24"/>
          <w:szCs w:val="24"/>
        </w:rPr>
        <w:t xml:space="preserve">, где нет превышения полномочий, недоисполнения полномочий. То есть во всём, в чём бы то ни было, нам нужен этот предел. Мера как предел какой-то реализации или исполнения. </w:t>
      </w:r>
      <w:r w:rsidRPr="00EF60A5">
        <w:rPr>
          <w:rFonts w:ascii="Times New Roman" w:hAnsi="Times New Roman"/>
          <w:b/>
          <w:sz w:val="24"/>
          <w:szCs w:val="24"/>
        </w:rPr>
        <w:t xml:space="preserve"> </w:t>
      </w:r>
    </w:p>
    <w:p w:rsidR="003A3671" w:rsidRPr="00EF60A5" w:rsidRDefault="003A3671" w:rsidP="003A3671">
      <w:pPr>
        <w:spacing w:line="240" w:lineRule="auto"/>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Дао – когда мы спекаемся с Отцом и с Аватарами Синтеза</w:t>
      </w:r>
      <w:r w:rsidRPr="00EF60A5">
        <w:rPr>
          <w:rFonts w:ascii="Times New Roman" w:hAnsi="Times New Roman"/>
          <w:sz w:val="24"/>
          <w:szCs w:val="24"/>
        </w:rPr>
        <w:t xml:space="preserve">, когда нет присутствия отдельно стоящего нашего тела, а только два тела – Кут Хуми и мы или Аватаресса и мы. И мы спекаемся настолько, что тело входит в тело, и мы стоим единым телом Кут Хуми Фаинь, где нет отдельно Кут Хуми, нет отдельно Аватарессы Фаинь, нет отдельно нас, а мы втроём одним единим цельным телом стоим в зале или физически – и всё несоответствие сплавляется. Это не чистка, это несоответствие чувств, мыслей и т.д.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Дао даёт спекание, когда внутри нас происходит пересинтезирование наших частей, систем, аппаратов, частностей. Ни одна практика не даёт нам пересинтезирование, чтоб войти в такое состояние, когда мы стали Аватарами Синтеза, они нас заполнили, и их состояние сразу втекает в наше тело.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слились, вошли в Дао, и весь Синтез Кут Хуми стал нашим. И у нас должно такое состояние наработаться каждодневно. Это перетекание огня идёт даже на физику.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 высший профессионализм Дао и ипостасности Отцу и Аватарам Синтеза</w:t>
      </w:r>
      <w:r w:rsidRPr="00EF60A5">
        <w:rPr>
          <w:rFonts w:ascii="Times New Roman" w:hAnsi="Times New Roman"/>
          <w:sz w:val="24"/>
          <w:szCs w:val="24"/>
        </w:rPr>
        <w:t>, не когда мы стяжаем, заполняемся, а когда мы слились, вошли в Дао, спеклись телами – и становится одно неразрывное целое. Когда мы этим выразились – мы автоматически очень плотно стали этим, и нет клеточки, которая бы не была заполнена Отцом и Аватарами Синтеза.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Даоническое тело развивает такое состояние, когда нами начинает жить Отец и Аватары Синтеза</w:t>
      </w:r>
      <w:r w:rsidRPr="00EF60A5">
        <w:rPr>
          <w:rFonts w:ascii="Times New Roman" w:hAnsi="Times New Roman"/>
          <w:sz w:val="24"/>
          <w:szCs w:val="24"/>
        </w:rPr>
        <w:t xml:space="preserve">. Когда мы просто прониклись – мы отдельно от Отца. Когда мы стяжаем ипостасность – мы отдельно от Отца. А </w:t>
      </w:r>
      <w:r w:rsidRPr="00EF60A5">
        <w:rPr>
          <w:rFonts w:ascii="Times New Roman" w:hAnsi="Times New Roman"/>
          <w:b/>
          <w:sz w:val="24"/>
          <w:szCs w:val="24"/>
        </w:rPr>
        <w:t>Дао – это Отец внутри  нас</w:t>
      </w:r>
      <w:r w:rsidRPr="00EF60A5">
        <w:rPr>
          <w:rFonts w:ascii="Times New Roman" w:hAnsi="Times New Roman"/>
          <w:sz w:val="24"/>
          <w:szCs w:val="24"/>
        </w:rPr>
        <w:t xml:space="preserve">, и происходит неразрывное течение огня. И всё, что есть у Отца, тут же синтезируется в нас. Отец в Дао переплавляет внутри нас, как ему нужно.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Дао даёт нам выражение Отца и Аватаров Синтеза.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часто спрашиваем, как делать так, чтобы у нас всё получалось? Когда нами прошёл по улице АС Кут Хуми или нами прошла АС Фаинь, где-то остановились, где-то пожали кому-то руку, посмотрели в глаза, передали взгляд. Дао – когда нами может говорить АС Кут Хуми или мы поём голосом АС Фаинь.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говорить: «Я тебя люблю», но не любить при этом. А когда мы становимся Дао – это есть любовь между нами и Отцом или Аватарами Синтеза. Мы становимся единым целым, наше тело полностью принадлежит Отцу и Аватарам Синтеза.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Если каждый день проникаться Дао с Отцом, у нас это устоится, укрепится. В состоянии Дао Отец нас творит – развернёт в нас какие-то записи, которых у нас не было, новые качества, возможности, дееспособность, которую мы раньше не достигали.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не писал никогда стихи, а тут сел и сразу красиво написал. Просто у нас синтезируются качества, состояния, записи – и мы начали такими быть, и это стало нашим нормальным состоянием.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Дао даёт большое качество единства, когда мы уже неразрывны и цельны с Отцом и Отец нами начинает жить на планете</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Дао может быть во всём. Вопрос в том, как мы это видим и каким масштабом мы это расшифровываем.</w:t>
      </w:r>
    </w:p>
    <w:p w:rsidR="003A3671" w:rsidRPr="00EF60A5" w:rsidRDefault="003A3671" w:rsidP="00A44F0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Мероощущение и Даоническое тело сорганизованы между собой. То есть все условия для работы Мероощущения есть в Даонической материи. И Мероощущение начинает во все части включать Даонику, чтобы Мероощущение каждой части развивалось.</w:t>
      </w:r>
    </w:p>
    <w:p w:rsidR="003A3671" w:rsidRPr="00EF60A5" w:rsidRDefault="00DA7802" w:rsidP="00A44F04">
      <w:pPr>
        <w:pStyle w:val="1"/>
        <w:rPr>
          <w:szCs w:val="24"/>
          <w:lang w:val="ru-RU"/>
        </w:rPr>
      </w:pPr>
      <w:bookmarkStart w:id="7" w:name="_Toc150849316"/>
      <w:r w:rsidRPr="00EF60A5">
        <w:rPr>
          <w:szCs w:val="24"/>
          <w:lang w:val="ru-RU"/>
        </w:rPr>
        <w:t>34</w:t>
      </w:r>
      <w:r w:rsidR="003A3671" w:rsidRPr="00EF60A5">
        <w:rPr>
          <w:szCs w:val="24"/>
          <w:lang w:val="ru-RU"/>
        </w:rPr>
        <w:t>. Ивдиво-тело Метода – ИВАС Гораций Бьянка</w:t>
      </w:r>
      <w:bookmarkEnd w:id="7"/>
      <w:r w:rsidR="003A3671"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Все тела оперируют видами материи, но каждое – своим одним.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Каждая часть состоит из соответствующего вида материи. Допустим, материя части Мероощущение – Даоника. Материя, в которую пишутся методы, которые мы нарабатываем – это 34 вид материи.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Методы мы нарабатываем практическими повторениями. И в последовательности этих повторений выстраиваются методы, которыми мы пользуемся как ответная реакция на окружающую среду. </w:t>
      </w:r>
      <w:r w:rsidRPr="00EF60A5">
        <w:rPr>
          <w:rFonts w:ascii="Times New Roman" w:hAnsi="Times New Roman"/>
          <w:b/>
          <w:sz w:val="24"/>
          <w:szCs w:val="24"/>
        </w:rPr>
        <w:t>Наработанные методы записываются в этот вид материи</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предыдущей эпохе была другая систематика и методы относились не к 34, а пониже. И сейчас мы в выгодном положении находимся. Когда метагалактические методы начинают записываться и наш путь, наши практики идут 34 видом материи, то нижестоящие методы наших действий мы можем распаять, то есть поменять наше состояние деятельности.</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Методы во взаимодействии 64-рицей частностей</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 это способ исследования или осуществления.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могут быть методы Синтеза, когда мы выявляем Синтезом, действуем Синтезом.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может быть метод наблюдения,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опроса,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сравнения,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любой части,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частности – метод движения, метод ощущения, метод чувства, метод мысли, метод права, когда любая из 64 частностей выражается 64 выражениями всё во всём. Методов масса, любые методы.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Например, метод условия – это способ осуществления условия, как притянуть, осуществить, развернуть условие. Мы в основном условия стяжаем. Но знаем, что условие – есть результат накопленного нами огня, потому что условия относятся к 16 горизонту.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Но </w:t>
      </w:r>
      <w:r w:rsidRPr="00EF60A5">
        <w:rPr>
          <w:rFonts w:ascii="Times New Roman" w:hAnsi="Times New Roman"/>
          <w:b/>
          <w:sz w:val="24"/>
          <w:szCs w:val="24"/>
        </w:rPr>
        <w:t>метод движения и метод мысли  будут разными в 64 выражениях</w:t>
      </w:r>
      <w:r w:rsidRPr="00EF60A5">
        <w:rPr>
          <w:rFonts w:ascii="Times New Roman" w:hAnsi="Times New Roman"/>
          <w:sz w:val="24"/>
          <w:szCs w:val="24"/>
        </w:rPr>
        <w:t>.</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Может быть движение чувства, движение мысли, движение смысла и так далее.</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Берем метод движения чисто физического: как ходить по зыбучим пескам – метод движения, как ходить по глубокому снегу – метод движения. То есть мы применяем какие-то инструменты для того, чтобы у нас вырабатывался способ осуществления чего бы то ни было</w:t>
      </w:r>
      <w:r w:rsidR="00DA7802" w:rsidRPr="00EF60A5">
        <w:rPr>
          <w:rFonts w:ascii="Times New Roman" w:hAnsi="Times New Roman"/>
          <w:sz w:val="24"/>
          <w:szCs w:val="24"/>
        </w:rPr>
        <w:t>,</w:t>
      </w:r>
      <w:r w:rsidRPr="00EF60A5">
        <w:rPr>
          <w:rFonts w:ascii="Times New Roman" w:hAnsi="Times New Roman"/>
          <w:sz w:val="24"/>
          <w:szCs w:val="24"/>
        </w:rPr>
        <w:t xml:space="preserve"> или способ исследования чего-либо.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 работает как исследование. Вначале ты пару раз шлепнешься на льду, а потом уже сообразишь, найдёшь  единственный правильный метод, чтобы  не падать. Мы исследуем разное, сравниваем разные методы, изучаем, потом приходим к соответствующему выводу, какой метод нужно применить. Мы говорим: </w:t>
      </w:r>
      <w:r w:rsidR="009B2911" w:rsidRPr="00EF60A5">
        <w:rPr>
          <w:rFonts w:ascii="Times New Roman" w:hAnsi="Times New Roman"/>
          <w:sz w:val="24"/>
          <w:szCs w:val="24"/>
        </w:rPr>
        <w:t>«метод проб и ошибок», н</w:t>
      </w:r>
      <w:r w:rsidRPr="00EF60A5">
        <w:rPr>
          <w:rFonts w:ascii="Times New Roman" w:hAnsi="Times New Roman"/>
          <w:sz w:val="24"/>
          <w:szCs w:val="24"/>
        </w:rPr>
        <w:t xml:space="preserve">о мы рассматриваем 16-рично это всё. </w:t>
      </w:r>
    </w:p>
    <w:p w:rsidR="003A3671" w:rsidRPr="00EF60A5" w:rsidRDefault="009B291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А что такое метод чувств?</w:t>
      </w:r>
      <w:r w:rsidR="003A3671" w:rsidRPr="00EF60A5">
        <w:rPr>
          <w:rFonts w:ascii="Times New Roman" w:hAnsi="Times New Roman"/>
          <w:sz w:val="24"/>
          <w:szCs w:val="24"/>
        </w:rPr>
        <w:t xml:space="preserve"> Как мы исследуем чувство? Мы с одной стороны сканируем, с другой стороны у нас есть все необходимые инструменты для того, чтобы извне и внутри это сопережить. Когда мы смотрим хорошую театральную постановку, мы реагируем на соответствующие образы, которые там есть. И это осуществление чувств методом театра, методом прослушивания музыки, методом общения и т.д.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Методов может быть множество. Но они все сходятся во взаимодействии 64-рицей частностей. </w:t>
      </w:r>
      <w:r w:rsidRPr="00EF60A5">
        <w:rPr>
          <w:rFonts w:ascii="Times New Roman" w:hAnsi="Times New Roman"/>
          <w:b/>
          <w:sz w:val="24"/>
          <w:szCs w:val="24"/>
        </w:rPr>
        <w:t xml:space="preserve">А в целом это всё собирается в Ивдиво-тело Метода, как наша накопленность </w:t>
      </w:r>
      <w:r w:rsidRPr="00EF60A5">
        <w:rPr>
          <w:rFonts w:ascii="Times New Roman" w:hAnsi="Times New Roman"/>
          <w:b/>
          <w:sz w:val="24"/>
          <w:szCs w:val="24"/>
        </w:rPr>
        <w:lastRenderedPageBreak/>
        <w:t xml:space="preserve">в применении частностей </w:t>
      </w:r>
      <w:r w:rsidRPr="00EF60A5">
        <w:rPr>
          <w:rFonts w:ascii="Times New Roman" w:hAnsi="Times New Roman"/>
          <w:sz w:val="24"/>
          <w:szCs w:val="24"/>
        </w:rPr>
        <w:t xml:space="preserve">в различных вариантах 64х64 во всех тех условиях или в жизненных вариантах внутренней и внешней нашей жизни, которые копят в себе явление метода.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Есть масса методов, которыми мы не владеем. Например, метод набора текста в Огне и Синтезе. То есть мы всему научаемся, и </w:t>
      </w:r>
      <w:r w:rsidRPr="00EF60A5">
        <w:rPr>
          <w:rFonts w:ascii="Times New Roman" w:hAnsi="Times New Roman"/>
          <w:b/>
          <w:sz w:val="24"/>
          <w:szCs w:val="24"/>
        </w:rPr>
        <w:t>Ивдиво-тело Метода фиксирует явление всех этих накоплений. Плюс фиксирует от Отца всё то, что мы представить себе не можем</w:t>
      </w:r>
      <w:r w:rsidRPr="00EF60A5">
        <w:rPr>
          <w:rFonts w:ascii="Times New Roman" w:hAnsi="Times New Roman"/>
          <w:sz w:val="24"/>
          <w:szCs w:val="24"/>
        </w:rPr>
        <w:t>.</w:t>
      </w:r>
    </w:p>
    <w:p w:rsidR="003A3671" w:rsidRPr="00EF60A5" w:rsidRDefault="003A3671" w:rsidP="003A3671">
      <w:pPr>
        <w:spacing w:after="0" w:line="240" w:lineRule="auto"/>
        <w:ind w:firstLine="709"/>
        <w:jc w:val="both"/>
        <w:rPr>
          <w:rFonts w:ascii="Times New Roman" w:hAnsi="Times New Roman"/>
          <w:sz w:val="24"/>
          <w:szCs w:val="24"/>
        </w:rPr>
      </w:pP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Ивдиво-тело Метода – это умение найти свой своеобразный, неповторимый, эксклюзивный метод</w:t>
      </w:r>
      <w:r w:rsidRPr="00EF60A5">
        <w:rPr>
          <w:rFonts w:ascii="Times New Roman" w:hAnsi="Times New Roman"/>
          <w:sz w:val="24"/>
          <w:szCs w:val="24"/>
        </w:rPr>
        <w:t xml:space="preserve">.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На самом деле весь эксклюзив заключается в том, насколько мы оперируем и складываем неповторимость – то, что есть в Отце. У нас 64 частности. Но для того, чтобы частность Метод у нас была неповторима, необходимо неповторимое взаимодействие частностей между собою в их глубине контекста.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Частности – это хорошая база для того, чтобы Ивдиво-тело Метода, взаимодействуя с накопленными вариантами частностей, несло внутри  себя объем содержательности. </w:t>
      </w:r>
    </w:p>
    <w:p w:rsidR="003A3671" w:rsidRPr="00EF60A5" w:rsidRDefault="003A3671" w:rsidP="003A3671">
      <w:pPr>
        <w:spacing w:after="0" w:line="240" w:lineRule="auto"/>
        <w:ind w:firstLine="709"/>
        <w:jc w:val="both"/>
        <w:rPr>
          <w:rFonts w:ascii="Times New Roman" w:hAnsi="Times New Roman"/>
          <w:sz w:val="24"/>
          <w:szCs w:val="24"/>
        </w:rPr>
      </w:pP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Ивдиво-тело Метода даёт нам пассионарность, активность, естество, скорость</w:t>
      </w:r>
      <w:r w:rsidRPr="00EF60A5">
        <w:rPr>
          <w:rFonts w:ascii="Times New Roman" w:hAnsi="Times New Roman"/>
          <w:sz w:val="24"/>
          <w:szCs w:val="24"/>
        </w:rPr>
        <w:t xml:space="preserve">.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«Я привык к одному и тому же и переключиться на другой метод не могу». </w:t>
      </w:r>
      <w:r w:rsidRPr="00EF60A5">
        <w:rPr>
          <w:rFonts w:ascii="Times New Roman" w:hAnsi="Times New Roman"/>
          <w:b/>
          <w:sz w:val="24"/>
          <w:szCs w:val="24"/>
        </w:rPr>
        <w:t>Ивдиво-тело Метода находит динамику метода и переключённость с одного метода на другой</w:t>
      </w:r>
      <w:r w:rsidRPr="00EF60A5">
        <w:rPr>
          <w:rFonts w:ascii="Times New Roman" w:hAnsi="Times New Roman"/>
          <w:sz w:val="24"/>
          <w:szCs w:val="24"/>
        </w:rPr>
        <w:t xml:space="preserve"> и помогает нам меняться. </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Методы определяют нашу деятельность</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что-то делаем в первый раз, мы сначала это осваиваем. Допустим, мы не умеем писать, мы же не рождаемся с этим умением, у нас есть просто определённое содержание из предыдущих воплощений, когда мы могли это уметь. Но сейчас наше тело не умеет этого делать, и мы начинаем этому обучаться – сначала учимся держать ручку и складываем методику письма.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методика, как обучают, и есть наша личная практика. И один пишет как «курица лапой», а у другого каллиграфический почерк. И с одной стороны, нам дают методики «Делай вот так». А с другой стороны у нас возникает наша личная практика телесного оперирования инструментом, соорганизация мысли тела, психические процессы внутреннего мира тем, что человек выражает – то есть практикование.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какой-то момент это всё фиксируется, переходит в нашу деятельность наработанными методами. Мы пишем именно так и никак иначе. Даже если мы долго не писали, а работали на компьютере, но когда взяли ручку, мы всё равно воспроизводим тот метод, который мы практически наработали. У нас не другой почерк, а именно тот, который есть.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так во всём, что мы обучаемся делать. Как мы напрактиковали, так в нас это методом и записалось. И потом мы автоматически на основании этих методов воспроизводим ту же самую последовательность: как мы общаемся, как мы говорим, как мы ходим – абсолютно всё.</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если мы не напрактикуем новое, мы будем следовать предыдущим методам.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вопрос практик – это вопрос изменения методов, преображение нашего содержания. Говорят: «Хочешь измениться, поменяй практику».</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Мы складываем множественность методов, и всё оформляется в часть</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Есть метод Души, есть метод Разума – они отличаются. Если наша Душа более развита, чем Разум – значит, у нас будет домината методов Души. А если ещё Душа периодически возвращается в памяти, как она рыдала, страдала, как её спасали – этот метод у нас реплицируется на всё наше служение. Или наоборот, развит Разум – надо подействовать душевно, а метод не включается. </w:t>
      </w: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Метода начинает компактифицировать, сорганизовывать все наработанные методы всех частей, и выводит на ощущение Метода Отца в любой ситуации.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у нас есть память предыдущих воплощений, это записывается в генетику. Ивдиво-тело Метода отменяет доминанту каких-либо генетических методов и начинает формировать нам метод Отца. И тогда происходит обратное – </w:t>
      </w:r>
      <w:r w:rsidRPr="00EF60A5">
        <w:rPr>
          <w:rFonts w:ascii="Times New Roman" w:hAnsi="Times New Roman"/>
          <w:b/>
          <w:sz w:val="24"/>
          <w:szCs w:val="24"/>
        </w:rPr>
        <w:t>Метод Отца записываться в генетику</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Например, человек много, чего боится. И нужно перезаписать другой метод во многих вещах – и таким образом изменятся генетические записи.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Метод прежде всего фонит из генетики. Если человек в предыдущем воплощении был управителем, от него всегда будет фонить метод управителя. Куда бы он ни пришёл, он будет наводить определённый порядок, структурировать, систематизировать, организовывать пространство и т.д.</w:t>
      </w:r>
    </w:p>
    <w:p w:rsidR="006026F8" w:rsidRPr="00EF60A5" w:rsidRDefault="006026F8" w:rsidP="003A3671">
      <w:pPr>
        <w:spacing w:line="240" w:lineRule="auto"/>
        <w:ind w:firstLine="709"/>
        <w:contextualSpacing/>
        <w:jc w:val="both"/>
        <w:rPr>
          <w:rFonts w:ascii="Times New Roman" w:hAnsi="Times New Roman"/>
          <w:b/>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8 видов методов</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Любой метод как внешняя реализация в материю основывается на нашей внутренней содержательности. Содержательность определяет наш внутренний метод, даёт нам определённое ощущение, и из этого мы складываем общий метод. И Мероощущение генерирует методы.</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Что позволено Человеку по методу, не позволено Аватару. И мы начнём различать </w:t>
      </w:r>
      <w:r w:rsidRPr="00EF60A5">
        <w:rPr>
          <w:rFonts w:ascii="Times New Roman" w:hAnsi="Times New Roman"/>
          <w:b/>
          <w:sz w:val="24"/>
          <w:szCs w:val="24"/>
        </w:rPr>
        <w:t>8 видов методов.</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Метод Человека основывается на жизни</w:t>
      </w:r>
      <w:r w:rsidRPr="00EF60A5">
        <w:rPr>
          <w:rFonts w:ascii="Times New Roman" w:hAnsi="Times New Roman"/>
          <w:sz w:val="24"/>
          <w:szCs w:val="24"/>
        </w:rPr>
        <w:t xml:space="preserve">.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не значит, что Аватар не живёт, нижестоящее входит в вышестоящее как часть. Аватар – есмь новое, </w:t>
      </w:r>
      <w:r w:rsidRPr="00EF60A5">
        <w:rPr>
          <w:rFonts w:ascii="Times New Roman" w:hAnsi="Times New Roman"/>
          <w:b/>
          <w:sz w:val="24"/>
          <w:szCs w:val="24"/>
        </w:rPr>
        <w:t>Аватар продолжается Отцом – в этом есмь метод Аватара</w:t>
      </w:r>
      <w:r w:rsidRPr="00EF60A5">
        <w:rPr>
          <w:rFonts w:ascii="Times New Roman" w:hAnsi="Times New Roman"/>
          <w:sz w:val="24"/>
          <w:szCs w:val="24"/>
        </w:rPr>
        <w:t>. Мы услышали что-то новое от АС Кут Хуми, от Отца – и мы тут же сделали шаг и пошли.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Метод Служащего</w:t>
      </w:r>
      <w:r w:rsidRPr="00EF60A5">
        <w:rPr>
          <w:rFonts w:ascii="Times New Roman" w:hAnsi="Times New Roman"/>
          <w:sz w:val="24"/>
          <w:szCs w:val="24"/>
        </w:rPr>
        <w:t xml:space="preserve"> – сделай сам. То есть когда Отец понимает, что мы выросли, он отпускает свою руку.</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Метод Посвящённого</w:t>
      </w:r>
      <w:r w:rsidRPr="00EF60A5">
        <w:rPr>
          <w:rFonts w:ascii="Times New Roman" w:hAnsi="Times New Roman"/>
          <w:sz w:val="24"/>
          <w:szCs w:val="24"/>
        </w:rPr>
        <w:t xml:space="preserve"> идёт Правами Синтеза, чтобы потом включилась репликация. И чтобы сложилась репликация как организация в материи, обязательно должны включиться Права Синтеза ИВО.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Синтез для материи – это теза. Посвящённый работает в материи Правами Синтеза, правами Тезы ИВО. Посвящённый новыми Тезами ИВО перезаписывает материю, и материя этим вырастает. И </w:t>
      </w:r>
      <w:r w:rsidRPr="00EF60A5">
        <w:rPr>
          <w:rFonts w:ascii="Times New Roman" w:hAnsi="Times New Roman"/>
          <w:b/>
          <w:sz w:val="24"/>
          <w:szCs w:val="24"/>
        </w:rPr>
        <w:t>метод Посвящённого – это управление материей Тезами ИВО</w:t>
      </w:r>
      <w:r w:rsidRPr="00EF60A5">
        <w:rPr>
          <w:rFonts w:ascii="Times New Roman" w:hAnsi="Times New Roman"/>
          <w:sz w:val="24"/>
          <w:szCs w:val="24"/>
        </w:rPr>
        <w:t>, и на это Отец наделяет его Правом.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Посвящённый всегда практикует тем, что он усвоил внутри, он всегда это отдаёт вовне. Поэтому Права Синтеза, которыми наделяется посвящение, дают право реализации, то есть практикование той Тезы ИВО соответствующего Синтеза в материи. И получается, что если мы не практикуем, а просто стяжаем, переходим в разряд теоретизма, мы просто этим опухаем.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Философия Синтеза – это философия практикующая. И метод Посвящённого – это практика</w:t>
      </w:r>
    </w:p>
    <w:p w:rsidR="003A3671" w:rsidRPr="00EF60A5" w:rsidRDefault="003A3671" w:rsidP="003A3671">
      <w:pPr>
        <w:spacing w:after="0" w:line="240" w:lineRule="auto"/>
        <w:jc w:val="both"/>
        <w:rPr>
          <w:rFonts w:ascii="Times New Roman" w:hAnsi="Times New Roman"/>
          <w:sz w:val="24"/>
          <w:szCs w:val="24"/>
        </w:rPr>
      </w:pPr>
    </w:p>
    <w:p w:rsidR="003A3671" w:rsidRPr="00EF60A5" w:rsidRDefault="003A3671" w:rsidP="00A44F04">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Мероощущение у нас реализуется Даоническим телом и Методом. То есть мы Мероощущение меряем благодаря тому, что мы накопили методы. И мы реализовываем Мероощущение – через метод отдаём. </w:t>
      </w:r>
    </w:p>
    <w:p w:rsidR="00A44F04" w:rsidRPr="00EF60A5" w:rsidRDefault="00A44F04" w:rsidP="00A44F04">
      <w:pPr>
        <w:spacing w:after="0" w:line="240" w:lineRule="auto"/>
        <w:ind w:firstLine="709"/>
        <w:jc w:val="both"/>
        <w:rPr>
          <w:rFonts w:ascii="Times New Roman" w:hAnsi="Times New Roman"/>
          <w:sz w:val="24"/>
          <w:szCs w:val="24"/>
        </w:rPr>
      </w:pPr>
    </w:p>
    <w:p w:rsidR="003A3671" w:rsidRPr="00EF60A5" w:rsidRDefault="006026F8" w:rsidP="00A44F04">
      <w:pPr>
        <w:pStyle w:val="1"/>
        <w:rPr>
          <w:szCs w:val="24"/>
          <w:lang w:val="ru-RU"/>
        </w:rPr>
      </w:pPr>
      <w:bookmarkStart w:id="8" w:name="_Toc150849317"/>
      <w:r w:rsidRPr="00EF60A5">
        <w:rPr>
          <w:szCs w:val="24"/>
          <w:lang w:val="ru-RU"/>
        </w:rPr>
        <w:t>35 (9</w:t>
      </w:r>
      <w:r w:rsidR="003A3671" w:rsidRPr="00EF60A5">
        <w:rPr>
          <w:szCs w:val="24"/>
          <w:lang w:val="ru-RU"/>
        </w:rPr>
        <w:t>9) Гласическое тело – ИВАС Клим Фира</w:t>
      </w:r>
      <w:bookmarkEnd w:id="8"/>
      <w:r w:rsidR="003A3671" w:rsidRPr="00EF60A5">
        <w:rPr>
          <w:szCs w:val="24"/>
          <w:lang w:val="ru-RU"/>
        </w:rPr>
        <w:t xml:space="preserve"> </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Гласическое тело – это интонации, тембр, неповторимость голоса, неповторимость выражение звука.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голоса, которые слушать приятно. Некоторые говорят: «Нам понравился голос Владыки Синтеза, тема непонятна, но привлёк голос».</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запоминающиеся голоса. Например, очень много оперных голосов, но запоминаются только единицы: Е.Образцова, Хворостовский. Опера – это самая сложная постановка голоса, когда надо петь и громко, и красиво.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Есть те, кому удаётся выразить голосом правильные интонации как типаж звука.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Сейчас создаются телепрограммы, где выбирают голос года. То есть людей притягивает голос. И мы иногда увлекаемся разговором, если голос приятный, и уходим от общения, если голос нам неприятен. По телефону разговариваем и различаем приятный голос. Если в голосе что-то не так, и уже контракт или сделку не хочется заключать.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Бывает голос, который выражает полномочия. А бывает наоборот, люди говорят так, что думаешь, лучше бы молчал – голос неприятный, скрипучий, не выражающий внутренние полномочия и поэтому внутри пустой.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У нас среди служащих есть те, которые научились петь Аватарессами. Когда они начинают петь, появляется огонь. Одну нашу девушку пригласили выступать на большой сцене, потому что она тренируется с Аватарессой, и они иногда вместе на сцене. Благодаря этому огню её вызывают на сцену на больших официальных мероприятиях.</w:t>
      </w:r>
    </w:p>
    <w:p w:rsidR="003A3671" w:rsidRPr="00EF60A5" w:rsidRDefault="006026F8"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создаются разные </w:t>
      </w:r>
      <w:r w:rsidR="003A3671" w:rsidRPr="00EF60A5">
        <w:rPr>
          <w:rFonts w:ascii="Times New Roman" w:hAnsi="Times New Roman"/>
          <w:sz w:val="24"/>
          <w:szCs w:val="24"/>
        </w:rPr>
        <w:t>школы, разные направления, которые отстраивают голосовые тембры, вибрации, когда от человека начинает источать звук.</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Гласический голос завораживает, увлекает</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Полководцы выходили и заряжали своим голосом целое войско. А другой выйдет и мямлит, что войско проиграет битву. Значит, тот, кто выигрывал, у него был Гласический голос, когда он сказал так, что люди даже на смерть были готовы пойти.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голос, который завораживает, который увлекает, когда хочется реализовать что-то за этими словами. Не у всех есть такое качество голоса, качество слов, качество звуков. У хорошего руководителя должен быть голос.</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У телеведущих такой голос, который нравится людям. Например, Е.Андреева очень много лет работает диктором на 1 канале. Там сменилось много ведущих, там были и мужчины, и женщины, а её постоянно оставляют. Она ведёт новостные каналы, а её слушают, потому что у неё есть эта Гласика, и её приятно слушать.  И дело не во внешности, не в том, какая она, а в том, как она говорит.</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Гласическое тело – это и заразительный хохот</w:t>
      </w:r>
      <w:r w:rsidRPr="00EF60A5">
        <w:rPr>
          <w:rFonts w:ascii="Times New Roman" w:hAnsi="Times New Roman"/>
          <w:sz w:val="24"/>
          <w:szCs w:val="24"/>
        </w:rPr>
        <w:t>, когда люди даже не хотели смеяться, а услышали, и тоже захотелось посмеяться. Такие люди пользуются популярностью на работе, их хорошо принимают в коллективах, с такими людьми интересно общаться, они увлекательны. И важна не внешность, а именно голос.</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юмористы, которые начинают говорить, и у них уже смешной голос. Например, Задорнов только начинал говорить, и  люди уже начинали хохотать в зале – это тоже Гласика.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зависимости от профессии не обязательно только радостный или грустный голос. Всё зависит от того, чем ты занимаешься. Это Гласика, которая у нас есть.</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Гласичность – это когда мы можем что-то голосом создать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Пугачёва пела и своими песнями разрушала старое, разрушала материю Советского Союза, она вносила голосом разрушение. Это голос Созидания – когда человек произносит голосом слово, и может созидать. Гласичность – это когда мы можем что-то голосом создать. </w:t>
      </w:r>
    </w:p>
    <w:p w:rsidR="003A3671" w:rsidRPr="00EF60A5" w:rsidRDefault="003A3671" w:rsidP="000C7402">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Голосом можно убить и голосом можно исцелить. Голосом можно спасти человека, и наоборот мы можем так сказать, что человек десятки лет не оправится.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Гласическое тело заряжает наш голос, и мы начинаем говорить Синтезом</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Можно говорить светом, духом, огнём, и это будут разные голоса.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Даже у певцов разные состояния, которые они выражают – чаще всего это энергия, редко когда поют светом или духом. А нас обучают говорить огнём и синтезом – это такая пристройка голосовых связок, когда в буквах начинает звучать Синтез, когда сила наших слов начинает исполняться.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Гласическое тело способно выразить голосом выражение огня и синтеза, выражение нашего имени, произношение </w:t>
      </w:r>
      <w:r w:rsidR="000C7402" w:rsidRPr="00EF60A5">
        <w:rPr>
          <w:rFonts w:ascii="Times New Roman" w:hAnsi="Times New Roman"/>
          <w:sz w:val="24"/>
          <w:szCs w:val="24"/>
        </w:rPr>
        <w:t xml:space="preserve">имён </w:t>
      </w:r>
      <w:r w:rsidRPr="00EF60A5">
        <w:rPr>
          <w:rFonts w:ascii="Times New Roman" w:hAnsi="Times New Roman"/>
          <w:sz w:val="24"/>
          <w:szCs w:val="24"/>
        </w:rPr>
        <w:t>Аватаров Синтеза.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Гласика – это голос, который управляет материей</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Отец говорит редко, потому что если он что-то сказал – как отрезал, называется, и эта фраза сразу идёт в офизичивание. То есть Отец проговаривает вслух только то, что будет конкретно реализовываться в материи. Если Отцу не надо, чтоб это вписалось, он передаст мыслью: подумай вот так, сделай вот так. Если Отцу надо, он говорит вслух. И это есть сила голоса.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певцы, которых слушать не хочется, даже если они поют красивую мелодичную песню. И соответственно к нам так же люди относятся.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Нам хочется быть востребованными, понятыми, нам хочется, чтобы нас услышали. И чтобы нас поняли, чтобы нас услышали, чтобы мы смогли сказать так, чтобы люди прислушались к нашему мнению – это всегда голос.</w:t>
      </w: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Тело может быть артистичным, и мы можем выразить эмоции телом. Например, Чарли Чаплин молчал, но при этом было понятно, что он говорит. Но мы не молчаливые, цивилизация у нас работает. Поэтому наш контакт всегда складывается голосом, и </w:t>
      </w:r>
      <w:r w:rsidRPr="00EF60A5">
        <w:rPr>
          <w:rFonts w:ascii="Times New Roman" w:hAnsi="Times New Roman"/>
          <w:b/>
          <w:sz w:val="24"/>
          <w:szCs w:val="24"/>
        </w:rPr>
        <w:t xml:space="preserve">нужна убедительность голоса, дипломатичность голоса. </w:t>
      </w: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Есть голоса, которые будоражат людей. Голос Левитана до сих пор все помнят, его невозможно забыть – это Гласический голос. И </w:t>
      </w:r>
      <w:r w:rsidRPr="00EF60A5">
        <w:rPr>
          <w:rFonts w:ascii="Times New Roman" w:hAnsi="Times New Roman"/>
          <w:b/>
          <w:sz w:val="24"/>
          <w:szCs w:val="24"/>
        </w:rPr>
        <w:t>люди, обладающие голосом Гласической материи – это люди, которые что-то сказали, огласили, и это начинает вписываться в материю и реализовываться.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Есть сила голоса полномочий</w:t>
      </w:r>
      <w:r w:rsidRPr="00EF60A5">
        <w:rPr>
          <w:rFonts w:ascii="Times New Roman" w:hAnsi="Times New Roman"/>
          <w:sz w:val="24"/>
          <w:szCs w:val="24"/>
        </w:rPr>
        <w:t xml:space="preserve"> – когда мы можем своими полномочиями сказать так, что человек начинает внутренне так жить. Мы настолько полномочно говорим, что человек внутренне чувствует, что мы иерархически старше, и он обязательно должен исполнить то, что мы сказали, но если в нашем голосе звучала полномочность. Если мы не настраиваемся на человека, то мы можем голосом даже передавить другого.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Нас обучают сказать так, чтобы это вписывалось в материю, чтобы в материи проявлялось то, что мы сказали. </w:t>
      </w:r>
      <w:r w:rsidRPr="00EF60A5">
        <w:rPr>
          <w:rFonts w:ascii="Times New Roman" w:hAnsi="Times New Roman"/>
          <w:b/>
          <w:sz w:val="24"/>
          <w:szCs w:val="24"/>
        </w:rPr>
        <w:t>Гласическое тело вписывает в материю, чтоб у нас это развернулось физически</w:t>
      </w:r>
      <w:r w:rsidRPr="00EF60A5">
        <w:rPr>
          <w:rFonts w:ascii="Times New Roman" w:hAnsi="Times New Roman"/>
          <w:sz w:val="24"/>
          <w:szCs w:val="24"/>
        </w:rPr>
        <w:t>.</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Гласическое тело не любит обмана, не любит лжи</w:t>
      </w:r>
      <w:r w:rsidRPr="00EF60A5">
        <w:rPr>
          <w:rFonts w:ascii="Times New Roman" w:hAnsi="Times New Roman"/>
          <w:sz w:val="24"/>
          <w:szCs w:val="24"/>
        </w:rPr>
        <w:t>. И оно сразу высчитывает, когда человек что-то привирает, что-то приукрашивает, когда человек лукавит, и в голосе появляется такой оттенок. Или наоборот мы понимаем, что это правда, что это правильно, что нам надо этому следовать, к этому надо идти. Поэтому есть такое понятие – человек слова.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Гласическое тело – сказать так, чтобы тебе поверили</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Когда выступал Ельцин, его слушали в целом, что Президент говорит. Но чтобы люди собирались около телевизора и хотели прослушать несколько раз, такого не было.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Когда Путин выступает, его голос завораживает, очень многие говорят: «Я слушала… Я слушал». И очень много откликов и отзывов не только среди компетентных, а вообще среди людей, потому что у него есть такая специфика голоса – у него Гласика. Он произнёс, и как бы это вписалось сразу в материю, и что это будет. Он сказал, и значит, это реально исполнится. </w:t>
      </w:r>
    </w:p>
    <w:p w:rsidR="003A3671" w:rsidRPr="00EF60A5" w:rsidRDefault="003A3671" w:rsidP="003A3671">
      <w:pPr>
        <w:spacing w:after="0"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Есть Президенты, которые просто обещают. Байден, например, выступал, там погибли дети, а он приходит и начинает детям рассказывать про то, как он мороженое кушает. Это пустота слов, которая не звучит у него. Над ним все смеются, потому что он говорит не то, и голос не такой, и неубедительно всё, что он говорит. </w:t>
      </w:r>
    </w:p>
    <w:p w:rsidR="003A3671" w:rsidRPr="00EF60A5" w:rsidRDefault="000B1319" w:rsidP="003A3671">
      <w:pPr>
        <w:spacing w:after="0"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Вспоминаем по Станиславскому: «Не верю». </w:t>
      </w:r>
      <w:r w:rsidR="003A3671" w:rsidRPr="00EF60A5">
        <w:rPr>
          <w:rFonts w:ascii="Times New Roman" w:hAnsi="Times New Roman"/>
          <w:color w:val="000000" w:themeColor="text1"/>
          <w:sz w:val="24"/>
          <w:szCs w:val="24"/>
        </w:rPr>
        <w:t xml:space="preserve">Это самая классная фраза, когда ты можешь сказать так, чтобы тебе поверили люди, но ты при этом правильно должен сказать – это Гласическое тело. </w:t>
      </w:r>
    </w:p>
    <w:p w:rsidR="003A3671" w:rsidRPr="00EF60A5" w:rsidRDefault="003A3671" w:rsidP="003A3671">
      <w:pPr>
        <w:spacing w:after="0" w:line="240" w:lineRule="auto"/>
        <w:ind w:firstLine="709"/>
        <w:contextualSpacing/>
        <w:jc w:val="both"/>
        <w:rPr>
          <w:rFonts w:ascii="Times New Roman" w:hAnsi="Times New Roman"/>
          <w:color w:val="000000" w:themeColor="text1"/>
          <w:sz w:val="24"/>
          <w:szCs w:val="24"/>
        </w:rPr>
      </w:pP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Гласическое тело – это язык тела</w:t>
      </w:r>
      <w:r w:rsidRPr="00EF60A5">
        <w:rPr>
          <w:rFonts w:ascii="Times New Roman" w:hAnsi="Times New Roman"/>
          <w:color w:val="000000" w:themeColor="text1"/>
          <w:sz w:val="24"/>
          <w:szCs w:val="24"/>
        </w:rPr>
        <w:t xml:space="preserve">.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Есть разные звуки тела. Кто-то прошёлся – скрипит позвоночник, хрустит под лопаткой, сел – хрустнула коленка. А другой прошёлся, звуча каблуками, с красивой осанкой</w:t>
      </w:r>
      <w:r w:rsidR="000C7402" w:rsidRPr="00EF60A5">
        <w:rPr>
          <w:rFonts w:ascii="Times New Roman" w:hAnsi="Times New Roman"/>
          <w:color w:val="000000" w:themeColor="text1"/>
          <w:sz w:val="24"/>
          <w:szCs w:val="24"/>
        </w:rPr>
        <w:t>, к</w:t>
      </w:r>
      <w:r w:rsidRPr="00EF60A5">
        <w:rPr>
          <w:rFonts w:ascii="Times New Roman" w:hAnsi="Times New Roman"/>
          <w:color w:val="000000" w:themeColor="text1"/>
          <w:sz w:val="24"/>
          <w:szCs w:val="24"/>
        </w:rPr>
        <w:t xml:space="preserve">огда ты прошёлся, и ничего не скрипит, не кряхтит и так далее. Или яни прошлись так, что видно, что суставы хорошо работающие.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Хлопок одной ладони – тоже Гласическое тело.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То есть это не только голосовые связки, это ещё наше тело, когда ты сидишь где-то, и тело начинает возмущаться, бурлит живот. Тишина, и только у тебя живот начинает возмущаться. </w:t>
      </w:r>
      <w:r w:rsidRPr="00EF60A5">
        <w:rPr>
          <w:rFonts w:ascii="Times New Roman" w:hAnsi="Times New Roman"/>
          <w:b/>
          <w:color w:val="000000" w:themeColor="text1"/>
          <w:sz w:val="24"/>
          <w:szCs w:val="24"/>
        </w:rPr>
        <w:t>Гласическое тело – то есть тело звуками может изображать какие-то свои состояния</w:t>
      </w:r>
      <w:r w:rsidRPr="00EF60A5">
        <w:rPr>
          <w:rFonts w:ascii="Times New Roman" w:hAnsi="Times New Roman"/>
          <w:color w:val="000000" w:themeColor="text1"/>
          <w:sz w:val="24"/>
          <w:szCs w:val="24"/>
        </w:rPr>
        <w:t>.</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p>
    <w:p w:rsidR="003A3671" w:rsidRPr="00EF60A5" w:rsidRDefault="003A3671" w:rsidP="003A3671">
      <w:pPr>
        <w:spacing w:after="0" w:line="240" w:lineRule="auto"/>
        <w:ind w:firstLine="567"/>
        <w:jc w:val="both"/>
        <w:rPr>
          <w:rFonts w:ascii="Times New Roman" w:hAnsi="Times New Roman"/>
          <w:b/>
          <w:color w:val="000000" w:themeColor="text1"/>
          <w:sz w:val="24"/>
          <w:szCs w:val="24"/>
        </w:rPr>
      </w:pPr>
      <w:r w:rsidRPr="00EF60A5">
        <w:rPr>
          <w:rFonts w:ascii="Times New Roman" w:hAnsi="Times New Roman"/>
          <w:b/>
          <w:color w:val="000000" w:themeColor="text1"/>
          <w:sz w:val="24"/>
          <w:szCs w:val="24"/>
        </w:rPr>
        <w:t>Звучание голоса многое означает</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Человек рождается со звуком, когда по крику голоса выставляют оценку, насколько ребёнок дееспособен. И чем выше голос, чем громче он кричит, тем больше оценку ему ставят. Именно по голосу ставят, в первую очередь. И человек умирает тоже со звуком, когда выдыхают лёгкие, тоже произносится звук.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lastRenderedPageBreak/>
        <w:t>То есть мы рождаемся со звуком и умираем со звуком. Мы заявляем Вселенной, Космосу, Метагалактике, что мы родились, когда мы начинаем кричать. И наоборот, сообщаем, когда уходим из жизни, у нас тоже произносится последний звук. И так всегда. Так что звучание голоса многое означает.</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 xml:space="preserve">Тренировки </w:t>
      </w:r>
      <w:r w:rsidR="000B1319" w:rsidRPr="00EF60A5">
        <w:rPr>
          <w:rFonts w:ascii="Times New Roman" w:hAnsi="Times New Roman"/>
          <w:b/>
          <w:sz w:val="24"/>
          <w:szCs w:val="24"/>
        </w:rPr>
        <w:t>Гласического</w:t>
      </w:r>
      <w:r w:rsidRPr="00EF60A5">
        <w:rPr>
          <w:rFonts w:ascii="Times New Roman" w:hAnsi="Times New Roman"/>
          <w:b/>
          <w:sz w:val="24"/>
          <w:szCs w:val="24"/>
        </w:rPr>
        <w:t xml:space="preserve"> тела</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АС К</w:t>
      </w:r>
      <w:r w:rsidR="00EF60A5">
        <w:rPr>
          <w:rFonts w:ascii="Times New Roman" w:hAnsi="Times New Roman"/>
          <w:color w:val="000000" w:themeColor="text1"/>
          <w:sz w:val="24"/>
          <w:szCs w:val="24"/>
        </w:rPr>
        <w:t>л</w:t>
      </w:r>
      <w:r w:rsidRPr="00EF60A5">
        <w:rPr>
          <w:rFonts w:ascii="Times New Roman" w:hAnsi="Times New Roman"/>
          <w:color w:val="000000" w:themeColor="text1"/>
          <w:sz w:val="24"/>
          <w:szCs w:val="24"/>
        </w:rPr>
        <w:t xml:space="preserve">им Фира дадут нам рекомендации по отношению к нашему голосу, дадут характеристику, что нужно добавить, чтобы голос был более приятным на слух. У каждого есть свои специфики – кому-то низости в голосе надо, кому-то наоборот более высокий голос, кому-то более бархатный должен быть, более жёсткий, более мягкий или какой-то ещё иной.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color w:val="000000" w:themeColor="text1"/>
          <w:sz w:val="24"/>
          <w:szCs w:val="24"/>
        </w:rPr>
        <w:t xml:space="preserve">- Кем мы больше, говорим? У нас меньше всего в голосе ИВ Отца и более всего Аватары или Аватарессы. </w:t>
      </w:r>
      <w:r w:rsidRPr="00EF60A5">
        <w:rPr>
          <w:rFonts w:ascii="Times New Roman" w:hAnsi="Times New Roman"/>
          <w:sz w:val="24"/>
          <w:szCs w:val="24"/>
        </w:rPr>
        <w:t>Нужно научиться иням говорить голосом Аватаресс и яням – голосом Аватаров Синтеза. И люди вокруг нас поменяются.</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Учиться произносить свою должность полномочно. И нам АС К</w:t>
      </w:r>
      <w:r w:rsidR="00EF60A5">
        <w:rPr>
          <w:rFonts w:ascii="Times New Roman" w:hAnsi="Times New Roman"/>
          <w:color w:val="000000" w:themeColor="text1"/>
          <w:sz w:val="24"/>
          <w:szCs w:val="24"/>
        </w:rPr>
        <w:t>л</w:t>
      </w:r>
      <w:r w:rsidRPr="00EF60A5">
        <w:rPr>
          <w:rFonts w:ascii="Times New Roman" w:hAnsi="Times New Roman"/>
          <w:color w:val="000000" w:themeColor="text1"/>
          <w:sz w:val="24"/>
          <w:szCs w:val="24"/>
        </w:rPr>
        <w:t xml:space="preserve">им Фира сделают вывод по поводу определённых характеристик голоса.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 Учиться произносить текст, который нам даётся Аватарами Синтеза – они настраивают наш голос. </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Слух начинается со слышания собственного голоса. И мы не научимся слышать Ав</w:t>
      </w:r>
      <w:r w:rsidR="000C7402" w:rsidRPr="00EF60A5">
        <w:rPr>
          <w:rFonts w:ascii="Times New Roman" w:hAnsi="Times New Roman"/>
          <w:color w:val="000000" w:themeColor="text1"/>
          <w:sz w:val="24"/>
          <w:szCs w:val="24"/>
        </w:rPr>
        <w:t>атаров Синтеза, если не научимся</w:t>
      </w:r>
      <w:r w:rsidRPr="00EF60A5">
        <w:rPr>
          <w:rFonts w:ascii="Times New Roman" w:hAnsi="Times New Roman"/>
          <w:color w:val="000000" w:themeColor="text1"/>
          <w:sz w:val="24"/>
          <w:szCs w:val="24"/>
        </w:rPr>
        <w:t xml:space="preserve"> слышать свой голос. Обучаться вслушиваться в свой голос со стороны.</w:t>
      </w:r>
    </w:p>
    <w:p w:rsidR="003A3671" w:rsidRPr="00EF60A5" w:rsidRDefault="003A3671" w:rsidP="003A3671">
      <w:pPr>
        <w:spacing w:after="0" w:line="240" w:lineRule="auto"/>
        <w:ind w:firstLine="567"/>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 Учиться говорить разными огнями – огнём Любви, огнём Мудрости, огнём Волей, огнём Созидания, огнём Жизни, огнём Репликации и т.д. </w:t>
      </w:r>
      <w:r w:rsidRPr="00EF60A5">
        <w:rPr>
          <w:rFonts w:ascii="Times New Roman" w:hAnsi="Times New Roman"/>
          <w:sz w:val="24"/>
          <w:szCs w:val="24"/>
        </w:rPr>
        <w:t>Можно вести научную лекцию в чувствах, а можно вести научную лекцию огнём Созидания, в котором будет звучать научный подход.</w:t>
      </w:r>
    </w:p>
    <w:p w:rsidR="003A3671" w:rsidRPr="00EF60A5" w:rsidRDefault="003A3671" w:rsidP="003A3671">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 Говорить в активации Учителя, Посвящённого, Аватара и т.д.</w:t>
      </w:r>
    </w:p>
    <w:p w:rsidR="003A3671" w:rsidRPr="00EF60A5" w:rsidRDefault="003A3671" w:rsidP="003A3671">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 Для тех, кто ведёт занятия, для тех, кто выступает на сцене нужно разрабатывать голос, когда голос затрагивает до глубины души, когда ты начинаешь что-то говорить, и тебя люди запоминают.</w:t>
      </w:r>
    </w:p>
    <w:p w:rsidR="003A3671" w:rsidRPr="00EF60A5" w:rsidRDefault="003A3671" w:rsidP="00A44F04">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 театре, на лекциях, на Съезде встречаются те, которых запоминают больше всего, потому что когда они говорят, их голос разворачивается в </w:t>
      </w:r>
      <w:r w:rsidR="000C7402" w:rsidRPr="00EF60A5">
        <w:rPr>
          <w:rFonts w:ascii="Times New Roman" w:hAnsi="Times New Roman"/>
          <w:sz w:val="24"/>
          <w:szCs w:val="24"/>
        </w:rPr>
        <w:t>аудитории спецификой Синтеза и О</w:t>
      </w:r>
      <w:r w:rsidRPr="00EF60A5">
        <w:rPr>
          <w:rFonts w:ascii="Times New Roman" w:hAnsi="Times New Roman"/>
          <w:sz w:val="24"/>
          <w:szCs w:val="24"/>
        </w:rPr>
        <w:t xml:space="preserve">гня. </w:t>
      </w:r>
    </w:p>
    <w:p w:rsidR="00A44F04" w:rsidRPr="00EF60A5" w:rsidRDefault="00A44F04" w:rsidP="00A44F04">
      <w:pPr>
        <w:spacing w:after="0" w:line="240" w:lineRule="auto"/>
        <w:ind w:firstLine="709"/>
        <w:contextualSpacing/>
        <w:jc w:val="both"/>
        <w:rPr>
          <w:rFonts w:ascii="Times New Roman" w:hAnsi="Times New Roman"/>
          <w:sz w:val="24"/>
          <w:szCs w:val="24"/>
        </w:rPr>
      </w:pPr>
    </w:p>
    <w:p w:rsidR="003A3671" w:rsidRPr="00EF60A5" w:rsidRDefault="000C7402" w:rsidP="00A44F04">
      <w:pPr>
        <w:pStyle w:val="1"/>
        <w:rPr>
          <w:szCs w:val="24"/>
          <w:lang w:val="ru-RU"/>
        </w:rPr>
      </w:pPr>
      <w:bookmarkStart w:id="9" w:name="_Toc150849318"/>
      <w:r w:rsidRPr="00EF60A5">
        <w:rPr>
          <w:szCs w:val="24"/>
          <w:lang w:val="ru-RU"/>
        </w:rPr>
        <w:t>3</w:t>
      </w:r>
      <w:r w:rsidR="003A3671" w:rsidRPr="00EF60A5">
        <w:rPr>
          <w:szCs w:val="24"/>
          <w:lang w:val="ru-RU"/>
        </w:rPr>
        <w:t>5. Ивдиво-тело Принципа – ИВАС Захар Наталья</w:t>
      </w:r>
      <w:bookmarkEnd w:id="9"/>
      <w:r w:rsidR="003A3671"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Слово «принцип» переводится как первый. В древнем Риме принципом называли тяжело вооружённого воина в броне – первая шеренга воинов, которые в броне встречали врага. И когда мы обрастаем принципами, которые недееспособны, которые не соответствуют объективной реальности и Отцовской объективности, мы становимся по отношению к окружающему миру тяжело вооружённым воином в броне, который сопротивляется окружающему миру: «у меня такой принцип, я на этом стою».</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Принципа систематизирует и придаёт направленность</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Принцип имеет точку отправления, имеет системность внутри себя, и за счёт этой системности даёт некий вектор направленности.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 древнегреческой философии есть определение, что принцип – это единение мыслей между собой. Если расширить это понимание, можно сказать, что принцип объединяет и систематизирует частности, предавая им определённую направленность. Могут родиться чувства, смыслы, идеи, но всё зависит от того, на каких принципах дальше основывается человек. Он может одни и те же мысли, чувства направить одним способом, а может направить другим.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у человека принцип как отправная точка «люби себя, чихай на всех, и в жизни ждёт тебя успех», то даже самые развитые частности мысли, идеи, сути будут направлены на «совместный труд для его пользы». Это отправная точка, в которой эти частности будут систематизироваться между собой, создавая определённую картину объективной реальности для этого человека, и вырабатывая определённое поведение.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Принцип «возлюби ближнего как самого себя» состоит из двух принципов – возлюби себя, а потом другого. Это два направляющих принципа, которые один без другого не работают. Работая отдельно друг от друга, они дадут совершенно разную направленность.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любить только себя, мы вернёмся к «люби себя, чихай на всех». Это ведёт к махровому эгоизму, когда человек зацикливается на самом себе, отделяется от Отцовскости. А возлюбить всех как самого себя возможно только когда человек любит себя как клеточку Отца, то есть любит Отца в себе, когда он видит себя частью чего-то более высокого – и только после этого можно возлюблять ближнего.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получается, что </w:t>
      </w:r>
      <w:r w:rsidRPr="00EF60A5">
        <w:rPr>
          <w:rFonts w:ascii="Times New Roman" w:hAnsi="Times New Roman"/>
          <w:b/>
          <w:sz w:val="24"/>
          <w:szCs w:val="24"/>
        </w:rPr>
        <w:t>принципы взаимодействуют между собой</w:t>
      </w:r>
      <w:r w:rsidRPr="00EF60A5">
        <w:rPr>
          <w:rFonts w:ascii="Times New Roman" w:hAnsi="Times New Roman"/>
          <w:sz w:val="24"/>
          <w:szCs w:val="24"/>
        </w:rPr>
        <w:t xml:space="preserve">. И вектор направленности, по которому идёт систематизация в расшифровке окружающей реальности, будет разная при синтезировании принципов.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 одним и тем же набором частностей человек будет искать либо только собственную выгоду, либо будет искать пользу свою и Отцовскую, и других. И один и тот же набор частностей будет систематизироваться и приобретать вектор направленности взаимодействия с окружающим миром совершенно другим способом. И окружающий мир  будет отвечать человеку тоже другими возможностями, другой вариацией.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всегда есть выбор – либо настойчиво следовать своим принципам, либо их поменять и перестроиться, и тогда следующий шаг будет с веером возможностей.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Принципа имеет большую вариативность принципов</w:t>
      </w:r>
      <w:r w:rsidRPr="00EF60A5">
        <w:rPr>
          <w:rFonts w:ascii="Times New Roman" w:hAnsi="Times New Roman"/>
          <w:sz w:val="24"/>
          <w:szCs w:val="24"/>
        </w:rPr>
        <w:t>. И мы можем отвлечься от некачественных принципов, которые у нас действуют на уровне подсознания, на другие принципы, заложенные Отцом. Это важно, и выбирая вариации возможностей путей, нужно возжечься принципами Ивдиво-тела Принципа.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Разработка принципов архиважна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А мы осознаём цепочку принципов, которая для нас является отправной точкой как систематизацией частностей с организацией направленности вектора действия на окружающий мир? Зачастую мы не различаем этот синтез принципов у нас.</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Наша задача напрактиковаться принципами. Разработка принципов архиважна, потому по-настоящему принципиальных людей у нас очень мало. У нас есть не принципиальность, а дубовая принципиальность, жёсткая, незыблемая, когда человеком она не рассматривается, не развивается, а она просто осложняет жизнь человека. Он становится более линейным и закомплексованным, этими принципами формируется упёртость.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Принципа действует принципом как частность, умеет действовать, достигать, видит развёртку Принципов Отца в разных темах жизни</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Принципа рождает новую цельность, соединяет разные параметры материи, чтобы переключиться на более высокое её качество</w:t>
      </w:r>
      <w:r w:rsidRPr="00EF60A5">
        <w:rPr>
          <w:rFonts w:ascii="Times New Roman" w:hAnsi="Times New Roman"/>
          <w:sz w:val="24"/>
          <w:szCs w:val="24"/>
        </w:rPr>
        <w:t>, чтобы у нас был принцип, как, что, чем достигается как результат. Это сложенность Начал, Основ, Стандартов и т.д., чтобы мы развивались дальше.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Принцип – это множество вариантов в одном целом, вариативность в целом. Что такое варианты? Нижестоящее включается в нижестоящее как часть – методы, правила, огонь, дух, свет, энергия и до движения. Если мы погружаемся в какую-то тематику, всё это в идеале должно формировать какой-то принцип.</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собираем опыт на какую-то тему и начинаем соединять, как нами видится принцип по жизни. </w:t>
      </w:r>
      <w:r w:rsidRPr="00EF60A5">
        <w:rPr>
          <w:rFonts w:ascii="Times New Roman" w:hAnsi="Times New Roman"/>
          <w:b/>
          <w:sz w:val="24"/>
          <w:szCs w:val="24"/>
        </w:rPr>
        <w:t>Ивдиво-тело Принципа видит, без какой организации то или иное явление невозможно</w:t>
      </w:r>
      <w:r w:rsidRPr="00EF60A5">
        <w:rPr>
          <w:rFonts w:ascii="Times New Roman" w:hAnsi="Times New Roman"/>
          <w:sz w:val="24"/>
          <w:szCs w:val="24"/>
        </w:rPr>
        <w:t>. И можно брать любую тему, чтобы разобрать принципы этой темы.</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Например, мы определяем, что такое человечность, а потом принципы выражения человечности. То есть это могут быть несколько принципов, каждый из которых складывается отдельными параметрами действия человечности – свойства, качества, ракурсы действия, что в целом можно назвать принципом.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нужно заложить систему, на каких критериях мы эти принципы будем складывать, что будет в целом во всех принципах. Можно рассмотреть принципы по частям – человечность ракурсом Образа Отца, Слова Отца, Логики и т.д. и каждой части будет соответствовать разный принцип. Мы набираем несколько показателей, чтобы это стало принципом.</w:t>
      </w:r>
    </w:p>
    <w:p w:rsidR="003A3671" w:rsidRPr="00EF60A5" w:rsidRDefault="003A3671" w:rsidP="003A3671">
      <w:pPr>
        <w:spacing w:after="0" w:line="240" w:lineRule="auto"/>
        <w:ind w:firstLine="709"/>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Ивдиво-тело Принципа – сложение, соединение разных фундаментальностей, разных частностей, каких-то выражений материи в новое целое, а потом применение этого целого</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мы должны накапливать множество принципов, чтобы не просто соединять разные данные материи в нечто новое, а чтобы это новое как целое продвигало нас в большее совершенство в материи. </w:t>
      </w:r>
      <w:r w:rsidRPr="00EF60A5">
        <w:rPr>
          <w:rFonts w:ascii="Times New Roman" w:hAnsi="Times New Roman"/>
          <w:b/>
          <w:sz w:val="24"/>
          <w:szCs w:val="24"/>
        </w:rPr>
        <w:t>Ивдиво-тело Принципа переключает нас на более высокое качество материи, позволяя достигать то, что по отдельности отсутствует</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АС Захар Наталья учат нас на каждое положение вырабатывать множество принципов, осваивая, что такое правило, методы и все нижестоящие частности. Нужно тренироваться вырабатывать на разные темы принципы её осуществления, принципы взрастания этой темы нелинейными подходами.</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Принципа – это оперирование принципами, различение принципов, синтезирование принципов</w:t>
      </w:r>
      <w:r w:rsidRPr="00EF60A5">
        <w:rPr>
          <w:rFonts w:ascii="Times New Roman" w:hAnsi="Times New Roman"/>
          <w:sz w:val="24"/>
          <w:szCs w:val="24"/>
        </w:rPr>
        <w:t xml:space="preserve"> как отправную точку с вектором систематизации наших частностей для какого-то дела. </w:t>
      </w:r>
      <w:r w:rsidRPr="00EF60A5">
        <w:rPr>
          <w:rFonts w:ascii="Times New Roman" w:hAnsi="Times New Roman"/>
          <w:b/>
          <w:sz w:val="24"/>
          <w:szCs w:val="24"/>
        </w:rPr>
        <w:t>Это очень полезное тело, особенно если у нас есть принципы, которые не выводят нас на правильный результат</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Принципа имеет большую концентрацию принципов по архетипам.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Принципа помогает:</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различать принципы, которые мы ставим в основу своих действий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пересинтезировать принципы</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синтезировать нужную последовательность принципов для конкретного дела.</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Какие нам необходимы принципы, чтобы развиваться</w:t>
      </w:r>
      <w:r w:rsidRPr="00EF60A5">
        <w:rPr>
          <w:rFonts w:ascii="Times New Roman" w:hAnsi="Times New Roman"/>
          <w:sz w:val="24"/>
          <w:szCs w:val="24"/>
        </w:rPr>
        <w:t>? Что есть не только в нас, а и вокруг нас, в чём мы живём, чтобы этим взрастать?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овладевать ИВДИВО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виды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типы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виды организации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Виды материи закладываются Отцом изначально.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Типы материи развиваются при выражении в видах каких-то дополнительных фундаментальностей или они между собой пересекаются, выражаясь друг в друге, или добавляется мировой аспект, эволюционный аспект – и всё это ведёт к разной типизации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Виды организации материи – это итоговая организация материи, её классификация, систематизация, это некий итог, который достигают Отец и Мать в материальной организации: высокие цельные реальности, истинные реальности и т.д.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Нам необходимо стяжать у Отца: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действия видами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миров</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эволюций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видов организации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взрастания человека частями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принципы взрастания 16-ричностью человека.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Нужно применяться стандартами, чтобы определиться, из каких принципов они складываются. И </w:t>
      </w:r>
      <w:r w:rsidRPr="00EF60A5">
        <w:rPr>
          <w:rFonts w:ascii="Times New Roman" w:hAnsi="Times New Roman"/>
          <w:b/>
          <w:sz w:val="24"/>
          <w:szCs w:val="24"/>
        </w:rPr>
        <w:t>принцип Ивдиво-тела Принципа – это волевое применения этих стандартов, это управление стандартами</w:t>
      </w:r>
      <w:r w:rsidRPr="00EF60A5">
        <w:rPr>
          <w:rFonts w:ascii="Times New Roman" w:hAnsi="Times New Roman"/>
          <w:sz w:val="24"/>
          <w:szCs w:val="24"/>
        </w:rPr>
        <w:t>.</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 xml:space="preserve">16-ричный принцип здоровья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рождались со здоровьем человека, максимум со здоровьем посвящённого – это был пик предыдущей эпохи, потому что Служащих не было, Ипостасей не было, Учителей не было. И поэтому когда мы начинаем восходить, у нас не хватает здоровья, чтобы стать, например, Аватаром или Владыкой, или Ипостасью.</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внутренне увидеть, каким здоровьем мы сейчас обладаем. Есть здоровье Отца, есть здоровье Человека синтезфизичности. Чаще всего у нас только начинающееся здоровье Человека-Посвящённого.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Важно стяжать здоровье, чтобы войти в следующие принципы</w:t>
      </w:r>
      <w:r w:rsidRPr="00EF60A5">
        <w:rPr>
          <w:rFonts w:ascii="Times New Roman" w:hAnsi="Times New Roman"/>
          <w:sz w:val="24"/>
          <w:szCs w:val="24"/>
        </w:rPr>
        <w:t>. Мы иногда не можем войти в следующую должность, мы не можем стяжать следующую Синтезность, потому что нам не хватает здоровья выдержать более плотный огонь, потому что огонь начинает вскрывать внутри все наши накопления записей духа, и мы должны ещё выдержать более сложный вид синтеза и огня.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Здоровье – это некий потенциал, который Отец даёт нам</w:t>
      </w:r>
      <w:r w:rsidRPr="00EF60A5">
        <w:rPr>
          <w:rFonts w:ascii="Times New Roman" w:hAnsi="Times New Roman"/>
          <w:sz w:val="24"/>
          <w:szCs w:val="24"/>
        </w:rPr>
        <w:t>. У нас часть напитана, например, здоровьем человека. Но как только мы начинаем входить в Человека-Посвящённого, Человека-Служащего, мы не дотягиваем, у нас не хватает энергии, света, духа, огня на поддержание жизни, допустим, Аватара.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Жизнь Аватара</w:t>
      </w:r>
      <w:r w:rsidRPr="00EF60A5">
        <w:rPr>
          <w:rFonts w:ascii="Times New Roman" w:hAnsi="Times New Roman"/>
          <w:sz w:val="24"/>
          <w:szCs w:val="24"/>
        </w:rPr>
        <w:t xml:space="preserve"> – мы должны успевать сделать практики, ходить на Советы, печатать тексты Синтезов, и ещё семья, и работа. И самое главное, мы должны уметь это всё совмещать.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некоторые начинают заваливаться либо в одну сторону, либо в другую. Либо они начинают только работать и теряют всё остальное, потому что не успевают или не хватает здоровья, или устают. И это не потому, что не хочется, а потому что не хватает потенциала здоровья, чтобы выдержать такой объём работ. А на самом деле так правильно работать, правильно так служить.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 как жили Учителя предыдущей эпохи? Нам интересен их опыт человеческой жизни, потому что мы сейчас только учимся так жить. У Учителей одновременно была какая-то работа, профессия, увлечения, хобби. И плюс, они были Учителями, они ездили, создавали </w:t>
      </w:r>
      <w:r w:rsidR="000B1319" w:rsidRPr="00EF60A5">
        <w:rPr>
          <w:rFonts w:ascii="Times New Roman" w:hAnsi="Times New Roman"/>
          <w:sz w:val="24"/>
          <w:szCs w:val="24"/>
        </w:rPr>
        <w:t>ашрамы</w:t>
      </w:r>
      <w:r w:rsidRPr="00EF60A5">
        <w:rPr>
          <w:rFonts w:ascii="Times New Roman" w:hAnsi="Times New Roman"/>
          <w:sz w:val="24"/>
          <w:szCs w:val="24"/>
        </w:rPr>
        <w:t xml:space="preserve">. </w:t>
      </w:r>
      <w:r w:rsidR="000B1319" w:rsidRPr="00EF60A5">
        <w:rPr>
          <w:rFonts w:ascii="Times New Roman" w:hAnsi="Times New Roman"/>
          <w:sz w:val="24"/>
          <w:szCs w:val="24"/>
        </w:rPr>
        <w:t>Они это всё делали сами, за свои средства строили ашрамы, строили городки, где жили посвящённые, они это сами обеспечивали, они писали книги и т.д. У всех были какие-то формы деятельности, которые они поддерживали для планеты Земля, разные виды искусств, экономики – создавали инфраструктуру  городов, чтобы у людей было не только хозяйство, а когда они могли что-то купить.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сейчас так же живём общиной, печатаем книги, покупаем офисы. Но они успевали не только ракурсом служения, они умели совмещать какие-то семейные вопросы и вопросы быта. У каждого Учителя был свой бизнес, и они умело это всё совмещали, чтобы создать новое направление на планете Земля.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мы либо там, либо там. Либо нас в одну сторону тянет, либо в другую сторону. И мы редко умеем всё совмещать. На самом деле это самый правильный путь развития, самый главный План Синтеза – когда мы умеем это всё совмещать одним единым цельным.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Будь здоров быть Аватаром, будь здоров быть Отцом</w:t>
      </w:r>
      <w:r w:rsidRPr="00EF60A5">
        <w:rPr>
          <w:rFonts w:ascii="Times New Roman" w:hAnsi="Times New Roman"/>
          <w:sz w:val="24"/>
          <w:szCs w:val="24"/>
        </w:rPr>
        <w:t xml:space="preserve">. Нужно много успевать, и это правильно много успевать. В этом есть драйв служения, когда мы всё успеваем, и за один день успеваем сделать столько, сколько люди не делают за всё воплощение. </w:t>
      </w: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 xml:space="preserve">Здоровье – это творение, мы творим, когда мы служим. </w:t>
      </w:r>
      <w:r w:rsidRPr="00EF60A5">
        <w:rPr>
          <w:rFonts w:ascii="Times New Roman" w:hAnsi="Times New Roman"/>
          <w:sz w:val="24"/>
          <w:szCs w:val="24"/>
        </w:rPr>
        <w:t>Когда мы творим в Доме Отца, тогда мы здоровы.</w:t>
      </w:r>
      <w:r w:rsidRPr="00EF60A5">
        <w:rPr>
          <w:rFonts w:ascii="Times New Roman" w:hAnsi="Times New Roman"/>
          <w:b/>
          <w:sz w:val="24"/>
          <w:szCs w:val="24"/>
        </w:rPr>
        <w:t xml:space="preserve"> </w:t>
      </w:r>
      <w:r w:rsidRPr="00EF60A5">
        <w:rPr>
          <w:rFonts w:ascii="Times New Roman" w:hAnsi="Times New Roman"/>
          <w:sz w:val="24"/>
          <w:szCs w:val="24"/>
        </w:rPr>
        <w:t>Это как точка сингулярности, когда мы всё совмещаем в одну точку, и тогда в этом появляется очень быстрый рост.</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Необходимо стяжать:</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227"/>
        <w:gridCol w:w="4111"/>
      </w:tblGrid>
      <w:tr w:rsidR="003A3671" w:rsidRPr="00EF60A5" w:rsidTr="00A713F3">
        <w:tc>
          <w:tcPr>
            <w:tcW w:w="3227" w:type="dxa"/>
          </w:tcPr>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Жизнь ИВО,</w:t>
            </w:r>
          </w:p>
          <w:p w:rsidR="003A3671" w:rsidRPr="00EF60A5" w:rsidRDefault="000B1319"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Поле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Репликацию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Содержание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Созидание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Форму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Творение ИВО,</w:t>
            </w:r>
          </w:p>
          <w:p w:rsidR="003A3671" w:rsidRPr="00EF60A5" w:rsidRDefault="003A3671" w:rsidP="00A713F3">
            <w:pPr>
              <w:spacing w:after="0" w:line="240" w:lineRule="auto"/>
              <w:ind w:firstLine="567"/>
              <w:jc w:val="both"/>
              <w:rPr>
                <w:rFonts w:ascii="Times New Roman" w:hAnsi="Times New Roman"/>
                <w:sz w:val="24"/>
                <w:szCs w:val="24"/>
              </w:rPr>
            </w:pPr>
            <w:r w:rsidRPr="00EF60A5">
              <w:rPr>
                <w:rFonts w:ascii="Times New Roman" w:hAnsi="Times New Roman"/>
                <w:sz w:val="24"/>
                <w:szCs w:val="24"/>
              </w:rPr>
              <w:t>Субъядерность ИВО,</w:t>
            </w:r>
          </w:p>
        </w:tc>
        <w:tc>
          <w:tcPr>
            <w:tcW w:w="4111" w:type="dxa"/>
          </w:tcPr>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Энергию ИВО,</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Любовь ИВО </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Свет ИВО </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Мудрость ИВО </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Дух ИВО </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Волю ИВО </w:t>
            </w:r>
          </w:p>
          <w:p w:rsidR="003A3671" w:rsidRPr="00EF60A5" w:rsidRDefault="003A3671" w:rsidP="00A713F3">
            <w:pPr>
              <w:spacing w:after="0" w:line="240" w:lineRule="auto"/>
              <w:rPr>
                <w:rFonts w:ascii="Times New Roman" w:hAnsi="Times New Roman"/>
                <w:sz w:val="24"/>
                <w:szCs w:val="24"/>
              </w:rPr>
            </w:pPr>
            <w:r w:rsidRPr="00EF60A5">
              <w:rPr>
                <w:rFonts w:ascii="Times New Roman" w:hAnsi="Times New Roman"/>
                <w:sz w:val="24"/>
                <w:szCs w:val="24"/>
              </w:rPr>
              <w:t xml:space="preserve">Огонь ИВО </w:t>
            </w:r>
          </w:p>
          <w:p w:rsidR="003A3671" w:rsidRPr="00EF60A5" w:rsidRDefault="003A3671" w:rsidP="00A713F3">
            <w:pPr>
              <w:spacing w:line="240" w:lineRule="auto"/>
              <w:contextualSpacing/>
              <w:rPr>
                <w:rFonts w:ascii="Times New Roman" w:hAnsi="Times New Roman"/>
                <w:sz w:val="24"/>
                <w:szCs w:val="24"/>
              </w:rPr>
            </w:pPr>
            <w:r w:rsidRPr="00EF60A5">
              <w:rPr>
                <w:rFonts w:ascii="Times New Roman" w:hAnsi="Times New Roman"/>
                <w:sz w:val="24"/>
                <w:szCs w:val="24"/>
              </w:rPr>
              <w:t>Синтез ИВО.</w:t>
            </w:r>
          </w:p>
        </w:tc>
      </w:tr>
    </w:tbl>
    <w:p w:rsidR="003A3671" w:rsidRPr="00EF60A5" w:rsidRDefault="003A3671" w:rsidP="003A3671">
      <w:pPr>
        <w:spacing w:line="240" w:lineRule="auto"/>
        <w:contextualSpacing/>
        <w:jc w:val="both"/>
        <w:rPr>
          <w:rFonts w:ascii="Times New Roman" w:hAnsi="Times New Roman"/>
          <w:sz w:val="24"/>
          <w:szCs w:val="24"/>
        </w:rPr>
      </w:pPr>
      <w:r w:rsidRPr="00EF60A5">
        <w:rPr>
          <w:rFonts w:ascii="Times New Roman" w:hAnsi="Times New Roman"/>
          <w:sz w:val="24"/>
          <w:szCs w:val="24"/>
        </w:rPr>
        <w:t>Тогда у нас появится здоровье тела, чтобы мы были здоровы всё успевать. Когда у нас нет здоровья, мы очень многое не делаем.</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A44F04">
      <w:pPr>
        <w:pStyle w:val="1"/>
        <w:rPr>
          <w:szCs w:val="24"/>
          <w:lang w:val="ru-RU"/>
        </w:rPr>
      </w:pPr>
      <w:bookmarkStart w:id="10" w:name="_Toc150849319"/>
      <w:r w:rsidRPr="00EF60A5">
        <w:rPr>
          <w:szCs w:val="24"/>
          <w:lang w:val="ru-RU"/>
        </w:rPr>
        <w:t>36 (100) Логитическое тело – ИВАС Роман Яся</w:t>
      </w:r>
      <w:bookmarkEnd w:id="10"/>
      <w:r w:rsidRPr="00EF60A5">
        <w:rPr>
          <w:szCs w:val="24"/>
          <w:lang w:val="ru-RU"/>
        </w:rPr>
        <w:t xml:space="preserve"> </w:t>
      </w:r>
    </w:p>
    <w:p w:rsidR="003A3671" w:rsidRPr="00EF60A5" w:rsidRDefault="003A3671" w:rsidP="003A3671">
      <w:pPr>
        <w:spacing w:line="240" w:lineRule="auto"/>
        <w:contextualSpacing/>
        <w:jc w:val="center"/>
        <w:rPr>
          <w:rFonts w:ascii="Times New Roman" w:hAnsi="Times New Roman"/>
          <w:b/>
          <w:sz w:val="24"/>
          <w:szCs w:val="24"/>
          <w:highlight w:val="yellow"/>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Логика очень редко ошибается, она взвешивает все «за» и «против», она продумывает, анализирует, оперирует тем, что мы делаем. Это не просто интуиция, когда ты доверился, но проверяет всегда логика, насколько это правильное решение.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Человеку с развитым</w:t>
      </w:r>
      <w:r w:rsidRPr="00EF60A5">
        <w:rPr>
          <w:rFonts w:ascii="Times New Roman" w:hAnsi="Times New Roman"/>
          <w:color w:val="FF0000"/>
          <w:sz w:val="24"/>
          <w:szCs w:val="24"/>
        </w:rPr>
        <w:t xml:space="preserve"> </w:t>
      </w:r>
      <w:r w:rsidRPr="00EF60A5">
        <w:rPr>
          <w:rFonts w:ascii="Times New Roman" w:hAnsi="Times New Roman"/>
          <w:color w:val="000000"/>
          <w:sz w:val="24"/>
          <w:szCs w:val="24"/>
        </w:rPr>
        <w:t>Логитическим телом нельзя «навешать лапшу», он не поддаётся информационному навязыванию, потому что ему есть, чем рассмотреть эти внутренние структурные связки на уровне Начал и выявить: глупость сказали или это имеет место быть.</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Логитическое тело реализует в материи выводы логики или наоборот. из материи собирает какие-то логические выводы, а потом, передавая логике, это анализирует</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Логитическое тело настраивается с материей, Лигитики и сопоставляет, насколько логично то действие, которое было у человека.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Например, был парад 9 мая. Логика анализирует, а почему именно сегодня? а почему все собрались на плацу Воинов Синтеза и делали такую практику? а почему проехала военная техника? и делает вывод, что это знак победы.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Логитическое тело сонастраивается с материей, собирает разные данные с материи. Не обязательно мы глазами это видим, но мы сопереживаем, настраиваемся на что-то, и передаём логике результаты настройки – и логика делает выводы, что это такое.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работаем с какой-то частью – логика спросит, что надо делать с этой частью.</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иногда спрашиваем рекомендацию у Аватаров Синтеза или у Отца, и не можем её додумать. А Логитическое тело требует, что дальше делать, хорошо или плохо то, что я так услышал. И </w:t>
      </w:r>
      <w:r w:rsidRPr="00EF60A5">
        <w:rPr>
          <w:rFonts w:ascii="Times New Roman" w:hAnsi="Times New Roman"/>
          <w:b/>
          <w:sz w:val="24"/>
          <w:szCs w:val="24"/>
        </w:rPr>
        <w:t>начинает требовать от нас ответы, и мы доводим до конца</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То есть логика не любит прострации, незаконченности, она доведёт нас до завершения этого действия, пока мы не добьёмся эффекта и не поставится точка.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С одной стороны, Логитическая материя горизонтальная. А с другой стороны, нижестоящее включается в вышестоящее как часть. И </w:t>
      </w:r>
      <w:r w:rsidRPr="00EF60A5">
        <w:rPr>
          <w:rFonts w:ascii="Times New Roman" w:hAnsi="Times New Roman"/>
          <w:b/>
          <w:sz w:val="24"/>
          <w:szCs w:val="24"/>
        </w:rPr>
        <w:t>Логитическое тело способно в любом архетипе что-то проверить, что-то оттуда собрать.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мы понимаем, что у нас что-то на эфире, а потом соображаем, хорошо это или плохо. Допустим, какая-то запись – это может быть хорошо, может быть плохо. Логитическое тело анализирует: «Плотная сфера вокруг – это хорошо или плохо». Логитика выводит на размышление, а почему это происходит.</w:t>
      </w:r>
    </w:p>
    <w:p w:rsidR="003A3671" w:rsidRPr="00EF60A5" w:rsidRDefault="003A3671" w:rsidP="003A3671">
      <w:pPr>
        <w:spacing w:after="0" w:line="240" w:lineRule="auto"/>
        <w:contextualSpacing/>
        <w:jc w:val="both"/>
        <w:rPr>
          <w:rFonts w:ascii="Times New Roman" w:hAnsi="Times New Roman"/>
          <w:sz w:val="24"/>
          <w:szCs w:val="24"/>
        </w:rPr>
      </w:pP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Логика – это непротиворечивая последовательность мысли, приводящая к какой-то конкретике выводов</w:t>
      </w:r>
      <w:r w:rsidRPr="00EF60A5">
        <w:rPr>
          <w:rFonts w:ascii="Times New Roman" w:hAnsi="Times New Roman"/>
          <w:sz w:val="24"/>
          <w:szCs w:val="24"/>
        </w:rPr>
        <w:t>. И нужно помнить, что логика, в которую нас вводит Отец, определяется многомерностью доказательной базы – время, пространство, скорость, мерность и т.д. Логика Отца не существует только в плоскости физической 3-мерности,</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b/>
          <w:sz w:val="24"/>
          <w:szCs w:val="24"/>
        </w:rPr>
        <w:t>Логическое тело нас настраивает на умение оперировать фундаметальностями, более высокими мерностями, чем нам было привычно ранее</w:t>
      </w:r>
      <w:r w:rsidRPr="00EF60A5">
        <w:rPr>
          <w:rFonts w:ascii="Times New Roman" w:hAnsi="Times New Roman"/>
          <w:sz w:val="24"/>
          <w:szCs w:val="24"/>
        </w:rPr>
        <w:t>.</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b/>
          <w:color w:val="000000"/>
          <w:sz w:val="24"/>
          <w:szCs w:val="24"/>
        </w:rPr>
      </w:pP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b/>
          <w:color w:val="000000"/>
          <w:sz w:val="24"/>
          <w:szCs w:val="24"/>
        </w:rPr>
        <w:t>Логитическое тело логично обосновывает всё происходящее</w:t>
      </w:r>
      <w:r w:rsidRPr="00EF60A5">
        <w:rPr>
          <w:rFonts w:ascii="Times New Roman" w:hAnsi="Times New Roman"/>
          <w:color w:val="000000"/>
          <w:sz w:val="24"/>
          <w:szCs w:val="24"/>
        </w:rPr>
        <w:t xml:space="preserve">. Не просто даёт утверждение, а с разных сторон смотрит и взаимосвязывает:  что нам это даёт? откуда даёт? к чему можем прийти?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color w:val="000000"/>
          <w:sz w:val="24"/>
          <w:szCs w:val="24"/>
        </w:rPr>
        <w:t xml:space="preserve">Нужно учиться искать логику во всех своих действиях, чтобы </w:t>
      </w:r>
      <w:r w:rsidRPr="00EF60A5">
        <w:rPr>
          <w:rFonts w:ascii="Times New Roman" w:hAnsi="Times New Roman"/>
          <w:b/>
          <w:sz w:val="24"/>
          <w:szCs w:val="24"/>
        </w:rPr>
        <w:t>тело натренировалось, часть активировалась, чтобы начать думать Началами</w:t>
      </w:r>
      <w:r w:rsidRPr="00EF60A5">
        <w:rPr>
          <w:rFonts w:ascii="Times New Roman" w:hAnsi="Times New Roman"/>
          <w:sz w:val="24"/>
          <w:szCs w:val="24"/>
        </w:rPr>
        <w:t xml:space="preserve">, и мы начинаем действовать логикой. Чтобы даже просто раскрутились сферы мысли, чтобы были частности, необходимые для логического обдумывания.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Пока мы думаем, например, Чувствами, Размышлением, Осмысленностью или какими-то другими частями и не действуем, и не думаем именно самой Логикой, трудно  включиться в контекст огня Начал.</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Поэтому на перспективу развития Логитического тела нужно находить темы, которые могут быть в развитии. Например, логика всех инструментов в зданиях. Логика заключается в том, чтобы непротиворечиво описать деятельность инструмента и логическим рассуждением выявить более глубоко эту деятельность.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b/>
          <w:color w:val="000000"/>
          <w:sz w:val="24"/>
          <w:szCs w:val="24"/>
        </w:rPr>
      </w:pPr>
      <w:r w:rsidRPr="00EF60A5">
        <w:rPr>
          <w:rFonts w:ascii="Times New Roman" w:hAnsi="Times New Roman"/>
          <w:b/>
          <w:color w:val="000000"/>
          <w:sz w:val="24"/>
          <w:szCs w:val="24"/>
        </w:rPr>
        <w:t>Логика отдыха.</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Телу нужен отдых. Зачем? В чём здесь логика?</w:t>
      </w:r>
      <w:r w:rsidRPr="00EF60A5">
        <w:rPr>
          <w:rFonts w:ascii="Times New Roman" w:hAnsi="Times New Roman"/>
          <w:b/>
          <w:color w:val="000000"/>
          <w:sz w:val="24"/>
          <w:szCs w:val="24"/>
        </w:rPr>
        <w:t xml:space="preserve"> </w:t>
      </w:r>
      <w:r w:rsidRPr="00EF60A5">
        <w:rPr>
          <w:rFonts w:ascii="Times New Roman" w:hAnsi="Times New Roman"/>
          <w:color w:val="000000"/>
          <w:sz w:val="24"/>
          <w:szCs w:val="24"/>
        </w:rPr>
        <w:t xml:space="preserve">Нужно набрать определения, категории: что такое сон? что такое восстановление? что такое отдых? какое восстановление происходит, если тело спит?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lastRenderedPageBreak/>
        <w:t xml:space="preserve">Во время практики Жизни тело расходует огонь, дух, свет, энергию, и как-то перестраивается, что-то в нём меняется. А затем должно произойти следующее насыщение и восстановление тела во время сна.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На кровати или на диване спит тело. А теперь логическими связками вырабатываем следующие и следующие рассуждения, осмысления. Тело спит. Кровать развёртывает условия восстановления и гармонизации того, что тело накопило</w:t>
      </w:r>
      <w:r w:rsidRPr="00EF60A5">
        <w:rPr>
          <w:rFonts w:ascii="Times New Roman" w:hAnsi="Times New Roman"/>
          <w:i/>
          <w:color w:val="000000"/>
          <w:sz w:val="24"/>
          <w:szCs w:val="24"/>
        </w:rPr>
        <w:t xml:space="preserve">. </w:t>
      </w:r>
      <w:r w:rsidRPr="00EF60A5">
        <w:rPr>
          <w:rFonts w:ascii="Times New Roman" w:hAnsi="Times New Roman"/>
          <w:color w:val="000000"/>
          <w:sz w:val="24"/>
          <w:szCs w:val="24"/>
        </w:rPr>
        <w:t xml:space="preserve">А почему развёртывает условия восстановления, гармонизации того, что накопило тело?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Зачем телу надо лечь на кровать (диван, кресло, гамак, шезлонг)? – чтобы отдохнуть, восстановиться. Сон и бодрствование – это две половинки, абсолютно дополняющие друг друга, не могущие быть друг без друга – бинарность, активность и восстановление.</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И тут мы вспоминаем, что у нас тело не только физическое. И уставать может не только физическое тело. Может натрудиться, например, Ипостасное тело или Тонкое тело, а на физике мы чувствуем сонливость, усталость.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Мы же спим в вышестоящих реальностях, и срабатывает вышестоящий управляющий принцип –  вышестоящее будет управлять, восстанавливать, оздоравливать всё нижестоящее.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Когда тело спит, внутренняя организация разворачивается наружу по зданию, и здание Кубом Синтеза восстанавливает нашу внутреннюю организацию во время того, когда наше тело спит на кровати.</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Кубом Синтеза концентрирует соответствующее явление телесности. Тонкое или Метегалактическое  тело спят в разных зданиях.</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i/>
          <w:color w:val="000000"/>
          <w:sz w:val="24"/>
          <w:szCs w:val="24"/>
        </w:rPr>
        <w:t xml:space="preserve">- </w:t>
      </w:r>
      <w:r w:rsidRPr="00EF60A5">
        <w:rPr>
          <w:rFonts w:ascii="Times New Roman" w:hAnsi="Times New Roman"/>
          <w:color w:val="000000"/>
          <w:sz w:val="24"/>
          <w:szCs w:val="24"/>
        </w:rPr>
        <w:t xml:space="preserve">соответствующая огнеобразная среда.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состояние, когда тело располагается в комфортном положении, оно более свободно насыщается, входит в ту среду, которую концентрирует Куб Синтеза 15 этажа.</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 А тело – это </w:t>
      </w:r>
      <w:r w:rsidRPr="00EF60A5">
        <w:rPr>
          <w:rFonts w:ascii="Times New Roman" w:hAnsi="Times New Roman"/>
          <w:b/>
          <w:color w:val="000000"/>
          <w:sz w:val="24"/>
          <w:szCs w:val="24"/>
        </w:rPr>
        <w:t xml:space="preserve">цельная множественность синтеза оболочек, </w:t>
      </w:r>
      <w:r w:rsidRPr="00EF60A5">
        <w:rPr>
          <w:rFonts w:ascii="Times New Roman" w:hAnsi="Times New Roman"/>
          <w:color w:val="000000"/>
          <w:sz w:val="24"/>
          <w:szCs w:val="24"/>
        </w:rPr>
        <w:t>когда много-много оболочек. Оболочки у нас, прежде всего в Доме. Значит, Дом синтезирует тело тем, что в него материализуются оболочки, иерархически укладываются и формируют тело.</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Тело спит. Что в нём происходит? Расслабление, отпускание всяких напряжений, которые нарабатываются в разных ситуациях. И когда тело спит на 15 этаже, оно сонастроено со сферой ИВДИВО. Оно само из себя являет материализованные компактифицированные оболочки. Значит, все его оболочечные состояния сонастраиваются с ИВДИВО, что являет собою само здание в целом, и с Кубом Синтеза, который работает в частном служебном здании.</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И тогда у нас получается координация, развёртывание, заполнение нас чем-то следующим из Дома. А Куб Синтеза помогает это всё иерархически выстроить, чтобы мы во что-то следующее включились при следующем бодрствовании при просыпании. Если мы не расслабляемся и не наполняемся чем-то следующим, то у нас следующее действие будет менее интенсивное и качественное, менее мощное.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Тогда кровать мы можем рассмотреть как инструмент. Кровать способствует восстановлению, расслаблению, координации с другими следующими сферами, оболочками, откуда идёт приток новых возможностей, заряжает, чтобы мы встали бодренькие.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 xml:space="preserve">Инструмент – это нечто техническое, у него есть определённые задачи. Что этот инструмент может реализовывать? В данном случае, сонастройка разнообразной телесностью поддерживает расслабление и восстановление. Мы в кровати спим, чтобы в насыщении какими-то параметрами из Дома мы смогли достичь следующей заряженности, вплоть до воскрешения.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Кровать нужно выбирать абсолютно индивидуально под конкретное телесное выражение. Нужно рассматривать</w:t>
      </w:r>
      <w:r w:rsidRPr="00EF60A5">
        <w:rPr>
          <w:rFonts w:ascii="Times New Roman" w:hAnsi="Times New Roman"/>
          <w:i/>
          <w:color w:val="000000"/>
          <w:sz w:val="24"/>
          <w:szCs w:val="24"/>
        </w:rPr>
        <w:t xml:space="preserve"> </w:t>
      </w:r>
      <w:r w:rsidRPr="00EF60A5">
        <w:rPr>
          <w:rFonts w:ascii="Times New Roman" w:hAnsi="Times New Roman"/>
          <w:color w:val="000000"/>
          <w:sz w:val="24"/>
          <w:szCs w:val="24"/>
        </w:rPr>
        <w:t xml:space="preserve">кровать, какая она должна быть как инструмент, и не рассматривать как просто форму кровати. Нужен функционал, чтобы это всё происходило.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В кровати должны быть все оболочки эталона Начала, который концентрирует условия, передавая нашему телу. То есть та среда, условие, место, куда мы как в капсулу телом расположились, и оно на нас включается. Ложимся и сонастраиваемся с кроватью множеством оболочек тела, многотелесностью, системностью.</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Должны быть характеристики кровати. На физике мы подбираем жёсткость, размеры, параметры – функции сгибание, положение матрасов. Это базовые характеристики, способствующие физическому расслаблению.</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t>Но ведь у нас тело многоматериальное. И каждая материя расслабляется по-своему</w:t>
      </w:r>
      <w:r w:rsidRPr="00EF60A5">
        <w:rPr>
          <w:rFonts w:ascii="Times New Roman" w:hAnsi="Times New Roman"/>
          <w:b/>
          <w:color w:val="000000"/>
          <w:sz w:val="24"/>
          <w:szCs w:val="24"/>
        </w:rPr>
        <w:t xml:space="preserve">. </w:t>
      </w:r>
      <w:r w:rsidRPr="00EF60A5">
        <w:rPr>
          <w:rFonts w:ascii="Times New Roman" w:hAnsi="Times New Roman"/>
          <w:color w:val="000000"/>
          <w:sz w:val="24"/>
          <w:szCs w:val="24"/>
        </w:rPr>
        <w:t xml:space="preserve">Тогда кровать должна быть как сфера-капсула, но не обязательно изолировать нас от внешнего мира. </w:t>
      </w:r>
    </w:p>
    <w:p w:rsidR="003A3671" w:rsidRPr="00EF60A5" w:rsidRDefault="003A3671" w:rsidP="003A3671">
      <w:pPr>
        <w:widowControl w:val="0"/>
        <w:pBdr>
          <w:top w:val="nil"/>
          <w:left w:val="nil"/>
          <w:bottom w:val="nil"/>
          <w:right w:val="nil"/>
          <w:between w:val="nil"/>
        </w:pBdr>
        <w:spacing w:line="240" w:lineRule="auto"/>
        <w:ind w:firstLine="454"/>
        <w:contextualSpacing/>
        <w:jc w:val="both"/>
        <w:rPr>
          <w:rFonts w:ascii="Times New Roman" w:hAnsi="Times New Roman"/>
          <w:color w:val="000000"/>
          <w:sz w:val="24"/>
          <w:szCs w:val="24"/>
        </w:rPr>
      </w:pPr>
      <w:r w:rsidRPr="00EF60A5">
        <w:rPr>
          <w:rFonts w:ascii="Times New Roman" w:hAnsi="Times New Roman"/>
          <w:color w:val="000000"/>
          <w:sz w:val="24"/>
          <w:szCs w:val="24"/>
        </w:rPr>
        <w:lastRenderedPageBreak/>
        <w:t>Вот такая логика. Будем ложиться в физическую кровать, вспоминать нашу логику, и будем легче спать. Только до этого надо дойти логическим обоснованием.</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Логика внутреннего мира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Чаша заполняется внутренней работой. И когда внутренняя работа складывается на зерцале, тогда она переходит во внешнюю деятельность. Чаша за счёт внешнего действия не наполняется, Чаша во внешнюю деятельность опустошается. Но прежде, чем опустошиться, Чаша должна заполниться нашей внутренней работой.</w:t>
      </w:r>
      <w:r w:rsidRPr="00EF60A5">
        <w:rPr>
          <w:rFonts w:ascii="Times New Roman" w:hAnsi="Times New Roman"/>
          <w:b/>
          <w:sz w:val="24"/>
          <w:szCs w:val="24"/>
        </w:rPr>
        <w:t xml:space="preserve"> И нам нужен путь от внутреннего к внешнему</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Внутренний мир – это строение человека.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Внутренний мир – есмь обитель первоисточника жизни, это территория, это пространство, где бытует Отец. А у нас иногда внутренний мир работает, как в магазине с 8 до 13, с 13-14 перерыв. То есть мы очень часто интуитивно закрываемся от Отца потому, что у нас в доме беспорядок. Мы понимаем, что сейчас Отец зайдёт в свою обитель, а там чего только нету: «Сюда не смотрите, здесь перешагните, а туда вообще не заходите».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внутренний мир должен быть распахнут Отцу, то есть он должен быть открыт 24 часа в сутки, он должен быть открыт в Вечности. Мы должны видеть, что мы есмь продолжение Отца. Мы должны видеть сингулярностью, что мы как клеточки Отца постоянно движемся в теле Отца, ведь клеточки в теле Отца постоянно движутся.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откуда берётся время? Время задаётся во внутренней организации Отца, когда наша клеточка движется в теле Отца. И это есть наше время, которым мы синхронизируемся с Отцом. И наш внутренний мир начинает синхронизироваться с Отцом этим внутренним временем – и всё вовремя, всё во времени, всё своевременно.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 есть внутренний мир подразделения. И внутренний мир подразделения организовывает для каждого жителя территории определённую концентрацию синтезфизичности среды ИВАС Кут Хуми, ИВАС Георга, ИВОтца этой концентрацией. Мы для этого должны сами набытоваться логикой с Отцом и Аватарами </w:t>
      </w:r>
      <w:r w:rsidR="000B1319" w:rsidRPr="00EF60A5">
        <w:rPr>
          <w:rFonts w:ascii="Times New Roman" w:hAnsi="Times New Roman"/>
          <w:sz w:val="24"/>
          <w:szCs w:val="24"/>
        </w:rPr>
        <w:t>Синтеза</w:t>
      </w:r>
      <w:r w:rsidRPr="00EF60A5">
        <w:rPr>
          <w:rFonts w:ascii="Times New Roman" w:hAnsi="Times New Roman"/>
          <w:sz w:val="24"/>
          <w:szCs w:val="24"/>
        </w:rPr>
        <w:t>, чтобы мы могли отдать и организовать в материи мир Логики в определённых законах. Мир Логики – то есть логика не воюет, она мирит всё внутри нас и вовне.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Нужно накачать территорию архетипической средой Начал. Мы должны внутренним миром подразделения развернуть среду архетипической Логики, чтобы человечество вышло из божественной или демонской зависимости. Чтобы сдвинуть монолитные плиты привычек, традиций, устоявшихся фундаментальностей. </w:t>
      </w:r>
    </w:p>
    <w:p w:rsidR="003A3671" w:rsidRPr="00EF60A5" w:rsidRDefault="003A3671" w:rsidP="003E138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 чем мы это делаем? Развёрткой среды внутреннего мира подразделения. При этом мы должны строго следовать тем рекомендациям, которые дают нам Отец и Аватары Синтеза. </w:t>
      </w:r>
    </w:p>
    <w:p w:rsidR="003A3671" w:rsidRPr="00EF60A5" w:rsidRDefault="003A3671" w:rsidP="003A3671">
      <w:pPr>
        <w:spacing w:line="240" w:lineRule="auto"/>
        <w:contextualSpacing/>
        <w:jc w:val="center"/>
        <w:rPr>
          <w:rFonts w:ascii="Times New Roman" w:hAnsi="Times New Roman"/>
          <w:i/>
          <w:iCs/>
          <w:sz w:val="24"/>
          <w:szCs w:val="24"/>
        </w:rPr>
      </w:pPr>
    </w:p>
    <w:p w:rsidR="003A3671" w:rsidRPr="00EF60A5" w:rsidRDefault="003A3671" w:rsidP="00A44F04">
      <w:pPr>
        <w:pStyle w:val="1"/>
        <w:rPr>
          <w:szCs w:val="24"/>
          <w:lang w:val="ru-RU"/>
        </w:rPr>
      </w:pPr>
      <w:bookmarkStart w:id="11" w:name="_Toc150849320"/>
      <w:r w:rsidRPr="00EF60A5">
        <w:rPr>
          <w:szCs w:val="24"/>
          <w:lang w:val="ru-RU"/>
        </w:rPr>
        <w:t>36. Ивдиво-тело Начал – ИВАС Ефим Валентина</w:t>
      </w:r>
      <w:bookmarkEnd w:id="11"/>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pStyle w:val="aa"/>
        <w:numPr>
          <w:ilvl w:val="0"/>
          <w:numId w:val="9"/>
        </w:numPr>
        <w:spacing w:line="240" w:lineRule="auto"/>
        <w:jc w:val="both"/>
        <w:rPr>
          <w:rFonts w:ascii="Times New Roman" w:hAnsi="Times New Roman"/>
          <w:sz w:val="24"/>
          <w:szCs w:val="24"/>
        </w:rPr>
      </w:pPr>
      <w:r w:rsidRPr="00EF60A5">
        <w:rPr>
          <w:rFonts w:ascii="Times New Roman" w:hAnsi="Times New Roman"/>
          <w:b/>
          <w:sz w:val="24"/>
          <w:szCs w:val="24"/>
        </w:rPr>
        <w:t>АС Ефим</w:t>
      </w:r>
      <w:r w:rsidRPr="00EF60A5">
        <w:rPr>
          <w:rFonts w:ascii="Times New Roman" w:hAnsi="Times New Roman"/>
          <w:sz w:val="24"/>
          <w:szCs w:val="24"/>
        </w:rPr>
        <w:t xml:space="preserve"> очень взрослого возраста, ориентировочно 55-60 лет, плотной комплекции. Волосы с проседью. Крупные черты лица.</w:t>
      </w:r>
    </w:p>
    <w:p w:rsidR="003A3671" w:rsidRPr="00EF60A5" w:rsidRDefault="003A3671" w:rsidP="003A3671">
      <w:pPr>
        <w:pStyle w:val="aa"/>
        <w:numPr>
          <w:ilvl w:val="0"/>
          <w:numId w:val="9"/>
        </w:numPr>
        <w:spacing w:line="240" w:lineRule="auto"/>
        <w:jc w:val="both"/>
        <w:rPr>
          <w:rFonts w:ascii="Times New Roman" w:hAnsi="Times New Roman"/>
          <w:sz w:val="24"/>
          <w:szCs w:val="24"/>
        </w:rPr>
      </w:pPr>
      <w:r w:rsidRPr="00EF60A5">
        <w:rPr>
          <w:rFonts w:ascii="Times New Roman" w:hAnsi="Times New Roman"/>
          <w:b/>
          <w:sz w:val="24"/>
          <w:szCs w:val="24"/>
        </w:rPr>
        <w:t>АС Валентина</w:t>
      </w:r>
      <w:r w:rsidRPr="00EF60A5">
        <w:rPr>
          <w:rFonts w:ascii="Times New Roman" w:hAnsi="Times New Roman"/>
          <w:sz w:val="24"/>
          <w:szCs w:val="24"/>
        </w:rPr>
        <w:t xml:space="preserve"> средней комплекции очень взрослого возраста, примерно 55-60 лет по физическому времени. Короткая стрижка каре, волосы каштанового цвета. Светла</w:t>
      </w:r>
      <w:r w:rsidR="003E1382" w:rsidRPr="00EF60A5">
        <w:rPr>
          <w:rFonts w:ascii="Times New Roman" w:hAnsi="Times New Roman"/>
          <w:sz w:val="24"/>
          <w:szCs w:val="24"/>
        </w:rPr>
        <w:t>я</w:t>
      </w:r>
      <w:r w:rsidRPr="00EF60A5">
        <w:rPr>
          <w:rFonts w:ascii="Times New Roman" w:hAnsi="Times New Roman"/>
          <w:sz w:val="24"/>
          <w:szCs w:val="24"/>
        </w:rPr>
        <w:t xml:space="preserve"> кожа, глубоко посаженые глаза, небольшой нос, широкая челюсть.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Начала определяет начала действия</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не знаем, с чего начать – может, ничего не надо делать, у нас отпуск, а может, надо начать что-то делать, чтобы не упустить время.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Начала иерарх</w:t>
      </w:r>
      <w:r w:rsidR="003E1382" w:rsidRPr="00EF60A5">
        <w:rPr>
          <w:rFonts w:ascii="Times New Roman" w:hAnsi="Times New Roman"/>
          <w:b/>
          <w:sz w:val="24"/>
          <w:szCs w:val="24"/>
        </w:rPr>
        <w:t>и</w:t>
      </w:r>
      <w:r w:rsidRPr="00EF60A5">
        <w:rPr>
          <w:rFonts w:ascii="Times New Roman" w:hAnsi="Times New Roman"/>
          <w:b/>
          <w:sz w:val="24"/>
          <w:szCs w:val="24"/>
        </w:rPr>
        <w:t>зирует начала, которые у нас есть</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Например, на сегодня у нас много дел. И мы иногда зарываемся в этой массе дел, и не знаем, что за чем делать – либо всё, либо ничего. </w:t>
      </w:r>
      <w:r w:rsidR="000B1319" w:rsidRPr="00EF60A5">
        <w:rPr>
          <w:rFonts w:ascii="Times New Roman" w:hAnsi="Times New Roman"/>
          <w:sz w:val="24"/>
          <w:szCs w:val="24"/>
        </w:rPr>
        <w:t>Ивдиво-тело</w:t>
      </w:r>
      <w:r w:rsidRPr="00EF60A5">
        <w:rPr>
          <w:rFonts w:ascii="Times New Roman" w:hAnsi="Times New Roman"/>
          <w:sz w:val="24"/>
          <w:szCs w:val="24"/>
        </w:rPr>
        <w:t xml:space="preserve"> Начал иерархизирует последовательность дел.</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Кто не может начать заниматься спортом – начала образа жизни, начала спортивной жизни, начала гимнастики по утрам.</w:t>
      </w:r>
    </w:p>
    <w:p w:rsidR="003A3671" w:rsidRPr="00EF60A5" w:rsidRDefault="000B1319"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стяжать у АС Ефима Валентины разнообразные виды Начал, которыми потом начнём делать то, что не могли никогда.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Начала можно стяжать на всё</w:t>
      </w:r>
      <w:r w:rsidRPr="00EF60A5">
        <w:rPr>
          <w:rFonts w:ascii="Times New Roman" w:hAnsi="Times New Roman"/>
          <w:sz w:val="24"/>
          <w:szCs w:val="24"/>
        </w:rPr>
        <w:t>. Купили офис, потом стяжать Начала на перспективную покупку следующего офиса – и они начнут простраиваться. Это не значит, что мы завтра пойдём покупать, а это значит, что у нас начнут организовываться какие-то процессы, чтоб у нас это сложилось.</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b/>
          <w:sz w:val="24"/>
          <w:szCs w:val="24"/>
          <w:lang w:eastAsia="ru-RU"/>
        </w:rPr>
        <w:t>Ивдиво-тел</w:t>
      </w:r>
      <w:r w:rsidR="003E1382" w:rsidRPr="00EF60A5">
        <w:rPr>
          <w:rFonts w:ascii="Times New Roman" w:hAnsi="Times New Roman"/>
          <w:b/>
          <w:sz w:val="24"/>
          <w:szCs w:val="24"/>
          <w:lang w:eastAsia="ru-RU"/>
        </w:rPr>
        <w:t>о Начал развивается в ИВДИВО и</w:t>
      </w:r>
      <w:r w:rsidRPr="00EF60A5">
        <w:rPr>
          <w:rFonts w:ascii="Times New Roman" w:hAnsi="Times New Roman"/>
          <w:b/>
          <w:sz w:val="24"/>
          <w:szCs w:val="24"/>
          <w:lang w:eastAsia="ru-RU"/>
        </w:rPr>
        <w:t xml:space="preserve"> фиксирует собою Начала, собирает в себя всю концентрацию всех любых Начал</w:t>
      </w:r>
      <w:r w:rsidRPr="00EF60A5">
        <w:rPr>
          <w:rFonts w:ascii="Times New Roman" w:hAnsi="Times New Roman"/>
          <w:sz w:val="24"/>
          <w:szCs w:val="24"/>
          <w:lang w:eastAsia="ru-RU"/>
        </w:rPr>
        <w:t xml:space="preserve">.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Любое дело, которое мы начинаем, предполагает начало и завершение. То есть точка концентрации, которая очень часто реализуясь, раскрывается и по итогу идёт к завершению.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Например, рождение и смерть, принцип Начала Отца несёт в себе весь концентрированный потенциал жизни.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Начало жизни – человек родился с потенциалом, с Планом Отца, какой он. То есть у него есть судьба – это решение Отца о дальнейшем перспективном росте каждого человека с учётом накопленных им каких-то способностей, качеств, возможностей и так далее.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Человек рождается при всём том, что у него есть свобода выбора. Допустим, он родился гуманитарием, он заточен на литературу, на гуманитарные науки, и в свободе выбора он может стать поэтом, философом, учителем – огромный спектр, выбирай. Если же ему в детстве пытаются родители насадить другой вариант, ничего хорошего из этого не получится. Всё равно его путь выведет на те Начала, которые приняты решением Отца.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Есть понятие, как «зарыл свой талант», «наступил себе на горло», «наступил на свою песню» ради чего-то, исполняя что-то не своё или живя не своей жизнью, отдавая управление своей жизнью другим. Это нереализованные Начала.</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То есть, есть разные виды Начал.</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rPr>
        <w:t xml:space="preserve">- ребёнок родился, закричал в первый раз – начало того, с чем он пришёл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 пошёл в школу – начала школьной жизни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школа заканчивается – начало обучения в институте</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xml:space="preserve">- институт закончил – начало взрослой самостоятельной жизни. </w:t>
      </w:r>
    </w:p>
    <w:p w:rsidR="003A3671" w:rsidRPr="00EF60A5" w:rsidRDefault="003A3671" w:rsidP="003A3671">
      <w:pPr>
        <w:spacing w:after="0" w:line="240" w:lineRule="auto"/>
        <w:ind w:firstLine="709"/>
        <w:jc w:val="both"/>
        <w:rPr>
          <w:rFonts w:ascii="Times New Roman" w:hAnsi="Times New Roman"/>
          <w:sz w:val="24"/>
          <w:szCs w:val="24"/>
          <w:lang w:eastAsia="ru-RU"/>
        </w:rPr>
      </w:pPr>
      <w:r w:rsidRPr="00EF60A5">
        <w:rPr>
          <w:rFonts w:ascii="Times New Roman" w:hAnsi="Times New Roman"/>
          <w:sz w:val="24"/>
          <w:szCs w:val="24"/>
          <w:lang w:eastAsia="ru-RU"/>
        </w:rPr>
        <w:t>- семья образовывается – начала семьи</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Есть Начало Любви, есть Начало Мудрости, есть Начало Вершения, есть Начало Образа – везде свои Начала.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Когда мы что-то созидаем, мы складываем Начала – то, чего мы  раньше  ещё не делали. У каждого есть свой вариант – не снимали ролики в </w:t>
      </w:r>
      <w:hyperlink r:id="rId9" w:history="1">
        <w:r w:rsidRPr="00EF60A5">
          <w:rPr>
            <w:rFonts w:ascii="Times New Roman" w:hAnsi="Times New Roman"/>
            <w:sz w:val="24"/>
            <w:szCs w:val="24"/>
            <w:u w:val="single"/>
            <w:lang w:eastAsia="ru-RU"/>
          </w:rPr>
          <w:t>Youtube</w:t>
        </w:r>
      </w:hyperlink>
      <w:r w:rsidRPr="00EF60A5">
        <w:rPr>
          <w:rFonts w:ascii="Times New Roman" w:hAnsi="Times New Roman"/>
          <w:sz w:val="24"/>
          <w:szCs w:val="24"/>
        </w:rPr>
        <w:t>, не писали статьи научные, не ходили на лыжах.</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То есть всё новое требует Начала. Всегда нужно стяжать у Отца эти Начала концентрацией и Синтеза, и Огня, и Духа, и Законов, и Начал, и Стандартов – всего того, что развернётся на тему этих Начал. </w:t>
      </w:r>
      <w:r w:rsidRPr="00EF60A5">
        <w:rPr>
          <w:rFonts w:ascii="Times New Roman" w:hAnsi="Times New Roman"/>
          <w:b/>
          <w:sz w:val="24"/>
          <w:szCs w:val="24"/>
        </w:rPr>
        <w:t>Ивдиво-тело Начал различает, иерархизирует Начала понимает, как они разворачиваются.</w:t>
      </w:r>
      <w:r w:rsidRPr="00EF60A5">
        <w:rPr>
          <w:rFonts w:ascii="Times New Roman" w:hAnsi="Times New Roman"/>
          <w:sz w:val="24"/>
          <w:szCs w:val="24"/>
        </w:rPr>
        <w:t xml:space="preserve"> </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Ивдиво-тело Начал помогает нам выстраивать Начало любого процесса</w:t>
      </w:r>
      <w:r w:rsidRPr="00EF60A5">
        <w:rPr>
          <w:rFonts w:ascii="Times New Roman" w:hAnsi="Times New Roman"/>
          <w:sz w:val="24"/>
          <w:szCs w:val="24"/>
        </w:rPr>
        <w:t>.</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Например, мы не понимаем, как выстроить практику – значит, нужно активировать Ивдиво-тело Начала, сходить к АС Валентине и попросить обучить нас началу того или иного процессу. И весь объём Начал, который у нас вырабатывается в Ивдиво-теле Начала, направить, синтезировать на то, чтобы начать какой-то процесс.</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И очень часто мы не можем что-то начать, потому что у нас не хватает Ивдиво-телесности в Началах ИВО. В итоге начать любой процесс – это разработанность Ивдиво-тела Начала. Если у нас это тело работает, тогда вопросов с начинаниями никаких нет, потому что Ивдиво-тело Начала обеспечивает в нашем внутреннем мире среду Начал.</w:t>
      </w:r>
    </w:p>
    <w:p w:rsidR="003A3671" w:rsidRPr="00EF60A5" w:rsidRDefault="003A3671" w:rsidP="003A3671">
      <w:pPr>
        <w:spacing w:after="0" w:line="240" w:lineRule="auto"/>
        <w:ind w:firstLine="709"/>
        <w:jc w:val="both"/>
        <w:rPr>
          <w:rFonts w:ascii="Times New Roman" w:hAnsi="Times New Roman"/>
          <w:sz w:val="24"/>
          <w:szCs w:val="24"/>
        </w:rPr>
      </w:pPr>
      <w:r w:rsidRPr="00EF60A5">
        <w:rPr>
          <w:rFonts w:ascii="Times New Roman" w:hAnsi="Times New Roman"/>
          <w:sz w:val="24"/>
          <w:szCs w:val="24"/>
        </w:rPr>
        <w:t>Ивдиво-тело Начал вызывает во внутренний мир концентрацию Начал ИВО, насыщает внутри Началами Отца, и эти Начала Отца побуждают в наших частях состояние начинания любого процесса.</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Начала и Праначала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АС Ефима мы стяжаем Праначала, а у Отца – Начала. Праначала – это начала этих начал, с чего должно всё начаться.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Например, мы хотим куда-то поехать, хотим организовать путешествие. Начало даёт всё, чтоб это было, а как это организовать – это будет праначало: купить билет, простроить дорогу, взять правильные вещи, простроить мероприятия, простроить, чтоб ничего не потерять.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хотим написать книгу – Начала для написания этой книги. А праначала – из каких глав она состоит, какая она должна быть внутри по структуре, что в ней должно быть, чтобы мы не брали старое.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Начала – это глобальный процесс, чтобы это было. Праначала фиксирует тезы уточнений внутри, из чего строятся Начала, которые мы начали.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Самый лучший вариант – когда мы стяжаем и Праначала, и Начала, а потом активируем Логику, чтоб она эти Начала приняла.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Ивдиво-тело Начала действует Праначалами, оно предопределяет, из чего всё начинается.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 было первым, яйцо или курица» - это Праначала.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«Театр начинается с вешалки» - это Праначала.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 чего всё начинается» – это Ивдиво-тело Начал.</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идём снизу вверх, то лучше стяжать Праначала, потом Логитическое тело это пралогитит – этим организуется это Начало в материи, потому что если это останется в нашей голове, это будет как в облаках, останется иллюзией, оно не будет исполнима.</w:t>
      </w:r>
    </w:p>
    <w:p w:rsidR="003A3671" w:rsidRPr="00EF60A5" w:rsidRDefault="003A3671" w:rsidP="004919D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Хорошо, если идти линией – Праначала, Пралогитика, потом Синтез Начал, и только потом Начала ИВО. И тогда, если надо что-то закрепить, чтоб у нас реально это состоялось, если мы будем все эти выражения стяжать – это будет правильно. У каждого огня есть своя определённая связь, которой она руководствуется. </w:t>
      </w:r>
    </w:p>
    <w:p w:rsidR="004919D2" w:rsidRPr="00EF60A5" w:rsidRDefault="004919D2" w:rsidP="004919D2">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 Логика, и Логитическое тело не могут быть без цели</w:t>
      </w:r>
      <w:r w:rsidRPr="00EF60A5">
        <w:rPr>
          <w:rFonts w:ascii="Times New Roman" w:hAnsi="Times New Roman"/>
          <w:sz w:val="24"/>
          <w:szCs w:val="24"/>
        </w:rPr>
        <w:t>. Просто вообще на что-то стяжать Начала тоже можно. Но желательно, если у нас есть конкретные физические задачи, и проходить по всем огням снизу вверх.</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Можно стяжать сверху вниз, когда мы стяжаем Начала, а потом разрабатываем серию, из чего эти Начала будут состоять. Тогда нужно реализовать Праначала, чтоб это реализовалось в физической материи, и нужно стяжать Синтез Пралогитики, чтоб это физически внедрилось.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Например, мы хотим иметь свой личный самолёт. Отец даёт нам Начала на это. А Аватары Синтеза покажут, что нужно делать, чтоб у нас был личный самолёт. Они помогают это быстро внедрить, и что с этим потом делать, как это конкретно применить в материи.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Отец нас этим наделил, а сможем ли мы этим Началом потом примениться? Мы часто просим у Отца, а у нас ничего не получается. А мы просили у Аватаров Синтеза помощи, чтоб это реализовать? Аватары Синтеза начинают обучение частей, систем, аппаратов, частностей, чтобы мы смогли это реализовать.</w:t>
      </w:r>
    </w:p>
    <w:p w:rsidR="003A3671" w:rsidRPr="00EF60A5" w:rsidRDefault="003A3671" w:rsidP="003A3671">
      <w:pPr>
        <w:spacing w:line="240" w:lineRule="auto"/>
        <w:contextualSpacing/>
        <w:jc w:val="both"/>
        <w:rPr>
          <w:rFonts w:ascii="Times New Roman" w:hAnsi="Times New Roman"/>
          <w:sz w:val="24"/>
          <w:szCs w:val="24"/>
        </w:rPr>
      </w:pPr>
    </w:p>
    <w:p w:rsidR="003A3671" w:rsidRPr="00EF60A5" w:rsidRDefault="003A3671" w:rsidP="00A44F04">
      <w:pPr>
        <w:pStyle w:val="1"/>
        <w:rPr>
          <w:szCs w:val="24"/>
          <w:highlight w:val="yellow"/>
          <w:lang w:val="ru-RU"/>
        </w:rPr>
      </w:pPr>
      <w:bookmarkStart w:id="12" w:name="_Toc150849321"/>
      <w:r w:rsidRPr="00EF60A5">
        <w:rPr>
          <w:szCs w:val="24"/>
          <w:lang w:val="ru-RU"/>
        </w:rPr>
        <w:t>37 (101) Стратическое тело – ИВАС Остап Дилана</w:t>
      </w:r>
      <w:bookmarkEnd w:id="12"/>
      <w:r w:rsidRPr="00EF60A5">
        <w:rPr>
          <w:szCs w:val="24"/>
          <w:lang w:val="ru-RU"/>
        </w:rPr>
        <w:t xml:space="preserve"> </w:t>
      </w:r>
    </w:p>
    <w:p w:rsidR="003A3671" w:rsidRPr="00EF60A5" w:rsidRDefault="003A3671" w:rsidP="003A3671">
      <w:pPr>
        <w:spacing w:line="240" w:lineRule="auto"/>
        <w:contextualSpacing/>
        <w:jc w:val="center"/>
        <w:rPr>
          <w:rFonts w:ascii="Times New Roman" w:hAnsi="Times New Roman"/>
          <w:b/>
          <w:sz w:val="24"/>
          <w:szCs w:val="24"/>
          <w:highlight w:val="yellow"/>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Стратика синтезирует в себе и стратегию, и тактику</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Стратика </w:t>
      </w:r>
      <w:r w:rsidRPr="00EF60A5">
        <w:rPr>
          <w:rFonts w:ascii="Times New Roman" w:hAnsi="Times New Roman"/>
          <w:sz w:val="24"/>
          <w:szCs w:val="24"/>
        </w:rPr>
        <w:t xml:space="preserve">– это стратегирование, осмысление планов на будущее.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Стратегия</w:t>
      </w:r>
      <w:r w:rsidRPr="00EF60A5">
        <w:rPr>
          <w:rFonts w:ascii="Times New Roman" w:hAnsi="Times New Roman"/>
          <w:sz w:val="24"/>
          <w:szCs w:val="24"/>
        </w:rPr>
        <w:t xml:space="preserve"> – это более масштабные перспективы, то есть когда мы видим своё развитие на ближайшее тысячелетие. А </w:t>
      </w:r>
      <w:r w:rsidRPr="00EF60A5">
        <w:rPr>
          <w:rFonts w:ascii="Times New Roman" w:hAnsi="Times New Roman"/>
          <w:b/>
          <w:sz w:val="24"/>
          <w:szCs w:val="24"/>
        </w:rPr>
        <w:t>тактика</w:t>
      </w:r>
      <w:r w:rsidRPr="00EF60A5">
        <w:rPr>
          <w:rFonts w:ascii="Times New Roman" w:hAnsi="Times New Roman"/>
          <w:sz w:val="24"/>
          <w:szCs w:val="24"/>
        </w:rPr>
        <w:t xml:space="preserve"> – это то, как мы эту стратегию будем реализовывать, то есть какие шаги, через какие конкретные действия мы будем реализовывать эти конкретные действия. Поэтому Стратика помогает нам переосмыслить время, помогает нашему внутреннему переключиться на другие смыслы времени, когда мы не видим поток времени только этой жизни, а когда мы начинаем внутренне продвигать развитие с учётом следующих столетий, тысячелетий, следующих воплощений, у кого на что хватит подготовки.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Стратическое тело помогает освоить стратегические потоки времени, проистекающие из огня,</w:t>
      </w:r>
      <w:r w:rsidRPr="00EF60A5">
        <w:rPr>
          <w:rFonts w:ascii="Times New Roman" w:hAnsi="Times New Roman"/>
          <w:sz w:val="24"/>
          <w:szCs w:val="24"/>
        </w:rPr>
        <w:t xml:space="preserve"> и помогает осмыслить действия в совершенно других показателях времени. </w:t>
      </w:r>
      <w:r w:rsidR="000B1319" w:rsidRPr="00EF60A5">
        <w:rPr>
          <w:rFonts w:ascii="Times New Roman" w:hAnsi="Times New Roman"/>
          <w:sz w:val="24"/>
          <w:szCs w:val="24"/>
        </w:rPr>
        <w:t xml:space="preserve">Мы можем осмыслить действия в этом воплощении – действия вчерашнего, сегодняшнего, завтрашнего дня или осмыслить действия в течение года. </w:t>
      </w:r>
      <w:r w:rsidRPr="00EF60A5">
        <w:rPr>
          <w:rFonts w:ascii="Times New Roman" w:hAnsi="Times New Roman"/>
          <w:sz w:val="24"/>
          <w:szCs w:val="24"/>
        </w:rPr>
        <w:t xml:space="preserve">И мы можем почувствовать, осмыслить движение нашего внутреннего развития и то, как наше внутреннее действует в потоках времени, которые включают не только эту жизнь, но и постепенно </w:t>
      </w:r>
      <w:r w:rsidRPr="00EF60A5">
        <w:rPr>
          <w:rFonts w:ascii="Times New Roman" w:hAnsi="Times New Roman"/>
          <w:sz w:val="24"/>
          <w:szCs w:val="24"/>
        </w:rPr>
        <w:lastRenderedPageBreak/>
        <w:t>осваиваются потоки времени, в которых уже вписываются перспективы на столетия, на тысячелетия.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Стратическое тело помогает освоить разные потоки времени, проистекающие из огня и обучить нашу внутреннюю телесность видеть время, видеть жизнь и видеть нашу внутреннюю определённость не только в годах этого воплощения, а шире и больше.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Стратика настраивает наш внутренний мир тех или иных перспектив нашего внутреннего развития</w:t>
      </w:r>
      <w:r w:rsidRPr="00EF60A5">
        <w:rPr>
          <w:rFonts w:ascii="Times New Roman" w:hAnsi="Times New Roman"/>
          <w:sz w:val="24"/>
          <w:szCs w:val="24"/>
        </w:rPr>
        <w:t>. И через эту стратегию, через это осмысление у нас начинают формироваться аксиомы нашего роста и развития.</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Стратическое тело даёт нам понимание иерархических предпосылок</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иерархическая выправка – это естество наших реакций в Огне и Синтезе на происходящее в нашем внутреннем и внешнем. За всеми этими отстройками стоит стратегический опыт в веках. И если АС Кут Хуми нас о чём-то предупреждает, то он знает, во что может привести неотстройка какого-то процесса. Поэтому большое количество рекомендаций, уточнений, разных иногда строгих и жёстких настроев связаны с тем, что есть иерархический опыт в веках, в котором вписано, что произойдёт, если сделать это, и что произойдёт, если не сделать это.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 духе всё пишется, в истории всё пишется, в Синтезе и в Огне всё пишется. Есть определённый опыт в веках и есть определённые иерархические предпосылки. Поэтому когда идут определённые изменения в ИВДИВО и нам рекомендуется что-то исполнять, а что-то не исполнять, мы можем это воспринять как нарушение свободы воли.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Здесь нужно включиться всей своей Стратикой внутреннего мира, и увидеть, что за этим стоит иерархическая история, в которой вписаны разные последствия. И очень часто Отец и Аватары Синтеза предвосхищают те или иные последствия, и рекомендуют куда-то не ходить или что-то не стяжать.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Стратическое тело даёт нам понимание иерархических предпосылок</w:t>
      </w:r>
      <w:r w:rsidRPr="00EF60A5">
        <w:rPr>
          <w:rFonts w:ascii="Times New Roman" w:hAnsi="Times New Roman"/>
          <w:sz w:val="24"/>
          <w:szCs w:val="24"/>
        </w:rPr>
        <w:t xml:space="preserve"> и даёт нам понимание внутренней линии, по которой нас ведёт АС Кут Хуми.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АС Кут Хуми ведёт нас по иерархической линии накопления нужных видов Огня и Синтеза для того, чтобы уточниться в служении. Поэтому </w:t>
      </w:r>
      <w:r w:rsidRPr="00EF60A5">
        <w:rPr>
          <w:rFonts w:ascii="Times New Roman" w:hAnsi="Times New Roman"/>
          <w:b/>
          <w:sz w:val="24"/>
          <w:szCs w:val="24"/>
        </w:rPr>
        <w:t>Стратическое тело специализируется на том, чтобы мы внутренне себя иерархически уточняли</w:t>
      </w:r>
      <w:r w:rsidRPr="00EF60A5">
        <w:rPr>
          <w:rFonts w:ascii="Times New Roman" w:hAnsi="Times New Roman"/>
          <w:sz w:val="24"/>
          <w:szCs w:val="24"/>
        </w:rPr>
        <w:t xml:space="preserve"> и иерархизировали свою внутреннюю подготовку, иерархизировали то состояние, которое у нас сейчас есть, с реалями ИВДИВО.</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 огне закладывается перспектива. И </w:t>
      </w:r>
      <w:r w:rsidRPr="00EF60A5">
        <w:rPr>
          <w:rFonts w:ascii="Times New Roman" w:hAnsi="Times New Roman"/>
          <w:b/>
          <w:sz w:val="24"/>
          <w:szCs w:val="24"/>
        </w:rPr>
        <w:t>Стратика – это такой вид материи, который помогает нам закладывать перспективы во времени</w:t>
      </w:r>
      <w:r w:rsidRPr="00EF60A5">
        <w:rPr>
          <w:rFonts w:ascii="Times New Roman" w:hAnsi="Times New Roman"/>
          <w:sz w:val="24"/>
          <w:szCs w:val="24"/>
        </w:rPr>
        <w:t>. А Стратическое тело активирует Стратику, которая помогает нам стратически оформить наши перспективы в веках.</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Подразделения составляют Планы Синтеза. Сейчас такой хороший период, когда можно писать, фиксировать собственный План Синтеза и стратеговать на тему наших реализаций. И Стратика просто идеальна, чтобы внутренне включить весь наш иерархический опыт, внутренне включить всю нашу иерархизированность огня, который мы накопили в этом воплощении и в предыдущих воплощениях.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Стратика как вид материи может помочь почувствовать перспективы движения времени из огня для перспектив нашей жизни Человеческой, </w:t>
      </w:r>
      <w:r w:rsidR="00F42A98" w:rsidRPr="00EF60A5">
        <w:rPr>
          <w:rFonts w:ascii="Times New Roman" w:hAnsi="Times New Roman"/>
          <w:sz w:val="24"/>
          <w:szCs w:val="24"/>
        </w:rPr>
        <w:t>Посвящён</w:t>
      </w:r>
      <w:r w:rsidR="00F42A98">
        <w:rPr>
          <w:rFonts w:ascii="Times New Roman" w:hAnsi="Times New Roman"/>
          <w:sz w:val="24"/>
          <w:szCs w:val="24"/>
        </w:rPr>
        <w:t>н</w:t>
      </w:r>
      <w:r w:rsidR="00F42A98" w:rsidRPr="00EF60A5">
        <w:rPr>
          <w:rFonts w:ascii="Times New Roman" w:hAnsi="Times New Roman"/>
          <w:sz w:val="24"/>
          <w:szCs w:val="24"/>
        </w:rPr>
        <w:t>ой</w:t>
      </w:r>
      <w:r w:rsidRPr="00EF60A5">
        <w:rPr>
          <w:rFonts w:ascii="Times New Roman" w:hAnsi="Times New Roman"/>
          <w:sz w:val="24"/>
          <w:szCs w:val="24"/>
        </w:rPr>
        <w:t>, Служебной, Ипостасной, Учительской, Владыческой, Аватарской и Отцовской.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можем для каждого вида жизни написать свой план. Но нам будет намного интересней стратеговать, складывать этот план, когда у нас внутри будут чувствоваться потоки времени, которые из огня появляясь, нам дают условия и взгляд некого видения того, что мы уже имеем в свой подготовке.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здесь будут включаться ещё и компетенции и полномочия, которые пробуждают самые лучшие виды наших  подготовок в веках. Какие-то подготовки нужно вспомнить, какие-то подготовки нужно обновить, а какие-то подготовки нужно уже завершить.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Стратическое тело распахтываает в нас разные потоки времени разных наших воплощений</w:t>
      </w:r>
      <w:r w:rsidRPr="00EF60A5">
        <w:rPr>
          <w:rFonts w:ascii="Times New Roman" w:hAnsi="Times New Roman"/>
          <w:sz w:val="24"/>
          <w:szCs w:val="24"/>
        </w:rPr>
        <w:t xml:space="preserve">. В разные потоки времени эти воплощения включают в нас разные виды компетенций, и мы начинаем видеть нашу подготовку не как что-то тайное или забытое, а </w:t>
      </w:r>
      <w:r w:rsidRPr="00EF60A5">
        <w:rPr>
          <w:rFonts w:ascii="Times New Roman" w:hAnsi="Times New Roman"/>
          <w:sz w:val="24"/>
          <w:szCs w:val="24"/>
        </w:rPr>
        <w:lastRenderedPageBreak/>
        <w:t>начинаем видеть свою подготовку как материал, с которым мы можем работать, как материал, который мы можем применить в этом воплощении.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Стратическое тело помогает увидеть в своей подготовке не что-то абстрактное, а увидеть конкретный материал, который мы можем применить и из него что-то сделать.</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Страта – это содержимое нашего Огня и Синтеза и содержимое нашей материи духа, которым мы развиваемся, и растёт Стратическое тело. В итоге </w:t>
      </w:r>
      <w:r w:rsidRPr="00EF60A5">
        <w:rPr>
          <w:rFonts w:ascii="Times New Roman" w:hAnsi="Times New Roman"/>
          <w:b/>
          <w:sz w:val="24"/>
          <w:szCs w:val="24"/>
        </w:rPr>
        <w:t>Стратика – это вид материи, в которой различается содержимое наших записей внутреннего мира</w:t>
      </w:r>
      <w:r w:rsidRPr="00EF60A5">
        <w:rPr>
          <w:rFonts w:ascii="Times New Roman" w:hAnsi="Times New Roman"/>
          <w:sz w:val="24"/>
          <w:szCs w:val="24"/>
        </w:rPr>
        <w:t>. И Стратика помогает нам увидеть содержимое – любые записи, которые внутри у нас есть.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Стратическая материя открывает нам содержимое наших причин, причинно-следственные связи организованности синтеза внутри нас – почему у меня развивается часть или не развивается, почему я развиваюсь в материи или не развиваюсь. И </w:t>
      </w:r>
      <w:r w:rsidRPr="00EF60A5">
        <w:rPr>
          <w:rFonts w:ascii="Times New Roman" w:hAnsi="Times New Roman"/>
          <w:b/>
          <w:sz w:val="24"/>
          <w:szCs w:val="24"/>
        </w:rPr>
        <w:t>Стратическое тело помогает нам увидеть содержимое причин любого процесса, по которым у нас что-то происходит или не происходит</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очень часто начинаем искать причины, когда что-то не получается. А с точки зрения Стратики нас Отец обучает видеть причины во всём. И когда что-то получается, у этого тоже есть причина. Если у нас что-то получилось, мы должны с точки зрения Стратического тела понимать причину – как у нас это получилось?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видим, из каких причин исходит процесс внутри нас, это выводит на условия. То есть мы тогда, понимая причины, понимаем условия. Потому что если мы не понимаем причины, условия у нас не вырабатываются – ключ 8-5.</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Стратика фиксирует собой страты, а стратами у нас организуется стратегия</w:t>
      </w:r>
      <w:r w:rsidRPr="00EF60A5">
        <w:rPr>
          <w:rFonts w:ascii="Times New Roman" w:hAnsi="Times New Roman"/>
          <w:sz w:val="24"/>
          <w:szCs w:val="24"/>
        </w:rPr>
        <w:t>. То есть сама стратегия начинается со страт. А это значит, что сама стратегия строится из каких-то основополагающих аксиом, которые несут в себе какое-то основополагающее содержимое, на основании которого нас ведёт ИВОтец.</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Из Стратики вырастает стратегия. Мы говорим: «Мне нужно выстроить стратегию своего развития. Мне нужно выстроить стратегию своей жизни». Тут нужно увидеть очень чётко – без дееспособного Стратического тела выстроить стратегию очень сложно, у нас не подбираются слова, не подбираются мысли, мы не понимаем, как это.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Стратегия – это минимум 10-летия. А есть у нас стратегия на ближайшие 10 лет? Чтобы выстроить стратегию хотя бы на ближайшие 10 лет, нужно иметь план, у нас должны быть дееспособны хотя бы 37 частей, должны быть дееспособны 37 видов тел, 37 видов материи. И развивая Стратическое тело, мы помогаем себе выстраивать стратегию будущих развитий.</w:t>
      </w:r>
    </w:p>
    <w:p w:rsidR="003A3671" w:rsidRPr="00EF60A5" w:rsidRDefault="003A3671" w:rsidP="003A3671">
      <w:pPr>
        <w:spacing w:after="0" w:line="240" w:lineRule="auto"/>
        <w:ind w:firstLine="709"/>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Стратическое тело предопределяет наши шаги на будущее как некую стратегию</w:t>
      </w:r>
      <w:r w:rsidRPr="00EF60A5">
        <w:rPr>
          <w:rFonts w:ascii="Times New Roman" w:hAnsi="Times New Roman"/>
          <w:sz w:val="24"/>
          <w:szCs w:val="24"/>
        </w:rPr>
        <w:t xml:space="preserve">. Например, движение по высоким цельным реальностям – это стратегия. И у Стратического тела записана стратегия, что нужно пройти 16.384 ВЦР. И когда мы проходим, например, 256 ВЦР и понимаем, что больше не можем, активируется Стратическое тело, и мы понимаем, что пока ты не исполнишь, не уйдёшь. </w:t>
      </w:r>
      <w:r w:rsidRPr="00EF60A5">
        <w:rPr>
          <w:rFonts w:ascii="Times New Roman" w:hAnsi="Times New Roman"/>
          <w:b/>
          <w:sz w:val="24"/>
          <w:szCs w:val="24"/>
        </w:rPr>
        <w:t>Стратическое тело помогает дойти до той цели, которая нам необходима.</w:t>
      </w: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В жизни мы можем что-то запланировать. Стратическое тело это принимает как стратегию и будет нас вести до тех пор, пока мы не реализуем спланированное. То есть </w:t>
      </w:r>
      <w:r w:rsidRPr="00EF60A5">
        <w:rPr>
          <w:rFonts w:ascii="Times New Roman" w:hAnsi="Times New Roman"/>
          <w:b/>
          <w:sz w:val="24"/>
          <w:szCs w:val="24"/>
        </w:rPr>
        <w:t>для Стратического тела нужна цель, и тогда всё будет достижимо.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что-то не хотим, Стратическое тело это не взяло как основу для действия и не будет нас туда вести, а наоборот будет отталкивать от нас разные события.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Страта – это направление или путь.</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У нас есть Стратика как Синтез Стратики, а есть Стратика как вид материи – это нужно учиться различать</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стяжаем Стратическое тело как часть, и Стратическое тело как тело.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Тело усваивает вид материи Стратику</w:t>
      </w:r>
      <w:r w:rsidRPr="00EF60A5">
        <w:rPr>
          <w:rFonts w:ascii="Times New Roman" w:hAnsi="Times New Roman"/>
          <w:sz w:val="24"/>
          <w:szCs w:val="24"/>
        </w:rPr>
        <w:t xml:space="preserve">. Тела усваивают и осваивают разные виды материи, разные архетипы материи.  В разных архетипах, в разных экополисах мы больше действуем телом. </w:t>
      </w:r>
      <w:r w:rsidRPr="00EF60A5">
        <w:rPr>
          <w:rFonts w:ascii="Times New Roman" w:hAnsi="Times New Roman"/>
          <w:b/>
          <w:sz w:val="24"/>
          <w:szCs w:val="24"/>
        </w:rPr>
        <w:t>А часть усваивает Синтез Стратики</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Но вид материи не просто фиксирует какую-то часть. Вид материи – это связующая субстанциональность, связующая среда, которая организует эти части между собой. Тогда получается, что все виды частей 37 горизонта организованы между собой Стратикой.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Вид материи и синтез вида материи становятся связующей субстанциональностью, такой клейкой средой, которая объединяет, синтезирует и обеспечивает проходимость Синтеза между частями. То есть, чтобы синтез частей организовывался не только вертикально, но чтобы ещё и синтез разворачивался в горизонт развития этих частей. Тогда сам вид материи – как определённый вид Синтеза, который развивает действие частей в горизонте.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у нас выстраивается субъядерность Стратического тела.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 физическом теле постепенно организовывается Стратическая Метагалактика и организуется Стратическое метагалактическое тело, в котором организуется сама Стратическая Метагалактика. А в вышестоящем теле у нас рождается, синтезируется Стратическое тело как часть Отца.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в физическом теле у нас организуется живая материя Метагалактики, среда для тела, а часть – это чистый Синтез. И Стратическое тело включается и как Синтез ИВО, и как Синтез Метагалактики в материи. Значит, тела видов материи внутри нас организуют принцип ОМ.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Тела видов материи нужны нам для того, чтобы мы развивали субъядерную гибкость</w:t>
      </w:r>
      <w:r w:rsidRPr="00EF60A5">
        <w:rPr>
          <w:rFonts w:ascii="Times New Roman" w:hAnsi="Times New Roman"/>
          <w:sz w:val="24"/>
          <w:szCs w:val="24"/>
        </w:rPr>
        <w:t>. Переходить из архетипа в архетип нам очень помогают наши тела видов материи. Они вводят нас в такую субъядерность, которая помогает нашей физичности быть более гибкими к огню других архетипов. И тогда другой архетип не становится для нас революцией, не становится чем-то, что нас разрушает. А это становится просто следующей средой для освоения.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Если бы не виды материи и если бы не Парадигма, которая это прописала, то мы так легко не переходили бы в архетипы, потому что у нас бы в теле не было предпосылок для этого. Каждый следующий архетип привносит своё содержимое в нас. </w:t>
      </w:r>
    </w:p>
    <w:p w:rsidR="003A3671" w:rsidRPr="00EF60A5" w:rsidRDefault="003A3671" w:rsidP="003A3671">
      <w:pPr>
        <w:spacing w:line="240" w:lineRule="auto"/>
        <w:ind w:firstLine="709"/>
        <w:contextualSpacing/>
        <w:jc w:val="center"/>
        <w:rPr>
          <w:rFonts w:ascii="Times New Roman" w:hAnsi="Times New Roman"/>
          <w:i/>
          <w:iCs/>
          <w:sz w:val="24"/>
          <w:szCs w:val="24"/>
        </w:rPr>
      </w:pPr>
    </w:p>
    <w:p w:rsidR="003A3671" w:rsidRPr="00EF60A5" w:rsidRDefault="003A3671" w:rsidP="00A44F04">
      <w:pPr>
        <w:pStyle w:val="1"/>
        <w:rPr>
          <w:szCs w:val="24"/>
          <w:lang w:val="ru-RU"/>
        </w:rPr>
      </w:pPr>
      <w:bookmarkStart w:id="13" w:name="_Toc150849322"/>
      <w:r w:rsidRPr="00EF60A5">
        <w:rPr>
          <w:szCs w:val="24"/>
          <w:lang w:val="ru-RU"/>
        </w:rPr>
        <w:t>37. Ивдиво-тело Аксиомы – ИВАС Елисей Светлана</w:t>
      </w:r>
      <w:bookmarkEnd w:id="13"/>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Аксиома – это то, что не требует доказательств.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у человека две руки, две ноги, голова – это аксиома.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есть части, системы, аппараты, частности – для Отца это аксиома.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виды огней – это аксиома.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есть Любовь Отца, есть Воля Отца  – это аксиома.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Тонкое мировое тело может жить только в Тонком мире – это записано в аксиоме.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человек должен дышать – это аксиома, это не требует доказательств, потому что мы не сможем не дышать.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Аксиомы отвечает за разные жизненные показатели наших частей, систем, аппаратов, частностей</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наши части ориентируются на Ивдиво-тело Аксиомы, которое эманирует аксиоматику по всему телу, по всем частям, и наши части внутренне уже знают, что позволительно, а что непозволительно. И потом эта аксиома начинает действовать – Тонкое тело знает, что ему туда нельзя, а туда можно.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Аксиомы определяет наши внутренние поступки</w:t>
      </w:r>
      <w:r w:rsidRPr="00EF60A5">
        <w:rPr>
          <w:rFonts w:ascii="Times New Roman" w:hAnsi="Times New Roman"/>
          <w:sz w:val="24"/>
          <w:szCs w:val="24"/>
        </w:rPr>
        <w:t>, когда мы не думаем, что, например, надо пройти по полу двумя ногами, а не руками. Так же Тонкое мировое тело ходит Тонким миром.</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Ивдиво-тело Аксиомы – это аксиоматика разных процессов в нас, </w:t>
      </w:r>
      <w:r w:rsidRPr="00EF60A5">
        <w:rPr>
          <w:rFonts w:ascii="Times New Roman" w:hAnsi="Times New Roman"/>
          <w:sz w:val="24"/>
          <w:szCs w:val="24"/>
        </w:rPr>
        <w:t>где это установлено как явление, которым мы уже живём, и это не требует доказательств. Это тело нужно для того, чтобы мы могли достоверно точно внутренне знать, что это так.</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входим во что-то новое, и наше тело это принимает благодаря аксиоме. То есть оно принимает то, что ему неведомо, потому что внутри этой аксиомы записано, что такая часть должна в человеке быть. И поэтому в любом стяжании мы можем собою выразить Ивдиво-тело </w:t>
      </w:r>
      <w:r w:rsidRPr="00EF60A5">
        <w:rPr>
          <w:rFonts w:ascii="Times New Roman" w:hAnsi="Times New Roman"/>
          <w:sz w:val="24"/>
          <w:szCs w:val="24"/>
        </w:rPr>
        <w:lastRenderedPageBreak/>
        <w:t>Аксиомы и и</w:t>
      </w:r>
      <w:r w:rsidR="00BB5F52" w:rsidRPr="00EF60A5">
        <w:rPr>
          <w:rFonts w:ascii="Times New Roman" w:hAnsi="Times New Roman"/>
          <w:sz w:val="24"/>
          <w:szCs w:val="24"/>
        </w:rPr>
        <w:t>м потом действовать. Будет другое стяжание</w:t>
      </w:r>
      <w:r w:rsidRPr="00EF60A5">
        <w:rPr>
          <w:rFonts w:ascii="Times New Roman" w:hAnsi="Times New Roman"/>
          <w:sz w:val="24"/>
          <w:szCs w:val="24"/>
        </w:rPr>
        <w:t xml:space="preserve">, мы не знаем, что это, но наше тело это примет.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тело чего-то не понимает, не знает, оно с этим никогда не сталкивалось – оно никогда ничего чужеродного пускать не будет. Если посмотреть физиологически, наше тело – это броня, которая не пускает ничего инородного в тело. То же самое наш внутренний мир никогда не пропускает ничего внутрь нас того, что не соответствует нашему внутреннему миру. Если что-то соответствует нашему внутреннему миру, то он это пропустит.</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Благодаря Ивдиво-телу Аксиомы тело спокойно пропускает любую часть, любую систему, любой вид огня, и мы потом этим спокойно действуем, потому что есть часть Аксиома, в которой записано, что эта часть есть в нашем теле. И наше тело, ориентируясь на Ивдиво-тело Аксиомы, быстро впитывает новое.</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 xml:space="preserve">Аксиома нашего развития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Аксиому можно увидеть не только как определённую формулировку или как то, что аксиоматично для нас, а увидеть аксиому нашего развития – что аксиоматично для нашего развития, или какие аксиомы мы спланируем далее осваивать, или аксиомы нашего служения.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Ты служишь, а в чём ты аксиоматичен как служащий? Что для тебя аксиома как для служащего? Что аксиоматично в стратегии развития нас как Учителей Синтеза?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Части Аксиомы раньше не было. Мы говорили об аксиоме, но это было больше философской или научной категорией, к которой наш внутренний мир пристраивается. А сейчас Аксиома утверждена Отцом как часть, значит, он видит, что для фундаментального развития человека аксиоматичность необходима.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если раньше мы могли не требовать этого, то сейчас уже нас Отец начинает постепенно напрягать огнём наше внутреннее для того, чтобы мы складывали аксиому своего развития, потому что из аксиом складываются фундаментальности нашего внутреннего мира – на каких фундаментальностях мы стоим, на что мы опираемся и какими фундаментальностями мы действуем.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Каждый находится в служении, каждый находится в ИВДИВО, каждый выполняет какие-то поручения. А с точки зрения аксиомы – насколько мы фундаментальны в этом служении, насколько мы фундаментальны в этом поручении?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Фундаментальность – это наша устойчивость и наша определённость в этом поручении, это и наша незыблемая вера в Отца в этом поручении, то есть когда мы уверены и у нас вообще не возникает сомнений.</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Аксиомы выстраивает аксиоматику нашего выражения, помогает нам оперировать аксиомами</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Аксиома фиксируется внутри самого тела, то есть Ивдиво-тело Аксиомы само по себе и является аксиоматикой, когда все аксиомы матически между собой взаимосвязаны.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Аксиомы отстраивает нас на содержимое нашего практического действия</w:t>
      </w:r>
      <w:r w:rsidRPr="00EF60A5">
        <w:rPr>
          <w:rFonts w:ascii="Times New Roman" w:hAnsi="Times New Roman"/>
          <w:sz w:val="24"/>
          <w:szCs w:val="24"/>
        </w:rPr>
        <w:t>. А это значит, что при любой практике у нас на эту тему должны быть какие-то предпосылки или накопленная практика в теле, которая копит в нас некую содержательность.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например, у нас есть план стяжать условия на что-то, обновиться на что-то, то у нас перед этим стяжанием должны быть какие-то предпосылки к этому стяжанию. То есть мы осмыслили что-то пред стяжанием, либо у нас сложился какой-то мыслеобраз на это стяжание.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забываем про мыслеобразы и уже приучены к техническому практикованию. Мыслеобраз – это предпосылка к практическому действию, которое по итогам включает в нас аксиоматичность. Наша 4-рица – это наша предпосылка к служению на год. То есть предпосылка как наработка, как черновик, как набросок того, какой образ мы хотим сложить.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мы идём в практику, мы даём себе отчёт, что заявившись, это надо исполнить? Мы очень часто что-то стяжаем, и внутренне не хватает аксиоматичности понять, что за любым стяжанием есть содержимое огня, духа, света, энергии, которые нам даются вместе с тем Синтезом, который направляется на просимые нами условия.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нам даётся потенциал, целый пакет фундаментальностей. И задача не просто впитать и довольными уйти. А задача – как только нам это направили, сразу же начать это вырабатывать. Мало стяжать, надо ещё с этим что-то сделать.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Ивдиво-тело Аксиомы переключает содержимое нашего восприятия практического действия из того, что мы просто стяжаем, в то, что мы стяжаем и потом это практикуем</w:t>
      </w:r>
      <w:r w:rsidRPr="00EF60A5">
        <w:rPr>
          <w:rFonts w:ascii="Times New Roman" w:hAnsi="Times New Roman"/>
          <w:sz w:val="24"/>
          <w:szCs w:val="24"/>
        </w:rPr>
        <w:t>, это вырабатываем. То есть для нас должно стать аксиоматичным, что мы не просто просим у Отца и получаем, а полученное мы реализуем – куда реализуем, для чего реализуем?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говорим: «Я же просил у АС Кут Хуми условия. Почему не даётся?», - очень часто не даётся, потому что видно, что ты не возьмёшься за это. Если постоянно стяжать и не вырабатывать это, то в какой-то момент это накопится в большой объём нереализованности, и мы не будем знать, почему вдруг всё встало в жизни.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 точки зрения аксиомы нужно увидеть, что у любого огня есть содержимое начало. То есть любой огонь, который мы стяжаем, любой мыслеобраз, на который мы заявляемся, внутри себя имеют вес содержимого. </w:t>
      </w:r>
      <w:r w:rsidRPr="00EF60A5">
        <w:rPr>
          <w:rFonts w:ascii="Times New Roman" w:hAnsi="Times New Roman"/>
          <w:b/>
          <w:sz w:val="24"/>
          <w:szCs w:val="24"/>
        </w:rPr>
        <w:t>Ивдиво-тело Аксиомы помогает нам чувствовать, понимать, осмыслять вес стяжаемого, чтобы наши практики были не формальными, а мы брали на себя ответственность за стяжённое</w:t>
      </w:r>
      <w:r w:rsidRPr="00EF60A5">
        <w:rPr>
          <w:rFonts w:ascii="Times New Roman" w:hAnsi="Times New Roman"/>
          <w:sz w:val="24"/>
          <w:szCs w:val="24"/>
        </w:rPr>
        <w:t xml:space="preserve">. Тогда мы увидим, что количественный потенциал практик значительно снизится и постепенно повысится качественный показатель практик.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Ивдиво-тело Аксиомы включает мозги в наших телах и у тела появляется осмысленность. </w:t>
      </w:r>
      <w:r w:rsidRPr="00EF60A5">
        <w:rPr>
          <w:rFonts w:ascii="Times New Roman" w:hAnsi="Times New Roman"/>
          <w:sz w:val="24"/>
          <w:szCs w:val="24"/>
        </w:rPr>
        <w:t>Это глубокий ракурс развитости тела, когда тело не просто впитывает, а осмысляет, что оно впитало. И тогда включается совершенно другая реакция нашей субъядерности, мы понимаем своей аксиомой, что этот Синтез нужно будет практически выработать реализацией в материи, либо каким-то практическим действием в здании подразделения, либо в личном здании, либо в воспитании тел, в воспитании частей и т.д.</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 некоторых странах в инструкции написано – животных нельзя стирать в стиральной машине. Для нас это смешно, а у них некоторые могут кошку высушить в стиральной машине после купания. То есть у человека в аксиоме нет  того, что это нельзя делать.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Для русского человека таких инструкций не пишут, потому у нас в аксиоме есть, что животных обижать нельзя. У нас в аксиоме заложена помощь природе, её развитие и процветание. То есть, </w:t>
      </w:r>
      <w:r w:rsidRPr="00EF60A5">
        <w:rPr>
          <w:rFonts w:ascii="Times New Roman" w:hAnsi="Times New Roman"/>
          <w:b/>
          <w:sz w:val="24"/>
          <w:szCs w:val="24"/>
        </w:rPr>
        <w:t>когда такая аксиома есть, человек внутренне знает, что так нельзя и так не поступит</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593CFB">
      <w:pPr>
        <w:pStyle w:val="1"/>
        <w:rPr>
          <w:szCs w:val="24"/>
          <w:lang w:val="ru-RU"/>
        </w:rPr>
      </w:pPr>
      <w:bookmarkStart w:id="14" w:name="_Toc150849323"/>
      <w:r w:rsidRPr="00EF60A5">
        <w:rPr>
          <w:szCs w:val="24"/>
          <w:lang w:val="ru-RU"/>
        </w:rPr>
        <w:t>38 (102) Натическое тело – ИВАС Арсан Аврора</w:t>
      </w:r>
      <w:bookmarkEnd w:id="14"/>
      <w:r w:rsidRPr="00EF60A5">
        <w:rPr>
          <w:szCs w:val="24"/>
          <w:lang w:val="ru-RU"/>
        </w:rPr>
        <w:t xml:space="preserve"> </w:t>
      </w:r>
    </w:p>
    <w:p w:rsidR="003A3671" w:rsidRPr="00EF60A5" w:rsidRDefault="003A3671" w:rsidP="003A3671">
      <w:pPr>
        <w:spacing w:line="240" w:lineRule="auto"/>
        <w:ind w:firstLine="709"/>
        <w:contextualSpacing/>
        <w:jc w:val="center"/>
        <w:rPr>
          <w:rFonts w:ascii="Times New Roman" w:hAnsi="Times New Roman"/>
          <w:b/>
          <w:sz w:val="24"/>
          <w:szCs w:val="24"/>
          <w:highlight w:val="yellow"/>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Натика – это наитие</w:t>
      </w:r>
      <w:r w:rsidRPr="00EF60A5">
        <w:rPr>
          <w:rFonts w:ascii="Times New Roman" w:hAnsi="Times New Roman"/>
          <w:sz w:val="24"/>
          <w:szCs w:val="24"/>
        </w:rPr>
        <w:t>, «у меня такие намерения». Каковы намерения нашего внутреннего мира, пока мы служим в ИВДИВО? Каковы намерения на эту жизнь? Чего мы намереваемся исполнить, достичь?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Натика и Натическое тело даёт нам возможность наития поиска нужной имперационной точности</w:t>
      </w:r>
      <w:r w:rsidRPr="00EF60A5">
        <w:rPr>
          <w:rFonts w:ascii="Times New Roman" w:hAnsi="Times New Roman"/>
          <w:sz w:val="24"/>
          <w:szCs w:val="24"/>
        </w:rPr>
        <w:t>. Определённость императива Натикой включает нас в заполненность.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то, что я хочу, а есть то, что я намереваюсь. «Хочу» – это больше астрал, а намерение – это уровень Натики. Поэтому в первый момент мы можем даже не увидеть, каковы намерения нашего внутреннего мира. Очень часто мы нерешительны, потому что у нас не хватает намеренности, наития, Натичности нашего императива.</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Натика даёт нам определённость нахождения нужного</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Для императива очень важна определённость в нахождении нужного истинного. И Натика – это тот вид материи, который помогает нам найти нужное Истины Отца.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Истина – это масштабный процесс, который складывает разные архетипы, разные части, системы, аппараты, частности. Истина покрывает наш внутренний мир, и срабатывают определённые тезы. И Натика – это тот вид материи, который помогает нам найти нужную формулировку в Истине Отца.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Истину можно взять правильной формулировкой, которой мы складываем свои внутренние восприятия. Наш мыслеобраз – это та формулировка, которой мы берём Истину Отца на этот год. Мы формулируем, то есть находим Истину этого года для себя.</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Все стяжания, которые у нас происходят, складываются Натикой, и здесь физически Натическим телом развёртывается Натическая Метагалактика. Нас Аватары Синтеза разными смыслами, сутями, разными видами Синтеза погружают в Натику, чтобы мы могли телом почувствовать состояние Натики как вида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Натическая Метагалактика есть в каждом архетипе. Значит, Натика координируется синтезом архетипов. И фактически на нас включается объём Натической Метагалактики синтез-архетипически, то есть когда внутри нас включаются синтез-архетипически разные варианты Натики, потому что в разных вариантах Натика звучит своим Огнём, своим Синтезом, своей субъядерностью.</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мы стяжаем Натическое тело, у нас в этот момент синтезируется в нашем внутреннем мире Натики разных архетипов, синтезируется императив Натической Метагалактики и Императив Натики ИВО.</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Ивдиво-теле Императива императивные связи можно увидеть светлого оттенка, но они сами на фоне глубокого синего оттенка как густо засыпанное звёздное небо. Если мы будем туда смотреть, то можно почувствовать Натическую Метагалактику как таковую. Мы почувствуем Натику как вид материи, и в ней Натическую Метагалактику в разных её проявлениях.</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видим просто цельность – это Натика как вид материи. Но если мы смотрим дальше, то внутри Натики мы можем увидеть разные Натические Метагалактики разных архетипов.</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Императива световым контуром организуется по телу. Внутри этого светового контура молниями вспыхивают разные связи. И вспыхивая, они осветляют определённые пространства тела, и мы можем более подробно увидеть Натику как таковую. И внутри Натики вспыхивают разные Натические Метагалактики разных архетипов. Это эффект, когда Натика нас заполняет в теле.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попросить АС Исаака Вергинию, чтобы этот взгляд в нас записали, чтобы отличать Ивдиво-тело Императива от других Ивдиво-тел, чтобы мы отличали Натическую Метагалактику от других Метагалактик.</w:t>
      </w:r>
    </w:p>
    <w:p w:rsidR="003A3671" w:rsidRPr="00EF60A5" w:rsidRDefault="003A3671" w:rsidP="003A3671">
      <w:pPr>
        <w:spacing w:line="240" w:lineRule="auto"/>
        <w:ind w:firstLine="709"/>
        <w:contextualSpacing/>
        <w:jc w:val="center"/>
        <w:rPr>
          <w:rFonts w:ascii="Times New Roman" w:hAnsi="Times New Roman"/>
          <w:i/>
          <w:iCs/>
          <w:sz w:val="24"/>
          <w:szCs w:val="24"/>
        </w:rPr>
      </w:pPr>
    </w:p>
    <w:p w:rsidR="003A3671" w:rsidRPr="00EF60A5" w:rsidRDefault="003A3671" w:rsidP="00593CFB">
      <w:pPr>
        <w:pStyle w:val="1"/>
        <w:rPr>
          <w:szCs w:val="24"/>
          <w:highlight w:val="yellow"/>
          <w:lang w:val="ru-RU"/>
        </w:rPr>
      </w:pPr>
      <w:bookmarkStart w:id="15" w:name="_Toc150849324"/>
      <w:r w:rsidRPr="00EF60A5">
        <w:rPr>
          <w:szCs w:val="24"/>
          <w:lang w:val="ru-RU"/>
        </w:rPr>
        <w:t>38. Ивдиво-тело Императива – ИВАС Исаак Виргиния</w:t>
      </w:r>
      <w:bookmarkEnd w:id="15"/>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Императивы очень важны для образованности частей. Императив всегда потребует от внутреннего мира некой определённости и сутевой оформленности намерений.</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Намерение – это та мера, которую мы определяем. </w:t>
      </w:r>
      <w:r w:rsidRPr="00EF60A5">
        <w:rPr>
          <w:rFonts w:ascii="Times New Roman" w:hAnsi="Times New Roman"/>
          <w:b/>
          <w:sz w:val="24"/>
          <w:szCs w:val="24"/>
        </w:rPr>
        <w:t>Императив может определить меру, может определить наши намерения</w:t>
      </w:r>
      <w:r w:rsidRPr="00EF60A5">
        <w:rPr>
          <w:rFonts w:ascii="Times New Roman" w:hAnsi="Times New Roman"/>
          <w:sz w:val="24"/>
          <w:szCs w:val="24"/>
        </w:rPr>
        <w:t xml:space="preserve">. Отец и Аватары Синтеза должны видеть, на что мы намереваемся, каковы намерения нашего внутреннего мира. Мы можем про них не говорить, но внутри должны быть выстроены как определённый план, как определённые устремления, как определённое хотя бы наше слово, по которому будет идти репликация Синтеза. Намерение – это слово, по которому течёт репликация Синтеза нашего внутреннего мира.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помогает выявить намерения, вскрывает истинные намерения даже в самом себе</w:t>
      </w:r>
      <w:r w:rsidRPr="00EF60A5">
        <w:rPr>
          <w:rFonts w:ascii="Times New Roman" w:hAnsi="Times New Roman"/>
          <w:sz w:val="24"/>
          <w:szCs w:val="24"/>
        </w:rPr>
        <w:t xml:space="preserve">. На первый взгляд нам кажется, что у нас не было таких намерений, мы даже об этом не думали – допустим, мы не желали зла, мы точно не хотели, чтобы вышло плохо, мы не хотели никому навредить.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Но есть то, что я хочу, а есть то, что мы намереваемся. «Хочу» – это больше астрал, а намерение – это уровень Натики. Поэтому в первый момент мы можем даже не увидеть, каковы намерения нашего внутреннего мира.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очень важный и тонкий момент, и нужно учиться в нём разбираться. Ивдиво-тело Императива нас заставит думать на эту тему – каковы мои внутренние намерения служения в ИВДИВО? Намерения – это что для нас императивно в служении, что для нас важно, что для нас определённо.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не «что я хочу от служения», а каковы истинные намерения внутреннего мира. И в процессе служения мы видим разные намерения. Некоторые хотят вести Синтезы, но Отец </w:t>
      </w:r>
      <w:r w:rsidRPr="00EF60A5">
        <w:rPr>
          <w:rFonts w:ascii="Times New Roman" w:hAnsi="Times New Roman"/>
          <w:sz w:val="24"/>
          <w:szCs w:val="24"/>
        </w:rPr>
        <w:lastRenderedPageBreak/>
        <w:t>всегда посмотри, каковы истинные намерения этого запроса – зачем тебе это? Некоторые начинают активно, а потом затухают – намерения не те, были заточены не на то.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может преобразить наши намерения</w:t>
      </w:r>
      <w:r w:rsidRPr="00EF60A5">
        <w:rPr>
          <w:rFonts w:ascii="Times New Roman" w:hAnsi="Times New Roman"/>
          <w:sz w:val="24"/>
          <w:szCs w:val="24"/>
        </w:rPr>
        <w:t>. Мы можем себя перестроить. Даже если мы не понимаем, в чём именно это наитие, в чём это намерение, императив включает такой Синтез, который помогает нам трансвизировать наши намерения.</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Императив срабатывает по нашим намерениям</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всех есть намерение преобразить жизнь в каком-то направлении или достичь чего-то нового. А достаточно ли намерений во внутреннем мире? Это не желание, это холодные, строгие по отношению к самому себе намерения этого достичь. Мы очень часто хотим, но не хватает императивного холодного намерения «Я намерен это достичь. Я намерен это стяжать. Я намерен это исполнить».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у нас срабатывает императив и включается императивная образованность, то нам хватает намерений. Потому что даже чтобы что-то изменить в своей жизни, нужны намерения. А у нас их достаточно? А они вообще есть?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Хотеть можно долго. А намереваться – это когда ты императивно точно знаешь, что тебе это надо, и вне зависимости от того, какие у меня препятствия, я это исполню.</w:t>
      </w:r>
    </w:p>
    <w:p w:rsidR="003A3671" w:rsidRPr="00EF60A5" w:rsidRDefault="003A3671" w:rsidP="003A3671">
      <w:pPr>
        <w:spacing w:line="240" w:lineRule="auto"/>
        <w:ind w:firstLine="709"/>
        <w:contextualSpacing/>
        <w:jc w:val="both"/>
        <w:rPr>
          <w:rFonts w:ascii="Times New Roman" w:hAnsi="Times New Roman"/>
          <w:b/>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 это прессинг, оно прессует наше внутреннее до тех пор, пока у нас не выработаются истинные, искренние намерения это сделать</w:t>
      </w:r>
      <w:r w:rsidRPr="00EF60A5">
        <w:rPr>
          <w:rFonts w:ascii="Times New Roman" w:hAnsi="Times New Roman"/>
          <w:sz w:val="24"/>
          <w:szCs w:val="24"/>
        </w:rPr>
        <w:t xml:space="preserve">.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часто не хватает императивного подхода к самому себе, когда мы намеренно императивно себя отслеживаем и видим результат или не видим результата. Мы исполняем практику, а результат этой практики мы отслеживаем?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 точки зрения императива, если у нас были намерения измениться этой практикой, преобразиться, стать другим, то мы точно проверим результат. А если не отслеживаем итоговый результат практики, то, скорее всего, намерения недостаточно императивны. Это работа Ивдиво-тела Императива.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намерение стяжать определённое количество огня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намерение стяжать программу индивидуального развития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намерение осваивать материю своих зданий</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намерения изучать действие инструментов и т.д.</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Именно из наших намерений, из нашего внутреннего наития у нас начинают рождаться дела. Некоторые дела можно вытянуть только императивом. Только императивом можно себя в это поставить. </w:t>
      </w:r>
      <w:r w:rsidRPr="00EF60A5">
        <w:rPr>
          <w:rFonts w:ascii="Times New Roman" w:hAnsi="Times New Roman"/>
          <w:b/>
          <w:sz w:val="24"/>
          <w:szCs w:val="24"/>
        </w:rPr>
        <w:t>Ивдиво-тело Императива тебя не отпустит, пока ты не сделаешь</w:t>
      </w:r>
      <w:r w:rsidRPr="00EF60A5">
        <w:rPr>
          <w:rFonts w:ascii="Times New Roman" w:hAnsi="Times New Roman"/>
          <w:sz w:val="24"/>
          <w:szCs w:val="24"/>
        </w:rPr>
        <w:t xml:space="preserve">, </w:t>
      </w:r>
      <w:r w:rsidRPr="00EF60A5">
        <w:rPr>
          <w:rFonts w:ascii="Times New Roman" w:hAnsi="Times New Roman"/>
          <w:b/>
          <w:sz w:val="24"/>
          <w:szCs w:val="24"/>
        </w:rPr>
        <w:t>тебе придётся это доделать</w:t>
      </w:r>
      <w:r w:rsidRPr="00EF60A5">
        <w:rPr>
          <w:rFonts w:ascii="Times New Roman" w:hAnsi="Times New Roman"/>
          <w:sz w:val="24"/>
          <w:szCs w:val="24"/>
        </w:rPr>
        <w:t>. Ты измучился, устал, но тебе придётся это сделать.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Императивная намеренность, которая поднимается в нашем внутреннем мире – это очень хороший способ завершить начатые дела, висящие много лет, завершить начатые планы, проекты, на которые мы когда-то заявлялись, но не исполнили. Ивдиво-тело Императива нам в помощь, оно активирует наше намерение и держит нас в императивной среде некой собранности.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даёт внутреннюю собранность внутреннего мира на исполнение конкретного дела</w:t>
      </w:r>
      <w:r w:rsidRPr="00EF60A5">
        <w:rPr>
          <w:rFonts w:ascii="Times New Roman" w:hAnsi="Times New Roman"/>
          <w:sz w:val="24"/>
          <w:szCs w:val="24"/>
        </w:rPr>
        <w:t>. Выдавит из нас всё, лишь бы мы это сделали – и мы станем другими.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У нас раньше не было такой части, потому что мы не были готовы так прессовать свой внутренний мир по тем или иным вопросам. </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 это качественная строгость нашего внутреннего развития</w:t>
      </w:r>
      <w:r w:rsidRPr="00EF60A5">
        <w:rPr>
          <w:rFonts w:ascii="Times New Roman" w:hAnsi="Times New Roman"/>
          <w:sz w:val="24"/>
          <w:szCs w:val="24"/>
        </w:rPr>
        <w:t xml:space="preserve">, оно помогает качественно, строго отстроить нас по любому вопросу.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эффективно работать, то можно себя качественно отстроить императивом. Если мы где-то расклеились, засомневались, если мы пребываем в каком-то страхе, Ивдиво-тело Императива включает такую концентрацию Синтеза, которая помогает на первом этапе прийти в себя, а потом отстроиться так, чтобы это тебя даже не трогало – это будет происходить, но это тебя не трогает.</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При этом нельзя думать, что это холодная часть, она всё равно состоит из Синтеза. И нужно накопить много императивов в разных процессах – императивы Любви, императивы Мудрости, императивы Воли, императивы Синтеза.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императивы Любви – «если человек делает это, можно ли его простить?» или «нужно ли продолжать с человеком жить, если он сделал такое?». И часто возникают такие эмоциональные качели, когда мы не можем разобраться, потому что нет новых императивов Любви.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императивы «любви», которые нам заложили с какого-то периода времени нашей жизни, они у нас записаны и не менялись. Сейчас эти императивы можно перезаписать, и можно накопить новые императивы.</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Императивы –</w:t>
      </w:r>
      <w:r w:rsidRPr="00EF60A5">
        <w:rPr>
          <w:rFonts w:ascii="Times New Roman" w:hAnsi="Times New Roman"/>
          <w:sz w:val="24"/>
          <w:szCs w:val="24"/>
        </w:rPr>
        <w:t xml:space="preserve"> </w:t>
      </w:r>
      <w:r w:rsidRPr="00EF60A5">
        <w:rPr>
          <w:rFonts w:ascii="Times New Roman" w:hAnsi="Times New Roman"/>
          <w:b/>
          <w:sz w:val="24"/>
          <w:szCs w:val="24"/>
        </w:rPr>
        <w:t>это качественный образ внутри нас, некая качественная эталонность, которой следует внутренний мир</w:t>
      </w:r>
      <w:r w:rsidRPr="00EF60A5">
        <w:rPr>
          <w:rFonts w:ascii="Times New Roman" w:hAnsi="Times New Roman"/>
          <w:sz w:val="24"/>
          <w:szCs w:val="24"/>
        </w:rPr>
        <w:t xml:space="preserve">. При этом мы не анализируем, качественно ли мы действуем, развиваемся ли мы в этом. Но те императивы, которые били 36  или 100 лет назад, они уже не срабатывают сейчас.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Значит, настало время формировать новые императивы, которые будут давать новые качественные образы. Можно перезаписать императивы на ту или иную тему – например, образец красоты, образец любви, образец мудрости, образец культуры, воспитания, цивилизованности, образец развития фирмы и т.д.</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Все качественные образцы, которыми мы жив</w:t>
      </w:r>
      <w:r w:rsidR="00DB1BCB" w:rsidRPr="00EF60A5">
        <w:rPr>
          <w:rFonts w:ascii="Times New Roman" w:hAnsi="Times New Roman"/>
          <w:sz w:val="24"/>
          <w:szCs w:val="24"/>
        </w:rPr>
        <w:t>ём, на которые мы ориентируемся –</w:t>
      </w:r>
      <w:r w:rsidRPr="00EF60A5">
        <w:rPr>
          <w:rFonts w:ascii="Times New Roman" w:hAnsi="Times New Roman"/>
          <w:sz w:val="24"/>
          <w:szCs w:val="24"/>
        </w:rPr>
        <w:t xml:space="preserve"> в императиве. И многие образцы нужно перезаписывать, потому что новое идёт новыми путями. То есть, чтобы войти в новое, у нас во внутреннем мире должны стоять новые образцы, синтезированные по новым законам.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Императив интересен тем, что он синтезирует в себе качественные образцы разных процессов, и потом эти образцы мы накладываем на существующие ситуации. И мы императивом качественно определяем, подошло или не подошло, то это или не то. </w:t>
      </w:r>
    </w:p>
    <w:p w:rsidR="003A3671" w:rsidRPr="00EF60A5" w:rsidRDefault="003A3671" w:rsidP="00DB1BCB">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иногда считаем, что это нам не подходит. А на самом деле, не подходит тот качественный образец, который мы несём в себе, он уже устарел. И намереваться мы будем в объёмах тех качественных образцов, которые мы когда-то в себе синтезировали.</w:t>
      </w:r>
      <w:r w:rsidR="00DB1BCB" w:rsidRPr="00EF60A5">
        <w:rPr>
          <w:rFonts w:ascii="Times New Roman" w:hAnsi="Times New Roman"/>
          <w:sz w:val="24"/>
          <w:szCs w:val="24"/>
        </w:rPr>
        <w:t xml:space="preserve"> </w:t>
      </w:r>
      <w:r w:rsidRPr="00EF60A5">
        <w:rPr>
          <w:rFonts w:ascii="Times New Roman" w:hAnsi="Times New Roman"/>
          <w:sz w:val="24"/>
          <w:szCs w:val="24"/>
        </w:rPr>
        <w:t>Качество жизни в материи тоже определяется образцом качества жизни, который у нас записан в императиве.</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помогает синтезировать, генезировать качественные образцы того, как должно быть</w:t>
      </w:r>
      <w:r w:rsidRPr="00EF60A5">
        <w:rPr>
          <w:rFonts w:ascii="Times New Roman" w:hAnsi="Times New Roman"/>
          <w:sz w:val="24"/>
          <w:szCs w:val="24"/>
        </w:rPr>
        <w:t>. Это не идеалы, это императивы как качественная степень, к которой мы стремимся.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попросить АС Исаака Вергинию вписать в наш внутренний мир новые императивы, чтобы в нашем внутреннем мире появились качественно новые образцы каких-то процессов.</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Императива гасит установки</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мы не развиваем императив, у нас начинают плодиться разные установки. Установка – это некая производная нашего сознания. В своё время наше сознание развивалось установками.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очень многие позиции со временем становятся установками, мы установили, что будет так. Но установка – это всегда процесс извне, и для нас этот процесс не естественен. И если у нас не активно Ивдиво-тело Императива, то установки у нас плодятся, мы дальше этих установок пойти не можем, мы не развиваемся.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Императива перезаписывает наши установки. И если у нас активно Ивдиво-тело Императива, то установки не успевают формироваться. В теле начинают формироваться императивные связи Синтеза, которые развёртываясь в нашем теле и взаимодействуя с остальными Ивдиво-телами, постепенно начинают накапливать концентрацию новых устойчивых связей Огня, связей Синтеза, связей Иерархии, связей Отца в нас. В Ивдиво-теле Императива вписываются эти связи.</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593CFB">
      <w:pPr>
        <w:pStyle w:val="1"/>
        <w:rPr>
          <w:szCs w:val="24"/>
          <w:lang w:val="ru-RU"/>
        </w:rPr>
      </w:pPr>
      <w:bookmarkStart w:id="16" w:name="_Toc150849325"/>
      <w:r w:rsidRPr="00EF60A5">
        <w:rPr>
          <w:szCs w:val="24"/>
          <w:lang w:val="ru-RU"/>
        </w:rPr>
        <w:lastRenderedPageBreak/>
        <w:t>39 (103) Плотическое тело – ИВАС Степан Раиса</w:t>
      </w:r>
      <w:bookmarkEnd w:id="16"/>
      <w:r w:rsidRPr="00EF60A5">
        <w:rPr>
          <w:szCs w:val="24"/>
          <w:lang w:val="ru-RU"/>
        </w:rPr>
        <w:t xml:space="preserve"> </w:t>
      </w:r>
    </w:p>
    <w:p w:rsidR="003A3671" w:rsidRPr="00EF60A5" w:rsidRDefault="003A3671" w:rsidP="003A3671">
      <w:pPr>
        <w:spacing w:line="240" w:lineRule="auto"/>
        <w:contextualSpacing/>
        <w:jc w:val="center"/>
        <w:rPr>
          <w:rFonts w:ascii="Times New Roman" w:hAnsi="Times New Roman"/>
          <w:b/>
          <w:sz w:val="24"/>
          <w:szCs w:val="24"/>
          <w:highlight w:val="yellow"/>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материализует все наши идеи в применение</w:t>
      </w:r>
      <w:r w:rsidRPr="00EF60A5">
        <w:rPr>
          <w:rFonts w:ascii="Times New Roman" w:hAnsi="Times New Roman"/>
          <w:sz w:val="24"/>
          <w:szCs w:val="24"/>
        </w:rPr>
        <w:t xml:space="preserve">. </w:t>
      </w:r>
    </w:p>
    <w:p w:rsidR="003A3671" w:rsidRPr="00EF60A5" w:rsidRDefault="003A3671" w:rsidP="003A3671">
      <w:pPr>
        <w:spacing w:after="0" w:line="240" w:lineRule="auto"/>
        <w:ind w:firstLine="851"/>
        <w:contextualSpacing/>
        <w:jc w:val="both"/>
        <w:rPr>
          <w:rFonts w:ascii="Times New Roman" w:hAnsi="Times New Roman"/>
          <w:b/>
          <w:sz w:val="24"/>
          <w:szCs w:val="24"/>
        </w:rPr>
      </w:pPr>
      <w:r w:rsidRPr="00EF60A5">
        <w:rPr>
          <w:rFonts w:ascii="Times New Roman" w:hAnsi="Times New Roman"/>
          <w:sz w:val="24"/>
          <w:szCs w:val="24"/>
        </w:rPr>
        <w:t xml:space="preserve">Тела видов материи – это не что-то «ах, супер!», а это некая конкретика, которая у нас происходит. И когда у нас рождаются новые виды выражения идей, законов и частностей, </w:t>
      </w:r>
      <w:r w:rsidRPr="00EF60A5">
        <w:rPr>
          <w:rFonts w:ascii="Times New Roman" w:hAnsi="Times New Roman"/>
          <w:b/>
          <w:sz w:val="24"/>
          <w:szCs w:val="24"/>
        </w:rPr>
        <w:t xml:space="preserve">Плотическое тело реализует нашу идейность.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Например, у нас есть идейность: «О! Напишу статью», - есть идейность, и Плотическое тело организует некую специфику нашего состояния, чтобы эта наша идейность перешла в текст, и он был понятен другим. То есть для нас – это «я пишу», а для видов материи – это организация условий Плотики, чтобы наши идейности на эту тему перешли в статью.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И мы считаем, что мы печатаем сами, потому что у нас такие идеи, мы их печатаем, или такие законы, мы их печатаем. А с точки зрения Плотики мы не можем сами по себе печатать. Это некая материальная субстанциональность, которая устанавливает, что у нас в ИВДИВО каждого и в этой Плотической субстанциональности мы передаём идейность своими частностями в статью.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На самом деле это так и действует, просто мы это не видим, потому что мы конкретно физичны, нам кажется, что просто печатаем. Но чтобы передать нашу идейность в текст, нужна специальная специфика материи, которая называется Плотикой, и только она нам позволяет передать в текст.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Когда такой материи не было, текстов с такой глубины идейности не было. Не было самой Идейности как таковой. Тексты были, но очень простенькие: «Маша ела кашу», «Мама мыла раму», не было глубины идейности в тексте. А теперь мы читаем наш язык, и там можно закопаться в Идейности. И этот вариант организует Плотика для нашей головы и в окружающем пространстве.</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Как только у нас возникает идейность «пойду в театр», именно из Плотики идут условия или набор частностей в окружающую среду, чтобы рано или поздно мы пошли в театр. Это работа Плотики.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Нам нужно что-то купить, допустим, туфли. Мы заложили, что нужны туфли, идём в магазин – на витрине стоят последние туфли твоего размера, и их продают со скидкой, потому что это последний вариант. </w:t>
      </w:r>
      <w:r w:rsidRPr="00EF60A5">
        <w:rPr>
          <w:rFonts w:ascii="Times New Roman" w:hAnsi="Times New Roman"/>
          <w:b/>
          <w:sz w:val="24"/>
          <w:szCs w:val="24"/>
        </w:rPr>
        <w:t>Плотика так работает, когда Идейность она применяет в материи</w:t>
      </w:r>
      <w:r w:rsidRPr="00EF60A5">
        <w:rPr>
          <w:rFonts w:ascii="Times New Roman" w:hAnsi="Times New Roman"/>
          <w:sz w:val="24"/>
          <w:szCs w:val="24"/>
        </w:rPr>
        <w:t xml:space="preserve">. </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сканирует нарушение законов</w:t>
      </w:r>
      <w:r w:rsidRPr="00EF60A5">
        <w:rPr>
          <w:rFonts w:ascii="Times New Roman" w:hAnsi="Times New Roman"/>
          <w:sz w:val="24"/>
          <w:szCs w:val="24"/>
        </w:rPr>
        <w:t>.</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Мы подписываем документы, и Плотическое тело определит, что там что-то не то, обман. Можно Плотическим телом читать, что написано в этом документе, насколько там всё правильно – и мы почувствуем, что документ с нарушениями.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Сейчас часто звонят якобы из банка, предлагая перевести деньги – Плотическое тело определит, что переводить нельзя. </w:t>
      </w:r>
      <w:r w:rsidRPr="00EF60A5">
        <w:rPr>
          <w:rFonts w:ascii="Times New Roman" w:hAnsi="Times New Roman"/>
          <w:b/>
          <w:sz w:val="24"/>
          <w:szCs w:val="24"/>
        </w:rPr>
        <w:t>Плотическое тело – это защита</w:t>
      </w:r>
      <w:r w:rsidRPr="00EF60A5">
        <w:rPr>
          <w:rFonts w:ascii="Times New Roman" w:hAnsi="Times New Roman"/>
          <w:sz w:val="24"/>
          <w:szCs w:val="24"/>
        </w:rPr>
        <w:t xml:space="preserve">, когда мы способны различить, где правильный документ, где правильно говорят, а где лгут.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Мы получили какую-то новость – а насколько она верна? Можно окутать это пространство собой, и даже в другом уголке мира мы сосканируем, правда это или нет.</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Встречаются нарушения законов к каких-то инстанциях. Но другие инстанции тоже идеально будут работать с преодолением нарушений законов в Плотической среде. И если срочно надо найти кого-то, кто мешает людям жить – ставим Плотическую среду, и ты прямо на него выйдешь. То есть </w:t>
      </w:r>
      <w:r w:rsidRPr="00EF60A5">
        <w:rPr>
          <w:rFonts w:ascii="Times New Roman" w:hAnsi="Times New Roman"/>
          <w:b/>
          <w:sz w:val="24"/>
          <w:szCs w:val="24"/>
        </w:rPr>
        <w:t>Плотика вскрывает незаконные акты действующих специфик</w:t>
      </w:r>
      <w:r w:rsidRPr="00EF60A5">
        <w:rPr>
          <w:rFonts w:ascii="Times New Roman" w:hAnsi="Times New Roman"/>
          <w:sz w:val="24"/>
          <w:szCs w:val="24"/>
        </w:rPr>
        <w:t xml:space="preserve">.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У нас есть очень активные деятели. Смотришь на них Плотически, думаешь: «Врёт», убираешь Плотическое тело – такой активный деятель. Опять входишь в Плотическое тело, смотришь и думаешь: «О, господи!», убираешь Плотическое тело, смотришь – такой активный деятель.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Когда будут выборы в Госдуму в России – вошли в Плотическое тело и выбрали только тех, кто реально работает на страну и будет помогать ей развиваться. Даже если они неизвестны, но Плотическое тело говорит: «Они сделают те законы, которые помогут». Плотическим телом ты отбираешь только тех, кто действительно будет депутатствовать. В перспективе будет цивилизация, которая будет этим владеть. </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lastRenderedPageBreak/>
        <w:t>Плотическое тело – это состояние плоть от плоти передать, плоть от плоти перенимать от Аватаров Синтеза</w:t>
      </w:r>
      <w:r w:rsidRPr="00EF60A5">
        <w:rPr>
          <w:rFonts w:ascii="Times New Roman" w:hAnsi="Times New Roman"/>
          <w:sz w:val="24"/>
          <w:szCs w:val="24"/>
        </w:rPr>
        <w:t>. И Плотическим телом у нас происходит передача плоть от плоти.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Идейность можно передать только телом. Сколько бы мы ни говорили про какую-то идею, сколько бы мы ни продвигали свои идейные процессы, если в нашем теле, в нашей плоти, в нашем организме это не синтезировано, мы никогда на это не вдохновим человека, никогда не зарядим материю.</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способствует тому, чтобы в нашей плоти, в нашей телесности накапливалась Идейность ИВО, и через это накапливался Закон ИВДИВО</w:t>
      </w:r>
      <w:r w:rsidRPr="00EF60A5">
        <w:rPr>
          <w:rFonts w:ascii="Times New Roman" w:hAnsi="Times New Roman"/>
          <w:sz w:val="24"/>
          <w:szCs w:val="24"/>
        </w:rPr>
        <w:t xml:space="preserve">. В теле должна быть такая стать, что мы вошли в помещение и привнесли собою Закон ИВДИВО. Наше просто присутствие в материи даёт развёртку Закона ИВДИВО. И получается, где мы – там Закон ИВДИВО, но это в теле надо насинтезировать.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Очень часто у нас в теле человеческие переживания, и мы выпадаем из этого процесса. Мы понимаем, что мы должностные полномочные, что у нас есть определённая подготовка, но очень часто в бытийных обстановках мы перестаём это держать, а надо научиться это держать. </w:t>
      </w:r>
    </w:p>
    <w:p w:rsidR="003A3671" w:rsidRPr="00EF60A5" w:rsidRDefault="003A3671" w:rsidP="003A3671">
      <w:pPr>
        <w:spacing w:after="0" w:line="240" w:lineRule="auto"/>
        <w:ind w:firstLine="851"/>
        <w:contextualSpacing/>
        <w:jc w:val="both"/>
        <w:rPr>
          <w:rFonts w:ascii="Times New Roman" w:hAnsi="Times New Roman"/>
          <w:b/>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поможет нам разработать Стать Законом ИВДИВО</w:t>
      </w:r>
      <w:r w:rsidRPr="00EF60A5">
        <w:rPr>
          <w:rFonts w:ascii="Times New Roman" w:hAnsi="Times New Roman"/>
          <w:sz w:val="24"/>
          <w:szCs w:val="24"/>
        </w:rPr>
        <w:t xml:space="preserve">, чтобы войти в явление и состояние: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куда я вхожу – там развёртывается ИВДИВО,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куда я вхожу – там развёртывается правовое поле Отца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куда я вхожу – там действуют Отцовские Законы,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где я – там действует ИВОтец,</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пока я там присутствую – там будут действовать Законы ИВО,</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когда я вхожу – фактически это входит Отец со своим Законом, и я привношу своим телом правовое поле Отца,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Именно такую Стать нам надо наработать как Учителям Синтеза. Мы это знаем теоретически, а надо теперь это практически насинтезировать, потому что мы очень часто из этого выпадаем. Мы думаем, что это само происходит, а это нами происходит.</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Поэтому нужно это в теле синтезировать так, чтобы чётко понимать, где я – там развёртываются только Законы ИВО. И мы как должностные полномочные должны иметь смелость, доблесть, должны иметь подготовку стати в теле, чтобы в случае чего, эти Законы отстоять, защитить и не позволить их нарушить, развёртывать такую среду, чтобы не хотелось нарушать Закон Отцовский, а наоборот хотелось эти Законы чтить, эти Законы продвигать, к этим Законам прислушиваться и напитываться ими.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Можно просить АС Степана Раису обучить нас с достоинством представлять Отца и Аватаров Синтеза собою.</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управляет материей, разворачивая там собственные законы, которые нам необходимы</w:t>
      </w:r>
      <w:r w:rsidRPr="00EF60A5">
        <w:rPr>
          <w:rFonts w:ascii="Times New Roman" w:hAnsi="Times New Roman"/>
          <w:sz w:val="24"/>
          <w:szCs w:val="24"/>
        </w:rPr>
        <w:t>. То есть мы – ходячий Закон. Когда мы куда-то приходим, от нас разворачиваются Законы ИВО, и материя начинает реагировать на нас на тот Закон, с которым мы пришли.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За-кон – что-то стоит на кону, когда есть ситуация, действие, решение, исполнение. Если мы регулируем Законами Отца, то мы правильно выбираем путь решения ситуации.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Есть Закон Отца, а есть закон территории, закон какой-то власти, закон группы. Например, есть какая-то группировка, которая не даёт никому пройти. Если у нас есть свой закон, мы этим законом можем сварьировать эту ситуацию, чтобы не подчиняться тем обманам, которые там идут, но при этом законодательно Отцом правильно в этом поступить.</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У нас есть законы, которые приняты неправильно. Можно ли их нарушать? Например, нужно ехать 110 км/час, а ты едешь 140 км/час. По Закону Отца планета принадлежит тебе. Это не значит, что можно нарушать законы, но нужно чувствовать грань. </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выстраивает наш внутренний закон, которым мы живём, и мы сами определяем, делать нам или нет</w:t>
      </w:r>
      <w:r w:rsidRPr="00EF60A5">
        <w:rPr>
          <w:rFonts w:ascii="Times New Roman" w:hAnsi="Times New Roman"/>
          <w:sz w:val="24"/>
          <w:szCs w:val="24"/>
        </w:rPr>
        <w:t>. Захотел, чтобы тебя сняли на камеру – пожалуйста, не захотел – тебя не имеют права снимать. И мы это внутренне регулируем и понимаем, что сейчас будет нарушение нашей свободы воли.</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lastRenderedPageBreak/>
        <w:t xml:space="preserve">Закон регулирует свободу воли каждого. Плотическое тело это чувствует, и мы останавливаемся.  То есть </w:t>
      </w:r>
      <w:r w:rsidRPr="00EF60A5">
        <w:rPr>
          <w:rFonts w:ascii="Times New Roman" w:hAnsi="Times New Roman"/>
          <w:b/>
          <w:sz w:val="24"/>
          <w:szCs w:val="24"/>
        </w:rPr>
        <w:t>Плотическое тело способно нас подтолкнуть к чему-то или наоборот вовремя нас остановить, когда будет нарушение какой-то специфики ИВДИВО</w:t>
      </w:r>
      <w:r w:rsidRPr="00EF60A5">
        <w:rPr>
          <w:rFonts w:ascii="Times New Roman" w:hAnsi="Times New Roman"/>
          <w:sz w:val="24"/>
          <w:szCs w:val="24"/>
        </w:rPr>
        <w:t>.</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Например, татуаж нарушает Слово Отца, навсегда впечатываясь в тело и вписывая что-то другое. Есть законы тела, есть законы систем, которыми мы живём, и которые это не позволяют. Пластические операции – это тоже нарушение закона тела, когда человек себя не любит таким, какой он есть. Но иногда пластика допустима, когда это необходимо здоровью, и Отец даёт на это разрешение.</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когда мы стоим перед выбором и не знаем, хорошо это или плохо – срабатывает Плотическое тело</w:t>
      </w:r>
      <w:r w:rsidRPr="00EF60A5">
        <w:rPr>
          <w:rFonts w:ascii="Times New Roman" w:hAnsi="Times New Roman"/>
          <w:sz w:val="24"/>
          <w:szCs w:val="24"/>
        </w:rPr>
        <w:t xml:space="preserve">, которое нам говорит: «Не делай» или наоборот «Иди, тебе это поможет, для тебя это правильно».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Таких ситуаций в жизни много, когда надо встать на какую-то грань и сделать правильный выбор. </w:t>
      </w:r>
      <w:r w:rsidRPr="00EF60A5">
        <w:rPr>
          <w:rFonts w:ascii="Times New Roman" w:hAnsi="Times New Roman"/>
          <w:b/>
          <w:sz w:val="24"/>
          <w:szCs w:val="24"/>
        </w:rPr>
        <w:t>Плотическое тело может стоять на острие меча и помочь нам устояться</w:t>
      </w:r>
      <w:r w:rsidRPr="00EF60A5">
        <w:rPr>
          <w:rFonts w:ascii="Times New Roman" w:hAnsi="Times New Roman"/>
          <w:sz w:val="24"/>
          <w:szCs w:val="24"/>
        </w:rPr>
        <w:t>, когда мы даже внутренне не проживём, что хватит, нельзя или наоборот можно.</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 это наша плоть, из которой мы состоим, это как мы относимся к своему телу, как мы относимся к себе</w:t>
      </w:r>
      <w:r w:rsidRPr="00EF60A5">
        <w:rPr>
          <w:rFonts w:ascii="Times New Roman" w:hAnsi="Times New Roman"/>
          <w:sz w:val="24"/>
          <w:szCs w:val="24"/>
        </w:rPr>
        <w:t>.</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Например, женщина в мороз одела короткую юбку, замёрзла, заболела, а потом опять одела короткую юбку, потому что так красиво. Есть такое выражение – по одеянию нам воздастся. И Плотическое тело строго отслеживает эти законы. Если мы чувствуем, что мы заболеем, то туда лучше не ходить.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Иногда мы чувствуем, что в этот автобус лучше не заходить, потому что там есть кто-то, от кого можно заразиться. Тело даже отходит от людей, которые больны. А иногда стоит человек больной, кашляет, но мы чувствуем, что мы не заразимся.</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Вопросы законов тела – это Плотическое тело.</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может восстанавливать здоровье</w:t>
      </w:r>
      <w:r w:rsidRPr="00EF60A5">
        <w:rPr>
          <w:rFonts w:ascii="Times New Roman" w:hAnsi="Times New Roman"/>
          <w:sz w:val="24"/>
          <w:szCs w:val="24"/>
        </w:rPr>
        <w:t xml:space="preserve">, потому что само по себе тело от слова «плоть», но заполнено Законами Отца. По Законам Отца мы не можем болеть, любая болезнь – это есть нарушение Законов Отца. Это результат в теле.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 xml:space="preserve">Значит, само Плотическое тело уже изначально здорово и может  транслировать эффект  здоровья всем другим нашим частям, в том числе и физическому телу, которое где-то,  в чём то  нарушило эти законы, и восстанавливает таким образом эффекты здоровья. </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У каждого могут быть специфики на здоровье, даже незаметные нам. Значит, все преодоления дхармы, кармы – это тоже преодоление неправильно действующих в нас законов или их применения. Закон пишется в дух, и с нарушением закона мы и начинаем болеть –</w:t>
      </w:r>
      <w:r w:rsidR="000B1319" w:rsidRPr="00EF60A5">
        <w:rPr>
          <w:rFonts w:ascii="Times New Roman" w:hAnsi="Times New Roman"/>
          <w:sz w:val="24"/>
          <w:szCs w:val="24"/>
        </w:rPr>
        <w:t xml:space="preserve"> Плотическая</w:t>
      </w:r>
      <w:r w:rsidRPr="00EF60A5">
        <w:rPr>
          <w:rFonts w:ascii="Times New Roman" w:hAnsi="Times New Roman"/>
          <w:sz w:val="24"/>
          <w:szCs w:val="24"/>
        </w:rPr>
        <w:t xml:space="preserve"> тема.  </w:t>
      </w:r>
    </w:p>
    <w:p w:rsidR="003A3671" w:rsidRPr="00EF60A5" w:rsidRDefault="003A3671" w:rsidP="003A3671">
      <w:pPr>
        <w:spacing w:after="0" w:line="240" w:lineRule="auto"/>
        <w:ind w:firstLine="851"/>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b/>
          <w:sz w:val="24"/>
          <w:szCs w:val="24"/>
        </w:rPr>
        <w:t>Плотическое тело является источником Законов, который формирует вокруг нас материю Законами Отца, которыми мы живём</w:t>
      </w:r>
      <w:r w:rsidRPr="00EF60A5">
        <w:rPr>
          <w:rFonts w:ascii="Times New Roman" w:hAnsi="Times New Roman"/>
          <w:sz w:val="24"/>
          <w:szCs w:val="24"/>
        </w:rPr>
        <w:t>.</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Можно стяжать Синтез Плотики для того, чтобы формировать законы, эманировать их на территорию, чтобы у нас приняли такой-то закон. Постепенно этот Синтез накопится, и такой закон будет принят. Можно наработать Синтезом Плотики записи Огня, которые создадут те законы, которые нужны. Кто-то жалуется, а кто-то стяжает, чтоб у него это получилось.</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Это очень сильный огонь в плане законодательств, которыми живёт Российская Федерация и планета Земля.</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Плотическое – плот, на котором ты передвигаешься. Корабль – это знак Иерархии, это направление, курс, которым ты движешься, куда-то идёшь и что-то делаешь.</w:t>
      </w:r>
    </w:p>
    <w:p w:rsidR="003A3671" w:rsidRPr="00EF60A5" w:rsidRDefault="003A3671" w:rsidP="003A3671">
      <w:pPr>
        <w:spacing w:after="0" w:line="240" w:lineRule="auto"/>
        <w:ind w:firstLine="851"/>
        <w:contextualSpacing/>
        <w:jc w:val="both"/>
        <w:rPr>
          <w:rFonts w:ascii="Times New Roman" w:hAnsi="Times New Roman"/>
          <w:sz w:val="24"/>
          <w:szCs w:val="24"/>
        </w:rPr>
      </w:pPr>
      <w:r w:rsidRPr="00EF60A5">
        <w:rPr>
          <w:rFonts w:ascii="Times New Roman" w:hAnsi="Times New Roman"/>
          <w:sz w:val="24"/>
          <w:szCs w:val="24"/>
        </w:rPr>
        <w:t>Плотическое тело очень деловое, ему нужны дела, оно не любит ничем не заниматься, оно нам обязательно найдёт дело. Но надо научиться доверять, но проверять.</w:t>
      </w:r>
    </w:p>
    <w:p w:rsidR="003A3671" w:rsidRPr="00EF60A5" w:rsidRDefault="003A3671" w:rsidP="003A3671">
      <w:pPr>
        <w:spacing w:line="240" w:lineRule="auto"/>
        <w:contextualSpacing/>
        <w:rPr>
          <w:rFonts w:ascii="Times New Roman" w:hAnsi="Times New Roman"/>
          <w:i/>
          <w:iCs/>
          <w:sz w:val="24"/>
          <w:szCs w:val="24"/>
        </w:rPr>
      </w:pPr>
    </w:p>
    <w:p w:rsidR="003A3671" w:rsidRPr="00EF60A5" w:rsidRDefault="003A3671" w:rsidP="00593CFB">
      <w:pPr>
        <w:pStyle w:val="1"/>
        <w:rPr>
          <w:szCs w:val="24"/>
          <w:lang w:val="ru-RU"/>
        </w:rPr>
      </w:pPr>
      <w:bookmarkStart w:id="17" w:name="_Toc150849326"/>
      <w:r w:rsidRPr="00EF60A5">
        <w:rPr>
          <w:szCs w:val="24"/>
          <w:lang w:val="ru-RU"/>
        </w:rPr>
        <w:t>39. Ивдиво-тело Закона  – ИВАС Сезар Фая</w:t>
      </w:r>
      <w:bookmarkEnd w:id="17"/>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Ивдиво-тело Закона развёртывает Закон Отца внутри нас</w:t>
      </w:r>
      <w:r w:rsidRPr="00EF60A5">
        <w:rPr>
          <w:rFonts w:ascii="Times New Roman" w:hAnsi="Times New Roman"/>
          <w:sz w:val="24"/>
          <w:szCs w:val="24"/>
        </w:rPr>
        <w:t xml:space="preserve">.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 точки зрения физики мы понимаем, что закон – это законодательная база, законодательная система и т.д. А есть законы изнутри. В синтезе с АС Кут Хуми и Отцом в нас начинает выстраиваться определённый Закон. Для чего нужно, чтобы внутри нас действовал Закон? Для чего нам синтезировать явление Закона?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Закон – это порядок каких-то действий, это права и обязанности. В 5 расе был закон божий. Библия, Коран – любой текст является законом для духа, который обращается к этому тексту.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Сейчас мы переходим из закона божьего на новую эпоху, где выстраивается Закон Отцовский. Мы понимаем, что все законы, которые уже были, все священные тексты, которые уже есть в истории, они есть как действующая история.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Насколько мы чтим Закон Отца? Насколько мы умеем защищать Закон Отцовский? Насколько мы умеем отстаивать Законы Отца? Это тоже часть нашей полномочной жизни. Когда мы прорабатываем Распоряжения, Регламенты, когда мы отстраиваем друг друга на какие-то стандарты, мы чтим Закон Отца, мы отстаиваем Закон Отца в нашей полномочной жизни.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Точно так же есть Закон нашей личной жизни. Насколько мы в нашей личной человеческой жизни  умеем отстаивать и не боимся отстаивать Закон Отца в значении его стандартов? И какие у нас отношения с Законом?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 точки зрения физики у нас могут возникнуть негативные ассоциации – это говорит о том, что отношения этого человека с законом не очень хороши всегда были. Есть и законопослушные граждане. А насколько мы законопослушные внутренне? Насколько мы слышим Закон Отцовский, который действует и развёртывается в нас?</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Закона пересматривает законы, которые действуют в нашем внутреннем мире</w:t>
      </w:r>
      <w:r w:rsidRPr="00EF60A5">
        <w:rPr>
          <w:rFonts w:ascii="Times New Roman" w:hAnsi="Times New Roman"/>
          <w:sz w:val="24"/>
          <w:szCs w:val="24"/>
        </w:rPr>
        <w:t>. А какими Законами мы внутри живём? На какие Законы мы опираемся? Какими Законами мы оперируем? Насколько достаточно в нашем внутреннем мире Законов, чтобы должным образом выражать ИВОтца?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Ипостасность – это выражение Отца. Для ипостасности нужна очень крепкая законодательная база в Отце. Когда у нас есть внутри крепкая законодательная база, когда у нас внутри разработано правовое поле действия стандартами Отца – тогда нам есть, чем выразить Отца.</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говорим, что я выражаю Отца, всегда нужно задать себе справедливый вопрос – чем? Это сложный вопрос, потому что нужно найти, чем мы выражаем Отца. Я ипостасен Отцу – чем?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в человеческой жизни у нас есть, чем выразить Отца? А через это Отец выразится в нас? Если у нас осталась не помытая чашка и не протёртая пыль дома, то Аватарессы в такую среду не выразятся. ИВ Аватарессы очень щепетильны на эту тему. Когда мы хотим выразить, например, ИВАС Альбину или ИВАС Дарью, то они будут очень пристально смотреть на всю подноготную нашего внутреннего мира, ища там, через что они могли бы выразиться – это правовое поле Аватаресс, это их Закон, на который они опираются.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Аватары Синтеза смотрят, каким количеством Синтеза мы оперируем.</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Аватарессы Синтеза смотрят, какие части у нас работают, в каком они состоянии.</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Аватар-Ипостасей в правовом поле проекты, что ты делаешь помимо Ивдивной деятельности, что ты делаешь для всего человечества. Если мы выходим к Аватар-Ипостаси, а внутри не выработан проект, в котором мы работаем в данный момент – на нас включится правовое поле, и Аватар-Ипостаси выразиться через нас не смогут, ты ни с чем вышел.</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Закона умеет обрабатывать и выявлять минимум 512 Законов Иерархов ИВО в правоприменительном поле ИВДИВО синтез-архетипически</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Для любого действия, для любого акта существует законодательная база. Если что-то произведено в нарушении этого закона, то естественно подлежит наказанию. И у нас фактически вся наша гражданская среда, вся наша социальная среда строится на законах.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В ИВДИВО тоже есть Законы ИВО, которые развёрнуты в Распоряжениях, Регламентах и в тех стандартах, которыми мы живём. И когда мы входим в ИВДИВО, мы начинаем вступать в правовое поле ИВДИВО.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Правовое поле Краснодара может законодательно отличаться от правового поля Астаны – здесь это можно, а там это нельзя. Или законодательное правовое поле страны Россия и правовое поле страны Германия – это разные правовые поля.</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 ИВДИВО тоже развёртывается правовое поле, которое выстраивается ИВ Аватарами Синтеза, ИВ Аватарессами Синтеза, ИВ Аватарами-Ипостасями и ИВ Отцами вида материи</w:t>
      </w:r>
      <w:r w:rsidRPr="00EF60A5">
        <w:rPr>
          <w:rFonts w:ascii="Times New Roman" w:hAnsi="Times New Roman"/>
          <w:sz w:val="24"/>
          <w:szCs w:val="24"/>
        </w:rPr>
        <w:t>. И фактически правовое поле состоит из 512 разных вариантов действия Закона в ИВДИВО, и каждый Иерарх вносит в это правовое поле свой Огонь и свой Синтез.</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получается, в ИВДИВО 512-ричное правовое поле Законов ИВО, которое имеет разную вариативность, исходя из того, кто является источником этого Закона. И каждый Иерарх синтезирует правовое поле ИВДИВО во всех архетипах.</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Становясь членами ИВДИВО, мы входим в правовое поле ИВДИВО, становимся частью правового поля ИВДИВО, мы становимся частью правоприменительных практик. Мы становимся частью юридической силы ИВОтца и юридической силы ИВДИВО, где срабатывают Законы ИВДИВО, которые подвергаются 512-ричной раскладке. И входя в правовое поле ИВДИВО, мы вступаем в Закон ИВДИВО, который раскладывается Законами Иерархов.</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не всегда понимаем ИВДИВО, потому что у нас не выстроено состояние Законов, у нас внутри не накоплена законодательная база ИВДИВО. Пока для нас ИВДИВО остаётся абстракцией, мы его реализуем, мы что-то исполняем, но мы не всегда чувствуем телом, мы всегда понимаем плотью, что мы являемся частью ИВДИВО.</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сейчас в ИВДИВО начали выстраивать законодательную базу, мы начали внутри ИВДИВО выстраивать Законы, по которым работает, в том числе, правоприменительная практика ИВ Иерархов ИВО.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 – это площадка правоприменительной практики 512 ИВ Иерархов ИВО</w:t>
      </w:r>
      <w:r w:rsidRPr="00EF60A5">
        <w:rPr>
          <w:rFonts w:ascii="Times New Roman" w:hAnsi="Times New Roman"/>
          <w:sz w:val="24"/>
          <w:szCs w:val="24"/>
        </w:rPr>
        <w:t xml:space="preserve"> на планете Земля, которая является столицей Метагалактической Империи синтезфизичности. Даже не будучи юристами, мы являемся полномочными, которые, в том числе, пользуют Законы разных Иерархов, применяя Регламенты и Распоряжения в деле.</w:t>
      </w:r>
    </w:p>
    <w:p w:rsidR="003A3671" w:rsidRPr="00EF60A5" w:rsidRDefault="003A3671" w:rsidP="003A3671">
      <w:pPr>
        <w:spacing w:line="240" w:lineRule="auto"/>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Закона понимает, как строятся Законы</w:t>
      </w:r>
      <w:r w:rsidR="00DE10A2" w:rsidRPr="00EF60A5">
        <w:rPr>
          <w:rFonts w:ascii="Times New Roman" w:hAnsi="Times New Roman"/>
          <w:sz w:val="24"/>
          <w:szCs w:val="24"/>
        </w:rPr>
        <w:t>. Н</w:t>
      </w:r>
      <w:r w:rsidRPr="00EF60A5">
        <w:rPr>
          <w:rFonts w:ascii="Times New Roman" w:hAnsi="Times New Roman"/>
          <w:sz w:val="24"/>
          <w:szCs w:val="24"/>
        </w:rPr>
        <w:t xml:space="preserve">апример, как строятся законы составления практики, чтобы не допустить какую-то ошибку, что можно делать, что нельзя делать, что на нас отражается, а что не отражается, как на нас влияет объективный огонь, как на нас влияет субъективный огонь. Объективным огнём мы развиваемся, а субъективный огонь мы создаём сами и развиваем окружающую среду.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выражение «закон не писан». Сейчас уже Закон пишется, в некоторых архетипах он уже офизичивается</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593CFB">
      <w:pPr>
        <w:pStyle w:val="1"/>
        <w:rPr>
          <w:szCs w:val="24"/>
          <w:lang w:val="ru-RU"/>
        </w:rPr>
      </w:pPr>
      <w:bookmarkStart w:id="18" w:name="_Toc150849327"/>
      <w:r w:rsidRPr="00EF60A5">
        <w:rPr>
          <w:szCs w:val="24"/>
          <w:lang w:val="ru-RU"/>
        </w:rPr>
        <w:t>40 (104) Реалическое тело – ИВАС Альберт Алевтина</w:t>
      </w:r>
      <w:bookmarkEnd w:id="18"/>
      <w:r w:rsidRPr="00EF60A5">
        <w:rPr>
          <w:szCs w:val="24"/>
          <w:lang w:val="ru-RU"/>
        </w:rPr>
        <w:t xml:space="preserve"> </w:t>
      </w:r>
    </w:p>
    <w:p w:rsidR="003A3671" w:rsidRPr="00EF60A5" w:rsidRDefault="003A3671" w:rsidP="003A3671">
      <w:pPr>
        <w:spacing w:after="0" w:line="240" w:lineRule="auto"/>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Реалика – это тот вид материи, который помогает нам реально смотреть на свою внутреннюю жизнь</w:t>
      </w:r>
      <w:r w:rsidRPr="00EF60A5">
        <w:rPr>
          <w:rFonts w:ascii="Times New Roman" w:hAnsi="Times New Roman"/>
          <w:sz w:val="24"/>
          <w:szCs w:val="24"/>
        </w:rPr>
        <w:t>, реально смотреть на происходящие события внутри нас, реально смотреть на то, что мы синтезировали, какой внутренний мир мы несём собою и т.д.</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Реалика у нас накапливается, концентрируя собою определённый Стандарт ИВО. </w:t>
      </w:r>
      <w:r w:rsidRPr="00EF60A5">
        <w:rPr>
          <w:rFonts w:ascii="Times New Roman" w:hAnsi="Times New Roman"/>
          <w:b/>
          <w:sz w:val="24"/>
          <w:szCs w:val="24"/>
        </w:rPr>
        <w:t>Реалическое тело подтягивает внутри нас разные стандарты, и этими стандартами мы реально переходим на следующий уровень нашего осуществления</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Реалическое тело синтезирует собой разные реалии внутри нас. В этом теле синтезируются разные реалии энергии, света, духа и огня, которые мы накапливаем во внутреннем мире.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Реалика помогает нам переключиться на внутренний объектив происходящего в нашем внутреннем и увидеть реальность того, как течёт Синтез внутри нас, реальность того, как организуются части внутри нас, реальность того, как мы видим Кут Хуми, реальность того, как Кут Хуми видит нас.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Реалика переключает нас на реальность взгляда, чистоту взгляда, ясность взгляда, когда ни одной помехи.</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color w:val="0D0D0D" w:themeColor="text1" w:themeTint="F2"/>
          <w:sz w:val="24"/>
          <w:szCs w:val="24"/>
        </w:rPr>
        <w:t>Реалическое тело</w:t>
      </w:r>
      <w:r w:rsidRPr="00EF60A5">
        <w:rPr>
          <w:rFonts w:ascii="Times New Roman" w:hAnsi="Times New Roman"/>
          <w:color w:val="0D0D0D" w:themeColor="text1" w:themeTint="F2"/>
          <w:sz w:val="24"/>
          <w:szCs w:val="24"/>
        </w:rPr>
        <w:t xml:space="preserve"> – </w:t>
      </w:r>
      <w:r w:rsidRPr="00EF60A5">
        <w:rPr>
          <w:rFonts w:ascii="Times New Roman" w:hAnsi="Times New Roman"/>
          <w:b/>
          <w:color w:val="0D0D0D" w:themeColor="text1" w:themeTint="F2"/>
          <w:sz w:val="24"/>
          <w:szCs w:val="24"/>
        </w:rPr>
        <w:t>это та реальность, в которой мы общаемся с Отцом</w:t>
      </w:r>
      <w:r w:rsidRPr="00EF60A5">
        <w:rPr>
          <w:rFonts w:ascii="Times New Roman" w:hAnsi="Times New Roman"/>
          <w:color w:val="0D0D0D" w:themeColor="text1" w:themeTint="F2"/>
          <w:sz w:val="24"/>
          <w:szCs w:val="24"/>
        </w:rPr>
        <w:t>.</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Когда мы индивидуально выходим к Отцу – к какому Отцу мы выходим? Какие Стандарты, какого Отца у нас накоплены во внутреннем мире – так реально мы выходим.</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Мы очень часто, выходя к Отцу, проговариваем цифры из какой-то практики, а реально нас там нет. Мы стяжаем условия, мы во что-то входим. Вышли из практики и понимаем, что какое-то помазание произошло, а внутренне стандарты не поменялись. А когда мы входим в реальность происходящего, срабатывает Иерархизация.</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Нужно научиться реально проживать, к какому Отцу выходит тело. И тогда мы поймём, какого уровня условия мы способны транслировать в материю.</w:t>
      </w:r>
    </w:p>
    <w:p w:rsidR="003A3671" w:rsidRPr="00EF60A5" w:rsidRDefault="003A3671" w:rsidP="003A3671">
      <w:pPr>
        <w:spacing w:after="0" w:line="240" w:lineRule="auto"/>
        <w:ind w:firstLine="708"/>
        <w:jc w:val="both"/>
        <w:rPr>
          <w:rFonts w:ascii="Times New Roman" w:hAnsi="Times New Roman"/>
          <w:b/>
          <w:color w:val="000000" w:themeColor="text1"/>
          <w:sz w:val="24"/>
          <w:szCs w:val="24"/>
        </w:rPr>
      </w:pPr>
    </w:p>
    <w:p w:rsidR="003A3671" w:rsidRPr="00EF60A5" w:rsidRDefault="003A3671" w:rsidP="003A3671">
      <w:pPr>
        <w:spacing w:after="0" w:line="240" w:lineRule="auto"/>
        <w:ind w:firstLine="708"/>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Реалическое тело даёт нам реальность – зачем мы служим</w:t>
      </w:r>
      <w:r w:rsidRPr="00EF60A5">
        <w:rPr>
          <w:rFonts w:ascii="Times New Roman" w:hAnsi="Times New Roman"/>
          <w:color w:val="000000" w:themeColor="text1"/>
          <w:sz w:val="24"/>
          <w:szCs w:val="24"/>
        </w:rPr>
        <w:t xml:space="preserve">? </w:t>
      </w:r>
    </w:p>
    <w:p w:rsidR="003A3671" w:rsidRPr="00EF60A5" w:rsidRDefault="003A3671" w:rsidP="003A3671">
      <w:pPr>
        <w:spacing w:after="0" w:line="240" w:lineRule="auto"/>
        <w:ind w:firstLine="708"/>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Отец никогда не наделяет служение страданиями. Если мы страдаем – мы не вошли в служение. Если нам тяжело – мы не вошли в служение. А преодоления – это не трудности. Мы ясно видим Отцом – что это? Нам всё ясно, почему это именно так. Если нам Отец это показывает, значит, у нас есть на это потенциал Отца, чтоб это перезаписать или по-новому стандартизироваться.</w:t>
      </w:r>
    </w:p>
    <w:p w:rsidR="003A3671" w:rsidRPr="00EF60A5" w:rsidRDefault="003A3671" w:rsidP="003A3671">
      <w:pPr>
        <w:spacing w:after="0" w:line="240" w:lineRule="auto"/>
        <w:ind w:firstLine="709"/>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Реалическое тело распознаёт реальности, в которые мы выходим</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С Реалическим телом нам легче понимать, где мы стоим, как мы стоим, где мы действуем. Этим телом мы различаем реалии разных видов материи архетипов, метагалактик, октав. То есть ты реально встал в этом архетипе или ты утвердил, что ты стоишь, но тело туда не вышло. Реалическое тело очень жёстко это отстраивает.</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 этом Реалическое тело не будет выводить нас туда. Оно будет распознавать стандарты вида этого типа материи, различая – я стою в 40 архетипе, я стою в октаве, я стою в зале Отца 40 архетипа, а не в коридоре. Реалическое тело, различая, распознаёт – а где мы?</w:t>
      </w:r>
    </w:p>
    <w:p w:rsidR="003A3671" w:rsidRPr="00EF60A5" w:rsidRDefault="003A3671" w:rsidP="003A3671">
      <w:pPr>
        <w:spacing w:after="0" w:line="240" w:lineRule="auto"/>
        <w:ind w:firstLine="709"/>
        <w:contextualSpacing/>
        <w:jc w:val="both"/>
        <w:rPr>
          <w:rFonts w:ascii="Times New Roman" w:hAnsi="Times New Roman"/>
          <w:b/>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Реалическое тело действует реальностями</w:t>
      </w:r>
      <w:r w:rsidRPr="00EF60A5">
        <w:rPr>
          <w:rFonts w:ascii="Times New Roman" w:hAnsi="Times New Roman"/>
          <w:sz w:val="24"/>
          <w:szCs w:val="24"/>
        </w:rPr>
        <w:t xml:space="preserve">. Ты реально это исполнил или иллюзорно исполнил? Ты реально куда-то сходил или в своей голове куда-то сходил, вообразил?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читаем книги, у нас ощущение, что мы и на гору сходили, и море покорили, ещё что-то делали, но реально нас там не было, а голова всё это продумала, осмыслила.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люди, которые живут в «розовых очках» и считают, что всё именно так, как они это придумали – это отсутствие реальности. Сейчас много детей и подростков увлечены компьютерами. Там есть хорошие обучалки, развивающие игры. А есть игры-стрелялки, нарушающие психику ребёнка.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Между хорошим и плохим стирается грань реальности. Дети считают, что они могут перезагрузить свою жизнь – ты проиграл, и можно завтра начать заново. Они считают жизнь </w:t>
      </w:r>
      <w:r w:rsidR="000B1319" w:rsidRPr="00EF60A5">
        <w:rPr>
          <w:rFonts w:ascii="Times New Roman" w:hAnsi="Times New Roman"/>
          <w:sz w:val="24"/>
          <w:szCs w:val="24"/>
        </w:rPr>
        <w:t>понарошку</w:t>
      </w:r>
      <w:r w:rsidRPr="00EF60A5">
        <w:rPr>
          <w:rFonts w:ascii="Times New Roman" w:hAnsi="Times New Roman"/>
          <w:sz w:val="24"/>
          <w:szCs w:val="24"/>
        </w:rPr>
        <w:t xml:space="preserve">: «Я подрасту и что-то смогу».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считают, что в старости ничего не надо делать – это тоже не реально. Пенсия – это самое творческое время, потому что, наконец, открываются возможности – есть уже какая-то материя, есть хорошая работа, ты уже состоялся, тебе не надо обучаться. Надо уметь находить какие-то дела, чтобы жизнь не прошла бесцельно.</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Реалическое тело помогает нам отстраивать самих себя</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есть разные реалии, которыми мы живём. Если мы ставим цель, мы её реально достигаем. Если мы начинаем уходить в иллюзии, неприятия чего-то – своего возраста, своего веса тела, то мы ничего не достигнем.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на пенсии делают часовые пробежки по утрам, садятся на шпагат. Реалика помогает нам  перестроить самого себя. Понятно, что у каждого возраста есть свои стандарты, но при этом в каждом возрасте есть свои целеполагания, чего мы можем достичь, что мы можем делать.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Надо уметь видеть – реально это для нас или не реально, твоё это или не твоё. </w:t>
      </w:r>
      <w:r w:rsidRPr="00EF60A5">
        <w:rPr>
          <w:rFonts w:ascii="Times New Roman" w:hAnsi="Times New Roman"/>
          <w:b/>
          <w:sz w:val="24"/>
          <w:szCs w:val="24"/>
        </w:rPr>
        <w:t>Реалика – это внутреннее состояние, когда мы внутренне понимаем свои силы</w:t>
      </w:r>
      <w:r w:rsidRPr="00EF60A5">
        <w:rPr>
          <w:rFonts w:ascii="Times New Roman" w:hAnsi="Times New Roman"/>
          <w:sz w:val="24"/>
          <w:szCs w:val="24"/>
        </w:rPr>
        <w:t xml:space="preserve">, мы понимаем, что мы </w:t>
      </w:r>
      <w:r w:rsidRPr="00EF60A5">
        <w:rPr>
          <w:rFonts w:ascii="Times New Roman" w:hAnsi="Times New Roman"/>
          <w:sz w:val="24"/>
          <w:szCs w:val="24"/>
        </w:rPr>
        <w:lastRenderedPageBreak/>
        <w:t>можем, а что мы не можем. Ты хочешь бегать, а тебе надо растяжками заниматься – реальность нашего тела что-то нам не позволяет.</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Очень часто мы себе не верим или наоборот мы считаем, что мы всё можем, всё преодолеем, переоценивая себя. Эти две грани Реалическим телом не стираются, а наоборот вскрываются.</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Реалическое тело нужно для того, чтобы мы понимали реалии своей жизни насколько реально для нас что-то сделать</w:t>
      </w:r>
      <w:r w:rsidRPr="00EF60A5">
        <w:rPr>
          <w:rFonts w:ascii="Times New Roman" w:hAnsi="Times New Roman"/>
          <w:sz w:val="24"/>
          <w:szCs w:val="24"/>
        </w:rPr>
        <w:t xml:space="preserve"> – приобрести или не приобрести, сказать или не сказать.</w:t>
      </w:r>
    </w:p>
    <w:p w:rsidR="003A3671" w:rsidRPr="00EF60A5" w:rsidRDefault="003A3671" w:rsidP="003A3671">
      <w:pPr>
        <w:spacing w:after="0" w:line="240" w:lineRule="auto"/>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Реалическое тело выстраивает реальный мир, реальные действия</w:t>
      </w:r>
      <w:r w:rsidRPr="00EF60A5">
        <w:rPr>
          <w:rFonts w:ascii="Times New Roman" w:hAnsi="Times New Roman"/>
          <w:sz w:val="24"/>
          <w:szCs w:val="24"/>
        </w:rPr>
        <w:t>, реальные поступки, реальные слова, которые у нас есть. То есть это тело сподвигает нас на действия, на реализацию. Это тело, которым мы способны что-то исполнить.</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Реалика накапливает реально исполненную нашу деятельность</w:t>
      </w:r>
      <w:r w:rsidRPr="00EF60A5">
        <w:rPr>
          <w:rFonts w:ascii="Times New Roman" w:hAnsi="Times New Roman"/>
          <w:sz w:val="24"/>
          <w:szCs w:val="24"/>
        </w:rPr>
        <w:t xml:space="preserve">. Например, ты построил двигатель – это запишется в Реалике, ты это сделал. Или ты поучаствовал в каком-то нехорошем деле – в Реалике это тоже запишется.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t>В Реалике пишется только вершинные действия человечества</w:t>
      </w:r>
      <w:r w:rsidRPr="00EF60A5">
        <w:rPr>
          <w:rFonts w:ascii="Times New Roman" w:hAnsi="Times New Roman"/>
          <w:sz w:val="24"/>
          <w:szCs w:val="24"/>
        </w:rPr>
        <w:t>. Например, Гагарин полетел в космос, и на всех видах материи запишется это достижение ракурсом 40 вида материи. Реалика слоем копит наш реально полученный опыт.</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 xml:space="preserve">АС Альберт </w:t>
      </w:r>
      <w:r w:rsidR="000B1319" w:rsidRPr="00EF60A5">
        <w:rPr>
          <w:rFonts w:ascii="Times New Roman" w:hAnsi="Times New Roman"/>
          <w:b/>
          <w:sz w:val="24"/>
          <w:szCs w:val="24"/>
        </w:rPr>
        <w:t>Алевтина</w:t>
      </w:r>
      <w:r w:rsidRPr="00EF60A5">
        <w:rPr>
          <w:rFonts w:ascii="Times New Roman" w:hAnsi="Times New Roman"/>
          <w:b/>
          <w:sz w:val="24"/>
          <w:szCs w:val="24"/>
        </w:rPr>
        <w:t xml:space="preserve"> преодолевают зависимости</w:t>
      </w:r>
      <w:r w:rsidRPr="00EF60A5">
        <w:rPr>
          <w:rFonts w:ascii="Times New Roman" w:hAnsi="Times New Roman"/>
          <w:sz w:val="24"/>
          <w:szCs w:val="24"/>
        </w:rPr>
        <w:t xml:space="preserve">, </w:t>
      </w:r>
      <w:r w:rsidRPr="00EF60A5">
        <w:rPr>
          <w:rFonts w:ascii="Times New Roman" w:hAnsi="Times New Roman"/>
          <w:b/>
          <w:sz w:val="24"/>
          <w:szCs w:val="24"/>
        </w:rPr>
        <w:t>которые существуют в человечестве.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реалии человека – алкоголизм, человек не живёт, а существует, и зависит от бутылки. У человека хорошее настроение, если она есть, и плохое настроение, если её нет. И человек полностью погружается уже не в реальный мир, в котором он находится, не в реальный мир планеты Земля, а он находится в иллюзии того, что ему надо. То же самое курение, наркомания, зависимость человека от телефона.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АС Альберт Алевтина занимаются самыми злачными вопросами, всеми видами зависимости – компьютеры, телефоны, курение, алкоголизм, телесные зависимости, маньячные состояния, клиптомания. Они не наркологи, они этим занимаются, когда человек только начинает в это погружаться, то есть тогда, когда это не надо лечить таблетками.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человек переходит пограничное состояние – это тоже Синтез Реалики. Когда человек пошёл по «тонкому льду», здесь очень важно подхватить и вывести. Разворачивая частности, можно преодолеть любые виды зависимости.</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в наших проблемах переходим свои какие-то реалии. </w:t>
      </w:r>
      <w:r w:rsidRPr="00EF60A5">
        <w:rPr>
          <w:rFonts w:ascii="Times New Roman" w:hAnsi="Times New Roman"/>
          <w:b/>
          <w:sz w:val="24"/>
          <w:szCs w:val="24"/>
        </w:rPr>
        <w:t>Реалическое тело подскажет, какую посмотреть передачу, какой посмотреть фильм, на какой сходить спектакль, какую прочитать книгу, какую послушать музыку</w:t>
      </w:r>
      <w:r w:rsidRPr="00EF60A5">
        <w:rPr>
          <w:rFonts w:ascii="Times New Roman" w:hAnsi="Times New Roman"/>
          <w:sz w:val="24"/>
          <w:szCs w:val="24"/>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посмотрели фильм, и у нас получается переключиться на другое состояние. У каждого есть фильмы, которые на нас оказали влияние и помогли что-то переосмыслить, когда отпустило, стало легче.</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Музыка бывает астральная, ментальная, причинная, буддическая, атмическая. Бывает музыка, которая помогает расчувствоваться, когда это надо. Бывает музыка, которая помогает собраться. Замкнутые люди настолько замораживаются в чувствах, что им сложно, они не могут открыться, не могут признаться, сознаться. Есть музыка, которая поможет открыться чувствам.</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На хорошем спектакле можно перестроиться, передумать, на примере чужого человека осознать свою ситуацию. Или наоборот, ты посмотрел фильм, где у людей всё плохо и понял, что у тебя всё хорошо. На таких гранях можно переиначить свою судьбу, когда мы достигаем инсайта в просмотре фильма или читая книгу.</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Не все фильмы способны нас поменять. Но есть такие фильмы, сериалы, книги, журналы, которые хочется посмотреть. Иногда надо уйти в грусть и из реалиста перейти в пессимиста или из пессимиста перейти в иллюзиониста и подумать: «Пусть даже будет плохо, но я это преодолею», и по-другому отнестись к этой ситуации, даже создав свою собственную иллюзию. Но при этом центр реалии остаётся всегда.</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Реалическое тело помогает подобрать фильм, книгу, чему посвятить свободное время</w:t>
      </w:r>
      <w:r w:rsidRPr="00EF60A5">
        <w:rPr>
          <w:rFonts w:ascii="Times New Roman" w:hAnsi="Times New Roman"/>
          <w:sz w:val="24"/>
          <w:szCs w:val="24"/>
        </w:rPr>
        <w:t>, чтобы мы выросли этой книгой, получили вдохновение, чтобы досуг был не просто тратой времени.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у нас есть какая-то психологическая проблема или особенность, или мы оказались в какой-то ситуации, АС Альберт порекомендует хорошие фильмы для погружения в выдуманную реальность, чтобы отпустить свою же проблему. Иногда когда мы очень сильно чего-то боимся, надо сходить на фильмы ужасов. Иногда надо посмотреть психологический триллер или фильм про любовь, или юмористическую передачу.</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after="0"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Экспансия времени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можем возжечься Реалическим телом и войти в соответствующую реальность как материю. Реалика нам поможет перейти, сконцентрироваться в этом архетипе, войти в огонь этого архетипа, и за один час этого времени написать книгу. В том времени это будет полгода, а здесь один час – экспансия времени.</w:t>
      </w:r>
    </w:p>
    <w:p w:rsidR="003A3671" w:rsidRPr="00EF60A5" w:rsidRDefault="003A3671" w:rsidP="00593CFB">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иногда долго ходим, мучаемся, а реально «воз и ныне там». Нам надо подготовиться к занятию или к экзамену – возжёгся Реалическим телом, перешёл в библиотеку, реально прочитал необходимые книги за час, и вернулся на физику – экспансия времени. </w:t>
      </w:r>
    </w:p>
    <w:p w:rsidR="003A3671" w:rsidRPr="00EF60A5" w:rsidRDefault="003A3671" w:rsidP="003A3671">
      <w:pPr>
        <w:spacing w:line="240" w:lineRule="auto"/>
        <w:ind w:firstLine="709"/>
        <w:contextualSpacing/>
        <w:jc w:val="center"/>
        <w:rPr>
          <w:rFonts w:ascii="Times New Roman" w:hAnsi="Times New Roman"/>
          <w:i/>
          <w:iCs/>
          <w:sz w:val="24"/>
          <w:szCs w:val="24"/>
        </w:rPr>
      </w:pPr>
    </w:p>
    <w:p w:rsidR="003A3671" w:rsidRPr="00EF60A5" w:rsidRDefault="003A3671" w:rsidP="00593CFB">
      <w:pPr>
        <w:pStyle w:val="1"/>
        <w:rPr>
          <w:szCs w:val="24"/>
          <w:lang w:val="ru-RU"/>
        </w:rPr>
      </w:pPr>
      <w:bookmarkStart w:id="19" w:name="_Toc150849328"/>
      <w:r w:rsidRPr="00EF60A5">
        <w:rPr>
          <w:szCs w:val="24"/>
          <w:lang w:val="ru-RU"/>
        </w:rPr>
        <w:t>40. Ивдиво-тело Стандарта  – ИВАС Тихомир Анна</w:t>
      </w:r>
      <w:bookmarkEnd w:id="19"/>
      <w:r w:rsidRPr="00EF60A5">
        <w:rPr>
          <w:szCs w:val="24"/>
          <w:lang w:val="ru-RU"/>
        </w:rPr>
        <w:t xml:space="preserve"> </w:t>
      </w:r>
    </w:p>
    <w:p w:rsidR="003A3671" w:rsidRPr="00EF60A5" w:rsidRDefault="003A3671" w:rsidP="003A3671">
      <w:pPr>
        <w:spacing w:after="0"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 Ивдиво-теле Стандарта у нас происходит стандартизация</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часто считаем, что стандарт – это что-то скучное, чему надо соответствовать, которое не предполагает никакой живости. У нас 512 частей – стандарт, ну и что? У нас 64 компетенции – стандарт, ну и что?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Но Стандарт – это одна из частностей, а это значит, что Стандарт – 1/64 того, чем мы живём. Нам нужно поменять свой стандарт. Стандарт – это не то, что надо исполнять, надо реализовывать. Стандарт – это точно так же как чувства, смыслы, сути, мысли включается в наших частях.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Ивдиво-тело Стандарта собирает из всех частей все виды Стандарта, синтезируя, спекая их в нашем теле. И именно </w:t>
      </w:r>
      <w:r w:rsidRPr="00EF60A5">
        <w:rPr>
          <w:rFonts w:ascii="Times New Roman" w:hAnsi="Times New Roman"/>
          <w:b/>
          <w:sz w:val="24"/>
          <w:szCs w:val="24"/>
        </w:rPr>
        <w:t>через Ивдиво-тело Стандарта мы обучаемся пользоваться Стандартами</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Надо научиться жить стандартом, когда мы не просто знаем стандарты, а мы начинаем оперировать Стандартами Синтеза. </w:t>
      </w:r>
      <w:r w:rsidRPr="00EF60A5">
        <w:rPr>
          <w:rFonts w:ascii="Times New Roman" w:hAnsi="Times New Roman"/>
          <w:b/>
          <w:sz w:val="24"/>
          <w:szCs w:val="24"/>
        </w:rPr>
        <w:t>Ивдиво-тело Стандарта обучает нас оперировать Стандартами Синтеза ИВО</w:t>
      </w:r>
      <w:r w:rsidRPr="00EF60A5">
        <w:rPr>
          <w:rFonts w:ascii="Times New Roman" w:hAnsi="Times New Roman"/>
          <w:sz w:val="24"/>
          <w:szCs w:val="24"/>
        </w:rPr>
        <w:t>.</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тогда для нас каждый Синтез – это не просто перечень практик, которые мы стяжаем, а это живой стандарт, в который мы включаем жизнь Синтезом, бытование Синтезом. Надо не просто стяжать Стандарты, знать Стандарты, это неинтересно, наш внутренний мир на это никак не реагирует. Мы внутренне реагируем только на то, когда стандарт разворачивается каким-то бытиём, когда мы видим, что Стандартом Отца нам нужно научиться жить.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Аватары Синтеза нас обучают, чтобы мы жили Стандартом, чтобы мы могли этим Стандартом оперировать, научиться их осмыслять, научиться их прикладывать к своему внутреннему миру.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сам Синтез – это стандарт, который можно приложить к какой-то ситуации оперированием нашего внутреннего мира. Тогда мы частями привлекаем в жизнь стандарты и начинаем ими себя преображать.</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мы разрабатываем какую-то тематику Синтеза – в этот момент мы начинаем обучаться оперировать стандартами этой темы, и через погружение в одну тему нам начинают открываться другие темы, мы начинаем видеть другие Стандарты Синтеза. </w:t>
      </w: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нам </w:t>
      </w:r>
      <w:r w:rsidRPr="00EF60A5">
        <w:rPr>
          <w:rFonts w:ascii="Times New Roman" w:hAnsi="Times New Roman"/>
          <w:b/>
          <w:sz w:val="24"/>
          <w:szCs w:val="24"/>
        </w:rPr>
        <w:t>нужно выстроить живой, бытовой ракурс жизни Стандартами Синтеза Отца</w:t>
      </w:r>
      <w:r w:rsidRPr="00EF60A5">
        <w:rPr>
          <w:rFonts w:ascii="Times New Roman" w:hAnsi="Times New Roman"/>
          <w:sz w:val="24"/>
          <w:szCs w:val="24"/>
        </w:rPr>
        <w:t>. То есть Синтез должен стать бытовым, чтобы мы могли применять Синтез в жизни. Иначе, для чего он тогда?</w:t>
      </w:r>
    </w:p>
    <w:p w:rsidR="003A3671" w:rsidRPr="00EF60A5" w:rsidRDefault="003A3671" w:rsidP="003A3671">
      <w:pPr>
        <w:spacing w:line="240" w:lineRule="auto"/>
        <w:ind w:firstLine="709"/>
        <w:contextualSpacing/>
        <w:jc w:val="both"/>
        <w:rPr>
          <w:rFonts w:ascii="Times New Roman" w:hAnsi="Times New Roman"/>
          <w:sz w:val="24"/>
          <w:szCs w:val="24"/>
        </w:rPr>
      </w:pPr>
    </w:p>
    <w:p w:rsidR="003A3671" w:rsidRPr="00EF60A5" w:rsidRDefault="003A3671" w:rsidP="003A3671">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Стандарт – это нормативность нашего действия как это есмь у Отца</w:t>
      </w:r>
      <w:r w:rsidRPr="00EF60A5">
        <w:rPr>
          <w:rFonts w:ascii="Times New Roman" w:hAnsi="Times New Roman"/>
          <w:sz w:val="24"/>
          <w:szCs w:val="24"/>
        </w:rPr>
        <w:t xml:space="preserve">. Стандарт предполагает два варианта – внутреннее и внешнее.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sz w:val="24"/>
          <w:szCs w:val="24"/>
        </w:rPr>
        <w:lastRenderedPageBreak/>
        <w:t>Внешний Стандарт Отца – это первый среди равных</w:t>
      </w:r>
      <w:r w:rsidRPr="00EF60A5">
        <w:rPr>
          <w:rFonts w:ascii="Times New Roman" w:hAnsi="Times New Roman"/>
          <w:sz w:val="24"/>
          <w:szCs w:val="24"/>
        </w:rPr>
        <w:t>.</w:t>
      </w:r>
      <w:r w:rsidRPr="00EF60A5">
        <w:rPr>
          <w:rFonts w:ascii="Times New Roman" w:hAnsi="Times New Roman"/>
          <w:color w:val="0D0D0D" w:themeColor="text1" w:themeTint="F2"/>
          <w:sz w:val="24"/>
          <w:szCs w:val="24"/>
        </w:rPr>
        <w:t xml:space="preserve"> Когда мы начинаем входить в творение, например, мыслеобразов, мы в материи – первый среди равных. Внутренне выражаясь Аватарами Синтеза, внешне мы – первый среди равных. То есть все, кто вокруг нас, жители территории – это равные.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 xml:space="preserve">А есть </w:t>
      </w:r>
      <w:r w:rsidRPr="00EF60A5">
        <w:rPr>
          <w:rFonts w:ascii="Times New Roman" w:hAnsi="Times New Roman"/>
          <w:b/>
          <w:color w:val="0D0D0D" w:themeColor="text1" w:themeTint="F2"/>
          <w:sz w:val="24"/>
          <w:szCs w:val="24"/>
        </w:rPr>
        <w:t>внутренний Стандарт – равный среди первых</w:t>
      </w:r>
      <w:r w:rsidRPr="00EF60A5">
        <w:rPr>
          <w:rFonts w:ascii="Times New Roman" w:hAnsi="Times New Roman"/>
          <w:color w:val="0D0D0D" w:themeColor="text1" w:themeTint="F2"/>
          <w:sz w:val="24"/>
          <w:szCs w:val="24"/>
        </w:rPr>
        <w:t xml:space="preserve">. Тогда Аватары Синтеза, Отец – первые, а мы – равные.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 xml:space="preserve">Стандарт – какой ты «первый среди равных» в реализации Стандартов Отца. А если подключается «равный среди первых» – насколько мы не стандартны в применении Стандартов Отца в материи.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 xml:space="preserve">И насколько мы не стандартны внутренне? Насколько мы постоянно в процессе нового Стандарта? </w:t>
      </w:r>
      <w:r w:rsidRPr="00EF60A5">
        <w:rPr>
          <w:rFonts w:ascii="Times New Roman" w:hAnsi="Times New Roman"/>
          <w:color w:val="000000" w:themeColor="text1"/>
          <w:sz w:val="24"/>
          <w:szCs w:val="24"/>
        </w:rPr>
        <w:t>Если ты не стандартен внутренне по принципу «равный среди первых», тогда ты стандартен «первый среди равных».</w:t>
      </w:r>
      <w:r w:rsidRPr="00EF60A5">
        <w:rPr>
          <w:rFonts w:ascii="Times New Roman" w:hAnsi="Times New Roman"/>
          <w:color w:val="C00000"/>
          <w:sz w:val="24"/>
          <w:szCs w:val="24"/>
        </w:rPr>
        <w:t xml:space="preserve"> </w:t>
      </w:r>
      <w:r w:rsidRPr="00EF60A5">
        <w:rPr>
          <w:rFonts w:ascii="Times New Roman" w:hAnsi="Times New Roman"/>
          <w:b/>
          <w:color w:val="0D0D0D" w:themeColor="text1" w:themeTint="F2"/>
          <w:sz w:val="24"/>
          <w:szCs w:val="24"/>
        </w:rPr>
        <w:t>Так работает Ивдиво-тело Стандарта</w:t>
      </w:r>
      <w:r w:rsidRPr="00EF60A5">
        <w:rPr>
          <w:rFonts w:ascii="Times New Roman" w:hAnsi="Times New Roman"/>
          <w:color w:val="0D0D0D" w:themeColor="text1" w:themeTint="F2"/>
          <w:sz w:val="24"/>
          <w:szCs w:val="24"/>
        </w:rPr>
        <w:t>. И если мы входим в этот парадокс, насколько ты не стандартен в реализации Стандартов Отца – это есть итоги качества нашей гибкости, виртуозности.</w:t>
      </w:r>
      <w:r w:rsidRPr="00EF60A5">
        <w:rPr>
          <w:rFonts w:ascii="Times New Roman" w:hAnsi="Times New Roman"/>
          <w:sz w:val="24"/>
          <w:szCs w:val="24"/>
        </w:rPr>
        <w:t xml:space="preserve"> </w:t>
      </w:r>
      <w:r w:rsidRPr="00EF60A5">
        <w:rPr>
          <w:rFonts w:ascii="Times New Roman" w:hAnsi="Times New Roman"/>
          <w:color w:val="0D0D0D" w:themeColor="text1" w:themeTint="F2"/>
          <w:sz w:val="24"/>
          <w:szCs w:val="24"/>
        </w:rPr>
        <w:t>Виртуозность – это нестандартное действие Стандартами ИВО принципом «равный среди первых, первый среди равных».</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color w:val="0D0D0D" w:themeColor="text1" w:themeTint="F2"/>
          <w:sz w:val="24"/>
          <w:szCs w:val="24"/>
        </w:rPr>
        <w:t>Наша задача</w:t>
      </w:r>
      <w:r w:rsidRPr="00EF60A5">
        <w:rPr>
          <w:rFonts w:ascii="Times New Roman" w:hAnsi="Times New Roman"/>
          <w:color w:val="0D0D0D" w:themeColor="text1" w:themeTint="F2"/>
          <w:sz w:val="24"/>
          <w:szCs w:val="24"/>
        </w:rPr>
        <w:t xml:space="preserve"> </w:t>
      </w:r>
      <w:r w:rsidRPr="00EF60A5">
        <w:rPr>
          <w:rFonts w:ascii="Times New Roman" w:hAnsi="Times New Roman"/>
          <w:b/>
          <w:color w:val="0D0D0D" w:themeColor="text1" w:themeTint="F2"/>
          <w:sz w:val="24"/>
          <w:szCs w:val="24"/>
        </w:rPr>
        <w:t>внутренне быть не стандартными, не так как мы привыкли</w:t>
      </w:r>
      <w:r w:rsidRPr="00EF60A5">
        <w:rPr>
          <w:rFonts w:ascii="Times New Roman" w:hAnsi="Times New Roman"/>
          <w:color w:val="0D0D0D" w:themeColor="text1" w:themeTint="F2"/>
          <w:sz w:val="24"/>
          <w:szCs w:val="24"/>
        </w:rPr>
        <w:t>. Мы должны этот стандарт постоянно вовне переписывать. Потому что течение фундаментальностей на планете, они постоянны. Идёт постоянно течение нами Законами Отца, Стандартами Отца. Если мы внутренне войдём в стандарт, который мы привыкли – тогда будет линейность.</w:t>
      </w:r>
    </w:p>
    <w:p w:rsidR="003A3671" w:rsidRPr="00EF60A5" w:rsidRDefault="003A3671" w:rsidP="003A3671">
      <w:pPr>
        <w:spacing w:after="0" w:line="240" w:lineRule="auto"/>
        <w:ind w:firstLine="708"/>
        <w:jc w:val="both"/>
        <w:rPr>
          <w:rFonts w:ascii="Times New Roman" w:hAnsi="Times New Roman"/>
          <w:b/>
          <w:color w:val="0D0D0D" w:themeColor="text1" w:themeTint="F2"/>
          <w:sz w:val="24"/>
          <w:szCs w:val="24"/>
        </w:rPr>
      </w:pP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color w:val="0D0D0D" w:themeColor="text1" w:themeTint="F2"/>
          <w:sz w:val="24"/>
          <w:szCs w:val="24"/>
        </w:rPr>
        <w:t xml:space="preserve">Служу другим Отцом – это стандарт служения. </w:t>
      </w:r>
      <w:r w:rsidRPr="00EF60A5">
        <w:rPr>
          <w:rFonts w:ascii="Times New Roman" w:hAnsi="Times New Roman"/>
          <w:color w:val="0D0D0D" w:themeColor="text1" w:themeTint="F2"/>
          <w:sz w:val="24"/>
          <w:szCs w:val="24"/>
        </w:rPr>
        <w:t xml:space="preserve">Сколько воплощений мы шли, чтобы послужить другим. Стандарт – должна быть нормативность действия Отцом. Стандарт Служащего – для нас это естество бытия.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color w:val="0D0D0D" w:themeColor="text1" w:themeTint="F2"/>
          <w:sz w:val="24"/>
          <w:szCs w:val="24"/>
        </w:rPr>
        <w:t>Омеги всегда идут за Отцом – это стандарт</w:t>
      </w:r>
      <w:r w:rsidRPr="00EF60A5">
        <w:rPr>
          <w:rFonts w:ascii="Times New Roman" w:hAnsi="Times New Roman"/>
          <w:color w:val="0D0D0D" w:themeColor="text1" w:themeTint="F2"/>
          <w:sz w:val="24"/>
          <w:szCs w:val="24"/>
        </w:rPr>
        <w:t xml:space="preserve">. Не бывает так, чтоб Омеги провисли. Если Омега застревает в материи, срабатывает дух, чтобы Омега не застряла в материи.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 xml:space="preserve">Есть очень состоятельные люди и очень быстро уходят с физики – это конфликт духа и физического тела, когда дух достиг каких-то вершин и этим нужно служить, а служения не происходит. Духу нужен постоянный рост, а тело сказало: «Стоп, дом есть, самолёт есть, стабильность есть – всё хорошо».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color w:val="0D0D0D" w:themeColor="text1" w:themeTint="F2"/>
          <w:sz w:val="24"/>
          <w:szCs w:val="24"/>
        </w:rPr>
        <w:t>Поэтому, когда мы занимаемся личными программами – это наш внутренний рост для того, чтобы поспевать за Отцом не потому что мы жертвуем, не потому что это наш подвиг. Это наше внутреннее преодоление для того чтобы поспевать за Отцом так, как мы есть.</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r w:rsidRPr="00EF60A5">
        <w:rPr>
          <w:rFonts w:ascii="Times New Roman" w:hAnsi="Times New Roman"/>
          <w:b/>
          <w:color w:val="0D0D0D" w:themeColor="text1" w:themeTint="F2"/>
          <w:sz w:val="24"/>
          <w:szCs w:val="24"/>
        </w:rPr>
        <w:t>Отец служит – это внутренний Стандарт Отца</w:t>
      </w:r>
      <w:r w:rsidRPr="00EF60A5">
        <w:rPr>
          <w:rFonts w:ascii="Times New Roman" w:hAnsi="Times New Roman"/>
          <w:color w:val="0D0D0D" w:themeColor="text1" w:themeTint="F2"/>
          <w:sz w:val="24"/>
          <w:szCs w:val="24"/>
        </w:rPr>
        <w:t>, а мы его клеточки, значит и мы служим.</w:t>
      </w:r>
    </w:p>
    <w:p w:rsidR="003A3671" w:rsidRPr="00EF60A5" w:rsidRDefault="003A3671" w:rsidP="003A3671">
      <w:pPr>
        <w:spacing w:after="0" w:line="240" w:lineRule="auto"/>
        <w:ind w:firstLine="708"/>
        <w:rPr>
          <w:rFonts w:ascii="Times New Roman" w:hAnsi="Times New Roman"/>
          <w:b/>
          <w:sz w:val="24"/>
          <w:szCs w:val="24"/>
        </w:rPr>
      </w:pPr>
      <w:r w:rsidRPr="00EF60A5">
        <w:rPr>
          <w:rFonts w:ascii="Times New Roman" w:hAnsi="Times New Roman"/>
          <w:b/>
          <w:sz w:val="24"/>
          <w:szCs w:val="24"/>
        </w:rPr>
        <w:t xml:space="preserve">Стандарты Метагалактического Общества: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Человек действует в материи частями Отца – это явление Отца нами.</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b/>
          <w:sz w:val="24"/>
          <w:szCs w:val="24"/>
        </w:rPr>
        <w:t xml:space="preserve">- </w:t>
      </w:r>
      <w:r w:rsidRPr="00EF60A5">
        <w:rPr>
          <w:rFonts w:ascii="Times New Roman" w:hAnsi="Times New Roman"/>
          <w:sz w:val="24"/>
          <w:szCs w:val="24"/>
        </w:rPr>
        <w:t>Стандарт Посвящённого – этика</w:t>
      </w:r>
      <w:r w:rsidRPr="00EF60A5">
        <w:rPr>
          <w:rFonts w:ascii="Times New Roman" w:hAnsi="Times New Roman"/>
          <w:b/>
          <w:sz w:val="24"/>
          <w:szCs w:val="24"/>
        </w:rPr>
        <w:t xml:space="preserve"> </w:t>
      </w:r>
      <w:r w:rsidRPr="00EF60A5">
        <w:rPr>
          <w:rFonts w:ascii="Times New Roman" w:hAnsi="Times New Roman"/>
          <w:sz w:val="24"/>
          <w:szCs w:val="24"/>
        </w:rPr>
        <w:t>утончённости и светскость Отцом</w:t>
      </w:r>
      <w:r w:rsidRPr="00EF60A5">
        <w:rPr>
          <w:rFonts w:ascii="Times New Roman" w:hAnsi="Times New Roman"/>
          <w:b/>
          <w:sz w:val="24"/>
          <w:szCs w:val="24"/>
        </w:rPr>
        <w:t>.</w:t>
      </w:r>
      <w:r w:rsidRPr="00EF60A5">
        <w:rPr>
          <w:rFonts w:ascii="Times New Roman" w:hAnsi="Times New Roman"/>
          <w:sz w:val="24"/>
          <w:szCs w:val="24"/>
        </w:rPr>
        <w:t xml:space="preserve"> У Посвящённого даже жесты утончены, он никогда не нарушит, не переступит этику норматива общения. У Посвящённого совсем другой тембр голоса. В стандарте своём он внутренне иерархизируется этой утончённостью.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Служащего – это дисциплина Статусами Отца.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Ипостаси – алкать Тезу Отцовскую. Эманация заключается не только в том, что мы молчим и эманируем, а когда мы начинаем вовне эту тезу впечатывать в материю. И этим красива Ипостась.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Стандарт Учителя Синтеза – архетипичность материи тела. Какая внутренняя иерархизация, какого архетипа материи, тем мы и учим, такие фундаментальности мы и вписываем в материю. Тело Учителя гибко фундаментальностями.</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Стандарт Владыки – устойчивость императивов. Владыка императивен Мудрости Синтеза ИВО, и он внутренне этим иерархизирован.</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Стандарт Аватара – трансвизирование. Принцип Аватара, достиг - отдал.</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Стандарт Отца – шуньята. Мы должны быть шуньятны, мы все – центровки Отца в неповторимой иерархизации Отца.</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Результатом центровки является ИВДИВО каждого – это прямая ячейка из ИВДИВО Отца. Метагалактическое Общество – это сопересечение, сопереживание этой среды Отца, как избыточности Стандартов Шуньяты ИВО, мы – явители этого.</w:t>
      </w:r>
    </w:p>
    <w:p w:rsidR="003A3671" w:rsidRPr="00EF60A5" w:rsidRDefault="003A3671" w:rsidP="003A3671">
      <w:pPr>
        <w:spacing w:after="0" w:line="240" w:lineRule="auto"/>
        <w:ind w:firstLine="708"/>
        <w:jc w:val="both"/>
        <w:rPr>
          <w:rFonts w:ascii="Times New Roman" w:hAnsi="Times New Roman"/>
          <w:b/>
          <w:color w:val="0D0D0D" w:themeColor="text1" w:themeTint="F2"/>
          <w:sz w:val="24"/>
          <w:szCs w:val="24"/>
        </w:rPr>
      </w:pP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 40 архетипе один огнеобразный состав этой метагалактики, в октаве другой огнеобразный состав – </w:t>
      </w:r>
      <w:r w:rsidRPr="00EF60A5">
        <w:rPr>
          <w:rFonts w:ascii="Times New Roman" w:hAnsi="Times New Roman"/>
          <w:b/>
          <w:sz w:val="24"/>
          <w:szCs w:val="24"/>
        </w:rPr>
        <w:t>стандарт каждого вида материи разный</w:t>
      </w:r>
      <w:r w:rsidRPr="00EF60A5">
        <w:rPr>
          <w:rFonts w:ascii="Times New Roman" w:hAnsi="Times New Roman"/>
          <w:sz w:val="24"/>
          <w:szCs w:val="24"/>
        </w:rPr>
        <w:t>.</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живём на физике, и здесь тело не может летать – стандарт материи. На эфире тело способно перелетать, но чаще оно там тоже больше ходит. На астрале тело легко летает. У планеты Земля своя масса, своя гравитация, свои записи, которыми физически живёт планета. В разных архетипах есть свои условия, в которых живёт тот или иной вид организации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разные стандарты каждого вида материи.</w:t>
      </w:r>
    </w:p>
    <w:p w:rsidR="003A3671" w:rsidRPr="00EF60A5" w:rsidRDefault="003A3671" w:rsidP="003A3671">
      <w:pPr>
        <w:spacing w:after="0" w:line="240" w:lineRule="auto"/>
        <w:ind w:firstLine="709"/>
        <w:contextualSpacing/>
        <w:jc w:val="both"/>
        <w:rPr>
          <w:rFonts w:ascii="Times New Roman" w:hAnsi="Times New Roman"/>
          <w:sz w:val="24"/>
          <w:szCs w:val="24"/>
        </w:rPr>
      </w:pPr>
      <w:r w:rsidRPr="00EF60A5">
        <w:rPr>
          <w:rFonts w:ascii="Times New Roman" w:hAnsi="Times New Roman"/>
          <w:sz w:val="24"/>
          <w:szCs w:val="24"/>
        </w:rPr>
        <w:t>В сказке «Ванечка, не пей водичку, козлёночком станешь», - выпил, стал козлёночком, то есть эта водица оказалась не по стандарту его тела. Или в сказке «Конёк-горбунок» выпил Иван кипящее молоко – вышел молодой, стандарт подходит его телу. Горячее молоко – символ Абсолюта, молодости, и он внешне перестроился.</w:t>
      </w:r>
    </w:p>
    <w:p w:rsidR="003A3671" w:rsidRPr="00EF60A5" w:rsidRDefault="003A3671" w:rsidP="003A3671">
      <w:pPr>
        <w:spacing w:after="0" w:line="240" w:lineRule="auto"/>
        <w:ind w:firstLine="708"/>
        <w:jc w:val="both"/>
        <w:rPr>
          <w:rFonts w:ascii="Times New Roman" w:hAnsi="Times New Roman"/>
          <w:b/>
          <w:color w:val="0D0D0D" w:themeColor="text1" w:themeTint="F2"/>
          <w:sz w:val="24"/>
          <w:szCs w:val="24"/>
        </w:rPr>
      </w:pP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b/>
          <w:color w:val="0D0D0D" w:themeColor="text1" w:themeTint="F2"/>
          <w:sz w:val="24"/>
          <w:szCs w:val="24"/>
        </w:rPr>
        <w:t>Ивдиво-тело Стандарта выводит нас из комфортной зоны, выводит нас из наших пределов</w:t>
      </w:r>
      <w:r w:rsidRPr="00EF60A5">
        <w:rPr>
          <w:rFonts w:ascii="Times New Roman" w:hAnsi="Times New Roman"/>
          <w:color w:val="0D0D0D" w:themeColor="text1" w:themeTint="F2"/>
          <w:sz w:val="24"/>
          <w:szCs w:val="24"/>
        </w:rPr>
        <w:t>,</w:t>
      </w:r>
      <w:r w:rsidRPr="00EF60A5">
        <w:rPr>
          <w:rFonts w:ascii="Times New Roman" w:hAnsi="Times New Roman"/>
          <w:sz w:val="24"/>
          <w:szCs w:val="24"/>
        </w:rPr>
        <w:t xml:space="preserve"> </w:t>
      </w:r>
      <w:r w:rsidRPr="00EF60A5">
        <w:rPr>
          <w:rFonts w:ascii="Times New Roman" w:hAnsi="Times New Roman"/>
          <w:b/>
          <w:sz w:val="24"/>
          <w:szCs w:val="24"/>
        </w:rPr>
        <w:t>даёт нам ясность восприятия – кто мы есть такие Отцом</w:t>
      </w:r>
      <w:r w:rsidRPr="00EF60A5">
        <w:rPr>
          <w:rFonts w:ascii="Times New Roman" w:hAnsi="Times New Roman"/>
          <w:sz w:val="24"/>
          <w:szCs w:val="24"/>
        </w:rPr>
        <w:t>.</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Нужно иметь в виду охват всего своего бытия – стандарт не только в служении, но и стандарт в жизни, то есть тотально, масштабно Стандартами ИВО. Туда входит:</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нашего служения,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нашей организации,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Синтеза, которым мы занимаемся,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нашей должностной полномочности, </w:t>
      </w:r>
    </w:p>
    <w:p w:rsidR="003A3671" w:rsidRPr="00EF60A5" w:rsidRDefault="000B1319"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Учителя Синтеза,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нашей 16-рицы,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 нашего бытия дома,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стандартизация нашей профессии,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 стандартизация нашего статуса и т.д. </w:t>
      </w:r>
    </w:p>
    <w:p w:rsidR="003A3671" w:rsidRPr="00EF60A5" w:rsidRDefault="003A3671" w:rsidP="003A3671">
      <w:pPr>
        <w:spacing w:after="0" w:line="240" w:lineRule="auto"/>
        <w:ind w:firstLine="708"/>
        <w:jc w:val="both"/>
        <w:rPr>
          <w:rFonts w:ascii="Times New Roman" w:hAnsi="Times New Roman"/>
          <w:sz w:val="24"/>
          <w:szCs w:val="24"/>
        </w:rPr>
      </w:pPr>
      <w:r w:rsidRPr="00EF60A5">
        <w:rPr>
          <w:rFonts w:ascii="Times New Roman" w:hAnsi="Times New Roman"/>
          <w:sz w:val="24"/>
          <w:szCs w:val="24"/>
        </w:rPr>
        <w:t xml:space="preserve">На то нам и дано Ивдиво-тело Стандарта. </w:t>
      </w:r>
    </w:p>
    <w:p w:rsidR="003A3671" w:rsidRPr="00EF60A5" w:rsidRDefault="003A3671" w:rsidP="003A3671">
      <w:pPr>
        <w:spacing w:after="0" w:line="240" w:lineRule="auto"/>
        <w:ind w:firstLine="708"/>
        <w:jc w:val="both"/>
        <w:rPr>
          <w:rFonts w:ascii="Times New Roman" w:hAnsi="Times New Roman"/>
          <w:color w:val="0D0D0D" w:themeColor="text1" w:themeTint="F2"/>
          <w:sz w:val="24"/>
          <w:szCs w:val="24"/>
        </w:rPr>
      </w:pPr>
    </w:p>
    <w:p w:rsidR="004869F6" w:rsidRPr="00EF60A5" w:rsidRDefault="004869F6" w:rsidP="004869F6">
      <w:pPr>
        <w:pStyle w:val="1"/>
        <w:contextualSpacing/>
        <w:rPr>
          <w:szCs w:val="24"/>
          <w:lang w:val="ru-RU"/>
        </w:rPr>
      </w:pPr>
      <w:bookmarkStart w:id="20" w:name="_Toc93240124"/>
      <w:bookmarkStart w:id="21" w:name="_Toc93323494"/>
      <w:bookmarkStart w:id="22" w:name="_Toc150849329"/>
      <w:r w:rsidRPr="00EF60A5">
        <w:rPr>
          <w:b w:val="0"/>
          <w:szCs w:val="24"/>
          <w:lang w:val="ru-RU"/>
        </w:rPr>
        <w:t>41 (105)</w:t>
      </w:r>
      <w:r w:rsidRPr="00EF60A5">
        <w:rPr>
          <w:szCs w:val="24"/>
          <w:lang w:val="ru-RU"/>
        </w:rPr>
        <w:t xml:space="preserve"> Мерическое тело – ИВАС Донан Сара</w:t>
      </w:r>
      <w:bookmarkEnd w:id="20"/>
      <w:bookmarkEnd w:id="21"/>
      <w:bookmarkEnd w:id="22"/>
    </w:p>
    <w:p w:rsidR="004869F6" w:rsidRPr="00EF60A5" w:rsidRDefault="004869F6" w:rsidP="004869F6">
      <w:pPr>
        <w:spacing w:line="240" w:lineRule="auto"/>
        <w:contextualSpacing/>
        <w:rPr>
          <w:sz w:val="24"/>
          <w:szCs w:val="24"/>
        </w:rPr>
      </w:pP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Мерическое тело создаёт нам основу мерностных взглядов</w:t>
      </w:r>
      <w:r w:rsidRPr="00EF60A5">
        <w:rPr>
          <w:rFonts w:ascii="Times New Roman" w:hAnsi="Times New Roman"/>
          <w:sz w:val="24"/>
          <w:szCs w:val="24"/>
          <w:lang w:eastAsia="ru-RU"/>
        </w:rPr>
        <w:t>. В Мерическом теле будут все функционалы, из которых можно потом составить мерность.</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мы определяем какую-то мерность, мы должны их назвать – высота, длина, ширина, а в синтезе их – наше пространство. И сама специфика названия – что есть высота, что есть широта, даже не в категориальности, когда мы определяем, а в голографичности – что такое широта в отличие от глубины или длины. Ширина – это пространственная характеристика. Но когда мы говорим «ширина», у нас возникает голография, что есмь ширина.</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Мерическое тело насыщено функционалом всех видов мерности, не только пространства, но и мерности времени, мерности скорости, мерности начал и так далее. В пространстве мы знаем 3-4 характеристики, а во времени это может быть без характеристик как числовой код – 4-ричное время, 5-ричное время. Для нас 4-ричное время – это фактически 4-мерное пространство, а в 4-мерном пространстве – как 4-ричное время. Что за этим стоит, надо расшифровывать.</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Но в Мерическом теле есть все категории для распознания мерностей, то есть все слова с чётким определением. Это очень важная особенность Мерического тела и Мерическое материи. Но с распознаванием мерностей у нас пока сложно.</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Мерическое тело разрабатывает метрику</w:t>
      </w:r>
      <w:r w:rsidRPr="00EF60A5">
        <w:rPr>
          <w:rFonts w:ascii="Times New Roman" w:hAnsi="Times New Roman"/>
          <w:sz w:val="24"/>
          <w:szCs w:val="24"/>
          <w:lang w:eastAsia="ru-RU"/>
        </w:rPr>
        <w:t>.</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Метрика – это прослойка между двумя Реальностями, которая определяет метричность этих Реальностей, то есть все характеристики Реальности. Для нижестоящей Реальности она определяюще жёстко задана – какой быть Реальности. А для вышестоящей она нижестоящие вариации вносит в физичность как в базу, то есть она базовая для вышестоящей.</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Метрика всегда находится посередине между двумя видами организации материи.</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Есть метрика между архетипами материи, но это фактически Ивдиво-полис ИВ Отца. Когда мы ходим по Ивдиво-полису ИВ Отца, его можно увидеть, как выражение метричности </w:t>
      </w:r>
      <w:r w:rsidRPr="00EF60A5">
        <w:rPr>
          <w:rFonts w:ascii="Times New Roman" w:hAnsi="Times New Roman"/>
          <w:sz w:val="24"/>
          <w:szCs w:val="24"/>
          <w:lang w:eastAsia="ru-RU"/>
        </w:rPr>
        <w:lastRenderedPageBreak/>
        <w:t>двух Метагалактик в этом физическом Ивдиво-полисе. То есть в Ивдиво-полисе можно расшифровать саму метричность.</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должны видеть, что раньше было:</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манас (ментал) – потом метрика между манасом и астралом,</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потом астрал – потом метрика между астралом и эфирной прослойкой или тонким миром и физическим миром,</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потом эфир – потом метрика между эфиром и физикой</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и физика.</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мы имели сразу физико-эфирную метрику, эфирно-астральную метрику, астрально-ментальную метрику. И люди должны были пройти сквозь метрику. Метрика – это такая вещь, которая не пускает в соседнюю материю, вид реальности и их специфику. Чтобы пройти сквозь них, надо иметь достаточно высокую подготовку.</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Метрическое тело насыщено такими видами баз данных. То есть каждая метрика – это база данных. Виды баз данных – это виды многих метрик с базами данных для того, чтобы мы могли управлять разными видами организации материи.</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Когда мы не ставим себе границы, наша мера огня становится безграничной</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Мера – как мера огня и как эффект функционала качества, которое вышло из количества огня, которое мы способны взять, привнести в Дом, служить потом Домом. И наш функционал качества развёртывается безграничной мерой синтеза в нас.</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Меры нам определяет эту безграничность. Мы часто сами ставим себе границы в каких-то возможностях. А когда мы не ставим себе границы, наша мера огня становится безграничной. И Проницание наше этим взрастает.</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 Мерическое тело помогает усвоить синтез Проницания и Виртуозный Синтез. Мерическое тело через себя пропускает, и та мера способна развернуться в нас. Мерическое тело даёт возможность развернуться в нас Виртуозному Синтезу.</w:t>
      </w:r>
    </w:p>
    <w:p w:rsidR="004869F6" w:rsidRPr="00EF60A5" w:rsidRDefault="004869F6" w:rsidP="004869F6">
      <w:pPr>
        <w:pStyle w:val="1"/>
        <w:contextualSpacing/>
        <w:rPr>
          <w:szCs w:val="24"/>
          <w:lang w:val="ru-RU"/>
        </w:rPr>
      </w:pPr>
      <w:bookmarkStart w:id="23" w:name="_Toc93240125"/>
      <w:bookmarkStart w:id="24" w:name="_Toc93323495"/>
      <w:bookmarkStart w:id="25" w:name="_Toc150849330"/>
      <w:r w:rsidRPr="00EF60A5">
        <w:rPr>
          <w:szCs w:val="24"/>
          <w:lang w:val="ru-RU"/>
        </w:rPr>
        <w:t>41. Ивдиво-тело Меры – ИВАС Афанасий Вена</w:t>
      </w:r>
      <w:bookmarkEnd w:id="23"/>
      <w:bookmarkEnd w:id="24"/>
      <w:bookmarkEnd w:id="25"/>
    </w:p>
    <w:p w:rsidR="004869F6" w:rsidRPr="00EF60A5" w:rsidRDefault="004869F6" w:rsidP="004869F6">
      <w:pPr>
        <w:spacing w:line="240" w:lineRule="auto"/>
        <w:contextualSpacing/>
        <w:rPr>
          <w:sz w:val="24"/>
          <w:szCs w:val="24"/>
        </w:rPr>
      </w:pP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Задача Ивдиво-тела Меры – научиться создавать собственную меру</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Меры – это умение действовать мерой во всех вещах, видеть мерой. Но мы должны не только использовать меру, которую стяжаем. Мы должны создавать свою собственную меру.</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любим пользоваться чужим. Нам дали меру – мы взяли, нам Отец дал Меру – мы взяли. А есть состояние, когда мы сами должны выработать меру к кому-то, меру отношений с кем-то. Мы хотим иметь дружескую меру, но мы же не будем говорить: «Папа, дай мне дружескую меру, как дружить с этим человеком», - это твоя свобода воли.</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Мера отношений, мера взаимоорганизаций, мера действия в той или иной ситуации с предметом, объектом, на работе – эту меру мы должны вырабатывать сами. И одна из задач Ивдиво-тела Меры – научиться создавать собственную меру.</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раньше этого делать не могли. Мы всегда пытались почувствовать меру вещей – ты подходишь и чувствуешь меру, чтоб пообщаться.</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 Ивдиво-тело Меры – это создание меры. Ты не знаешь, а Ивдиво-тело Меры должно выработать меру правильного отношения.</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 нам подходят новенькие, и мы должны выработать правильную меру отношений с ними, чтобы нам удалось передать им основы Синтеза, чтобы они заинтересовались этим. При этом мера вырабатывается не надуманно, а именно кон</w:t>
      </w:r>
      <w:r w:rsidR="00703763" w:rsidRPr="00EF60A5">
        <w:rPr>
          <w:rFonts w:ascii="Times New Roman" w:hAnsi="Times New Roman"/>
          <w:sz w:val="24"/>
          <w:szCs w:val="24"/>
          <w:lang w:eastAsia="ru-RU"/>
        </w:rPr>
        <w:t>кретно к этим людям, которые к н</w:t>
      </w:r>
      <w:r w:rsidRPr="00EF60A5">
        <w:rPr>
          <w:rFonts w:ascii="Times New Roman" w:hAnsi="Times New Roman"/>
          <w:sz w:val="24"/>
          <w:szCs w:val="24"/>
          <w:lang w:eastAsia="ru-RU"/>
        </w:rPr>
        <w:t>ам подошли.</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учиться у Аватаров Синтеза Афанасия В</w:t>
      </w:r>
      <w:r w:rsidR="00703763" w:rsidRPr="00EF60A5">
        <w:rPr>
          <w:rFonts w:ascii="Times New Roman" w:hAnsi="Times New Roman"/>
          <w:sz w:val="24"/>
          <w:szCs w:val="24"/>
          <w:lang w:eastAsia="ru-RU"/>
        </w:rPr>
        <w:t>ены вырабатывать меру – как бы м</w:t>
      </w:r>
      <w:r w:rsidRPr="00EF60A5">
        <w:rPr>
          <w:rFonts w:ascii="Times New Roman" w:hAnsi="Times New Roman"/>
          <w:sz w:val="24"/>
          <w:szCs w:val="24"/>
          <w:lang w:eastAsia="ru-RU"/>
        </w:rPr>
        <w:t>ы действовали в ситуации, войти в ситуацию и создать меру своего участия в этой ситуации.</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4869F6" w:rsidRPr="00EF60A5" w:rsidRDefault="004869F6" w:rsidP="004869F6">
      <w:pPr>
        <w:spacing w:line="240" w:lineRule="auto"/>
        <w:ind w:right="-113" w:firstLine="708"/>
        <w:contextualSpacing/>
        <w:jc w:val="both"/>
        <w:rPr>
          <w:rFonts w:ascii="Times New Roman" w:hAnsi="Times New Roman"/>
          <w:sz w:val="24"/>
          <w:szCs w:val="24"/>
        </w:rPr>
      </w:pPr>
      <w:r w:rsidRPr="00EF60A5">
        <w:rPr>
          <w:rFonts w:ascii="Times New Roman" w:hAnsi="Times New Roman"/>
          <w:b/>
          <w:sz w:val="24"/>
          <w:szCs w:val="24"/>
        </w:rPr>
        <w:t>Ивдиво-тело Меры – это яс</w:t>
      </w:r>
      <w:r w:rsidR="00703763" w:rsidRPr="00EF60A5">
        <w:rPr>
          <w:rFonts w:ascii="Times New Roman" w:hAnsi="Times New Roman"/>
          <w:b/>
          <w:sz w:val="24"/>
          <w:szCs w:val="24"/>
        </w:rPr>
        <w:t>ность, объективность того, кто м</w:t>
      </w:r>
      <w:r w:rsidRPr="00EF60A5">
        <w:rPr>
          <w:rFonts w:ascii="Times New Roman" w:hAnsi="Times New Roman"/>
          <w:b/>
          <w:sz w:val="24"/>
          <w:szCs w:val="24"/>
        </w:rPr>
        <w:t>ы есть Отцом</w:t>
      </w:r>
      <w:r w:rsidRPr="00EF60A5">
        <w:rPr>
          <w:rFonts w:ascii="Times New Roman" w:hAnsi="Times New Roman"/>
          <w:sz w:val="24"/>
          <w:szCs w:val="24"/>
        </w:rPr>
        <w:t>.</w:t>
      </w:r>
    </w:p>
    <w:p w:rsidR="004869F6" w:rsidRPr="00EF60A5" w:rsidRDefault="004869F6" w:rsidP="004869F6">
      <w:pPr>
        <w:spacing w:line="240" w:lineRule="auto"/>
        <w:ind w:right="-113" w:firstLine="708"/>
        <w:contextualSpacing/>
        <w:jc w:val="both"/>
        <w:rPr>
          <w:rFonts w:ascii="Times New Roman" w:hAnsi="Times New Roman"/>
          <w:sz w:val="24"/>
          <w:szCs w:val="24"/>
        </w:rPr>
      </w:pPr>
      <w:r w:rsidRPr="00EF60A5">
        <w:rPr>
          <w:rFonts w:ascii="Times New Roman" w:hAnsi="Times New Roman"/>
          <w:sz w:val="24"/>
          <w:szCs w:val="24"/>
        </w:rPr>
        <w:t>Е</w:t>
      </w:r>
      <w:r w:rsidR="00703763" w:rsidRPr="00EF60A5">
        <w:rPr>
          <w:rFonts w:ascii="Times New Roman" w:hAnsi="Times New Roman"/>
          <w:sz w:val="24"/>
          <w:szCs w:val="24"/>
        </w:rPr>
        <w:t>сли мы проживаем внутреннюю тяжесть, проживаем</w:t>
      </w:r>
      <w:r w:rsidRPr="00EF60A5">
        <w:rPr>
          <w:rFonts w:ascii="Times New Roman" w:hAnsi="Times New Roman"/>
          <w:sz w:val="24"/>
          <w:szCs w:val="24"/>
        </w:rPr>
        <w:t xml:space="preserve"> отсутствие радости в служении, можно возжечься Мерой и задать себе вопрос</w:t>
      </w:r>
      <w:r w:rsidR="00703763" w:rsidRPr="00EF60A5">
        <w:rPr>
          <w:rFonts w:ascii="Times New Roman" w:hAnsi="Times New Roman"/>
          <w:sz w:val="24"/>
          <w:szCs w:val="24"/>
        </w:rPr>
        <w:t xml:space="preserve">, </w:t>
      </w:r>
      <w:r w:rsidRPr="00EF60A5">
        <w:rPr>
          <w:rFonts w:ascii="Times New Roman" w:hAnsi="Times New Roman"/>
          <w:b/>
          <w:sz w:val="24"/>
          <w:szCs w:val="24"/>
        </w:rPr>
        <w:t>кто я есмь</w:t>
      </w:r>
      <w:r w:rsidR="00703763" w:rsidRPr="00EF60A5">
        <w:rPr>
          <w:rFonts w:ascii="Times New Roman" w:hAnsi="Times New Roman"/>
          <w:b/>
          <w:sz w:val="24"/>
          <w:szCs w:val="24"/>
        </w:rPr>
        <w:t xml:space="preserve"> Отцом –</w:t>
      </w:r>
      <w:r w:rsidRPr="00EF60A5">
        <w:rPr>
          <w:rFonts w:ascii="Times New Roman" w:hAnsi="Times New Roman"/>
          <w:b/>
          <w:sz w:val="24"/>
          <w:szCs w:val="24"/>
        </w:rPr>
        <w:t xml:space="preserve"> </w:t>
      </w:r>
      <w:r w:rsidR="00703763" w:rsidRPr="00EF60A5">
        <w:rPr>
          <w:rFonts w:ascii="Times New Roman" w:hAnsi="Times New Roman"/>
          <w:sz w:val="24"/>
          <w:szCs w:val="24"/>
        </w:rPr>
        <w:t>и мы увидим</w:t>
      </w:r>
      <w:r w:rsidRPr="00EF60A5">
        <w:rPr>
          <w:rFonts w:ascii="Times New Roman" w:hAnsi="Times New Roman"/>
          <w:sz w:val="24"/>
          <w:szCs w:val="24"/>
        </w:rPr>
        <w:t xml:space="preserve"> сов</w:t>
      </w:r>
      <w:r w:rsidR="00703763" w:rsidRPr="00EF60A5">
        <w:rPr>
          <w:rFonts w:ascii="Times New Roman" w:hAnsi="Times New Roman"/>
          <w:sz w:val="24"/>
          <w:szCs w:val="24"/>
        </w:rPr>
        <w:t>ершенно другую внутреннюю меру н</w:t>
      </w:r>
      <w:r w:rsidRPr="00EF60A5">
        <w:rPr>
          <w:rFonts w:ascii="Times New Roman" w:hAnsi="Times New Roman"/>
          <w:sz w:val="24"/>
          <w:szCs w:val="24"/>
        </w:rPr>
        <w:t>ашего внутреннего мира.</w:t>
      </w:r>
    </w:p>
    <w:p w:rsidR="004869F6" w:rsidRPr="00EF60A5" w:rsidRDefault="004869F6" w:rsidP="004869F6">
      <w:pPr>
        <w:spacing w:line="240" w:lineRule="auto"/>
        <w:ind w:right="-113" w:firstLine="708"/>
        <w:contextualSpacing/>
        <w:jc w:val="both"/>
        <w:rPr>
          <w:rFonts w:ascii="Times New Roman" w:hAnsi="Times New Roman"/>
          <w:sz w:val="24"/>
          <w:szCs w:val="24"/>
        </w:rPr>
      </w:pPr>
      <w:r w:rsidRPr="00EF60A5">
        <w:rPr>
          <w:rFonts w:ascii="Times New Roman" w:hAnsi="Times New Roman"/>
          <w:sz w:val="24"/>
          <w:szCs w:val="24"/>
        </w:rPr>
        <w:lastRenderedPageBreak/>
        <w:t>Самая главная ошибка, почему мы входим в рутинное состояние служения – мы смотрим внешне, мы пытаемся подстроиться под кого-то, мы пытаемся служить относительно кого-то. Н</w:t>
      </w:r>
      <w:r w:rsidR="00703763" w:rsidRPr="00EF60A5">
        <w:rPr>
          <w:rFonts w:ascii="Times New Roman" w:hAnsi="Times New Roman"/>
          <w:sz w:val="24"/>
          <w:szCs w:val="24"/>
        </w:rPr>
        <w:t>ужно н</w:t>
      </w:r>
      <w:r w:rsidRPr="00EF60A5">
        <w:rPr>
          <w:rFonts w:ascii="Times New Roman" w:hAnsi="Times New Roman"/>
          <w:sz w:val="24"/>
          <w:szCs w:val="24"/>
        </w:rPr>
        <w:t>ай</w:t>
      </w:r>
      <w:r w:rsidR="00703763" w:rsidRPr="00EF60A5">
        <w:rPr>
          <w:rFonts w:ascii="Times New Roman" w:hAnsi="Times New Roman"/>
          <w:sz w:val="24"/>
          <w:szCs w:val="24"/>
        </w:rPr>
        <w:t>ти</w:t>
      </w:r>
      <w:r w:rsidRPr="00EF60A5">
        <w:rPr>
          <w:rFonts w:ascii="Times New Roman" w:hAnsi="Times New Roman"/>
          <w:sz w:val="24"/>
          <w:szCs w:val="24"/>
        </w:rPr>
        <w:t xml:space="preserve"> Отц</w:t>
      </w:r>
      <w:r w:rsidR="00703763" w:rsidRPr="00EF60A5">
        <w:rPr>
          <w:rFonts w:ascii="Times New Roman" w:hAnsi="Times New Roman"/>
          <w:sz w:val="24"/>
          <w:szCs w:val="24"/>
        </w:rPr>
        <w:t>а во внутреннем мире себя, как должностная компетенция. Задать вопрос, я кто? И если мы это увидим, наша внутренняя мера, которой мы себя меряем</w:t>
      </w:r>
      <w:r w:rsidRPr="00EF60A5">
        <w:rPr>
          <w:rFonts w:ascii="Times New Roman" w:hAnsi="Times New Roman"/>
          <w:sz w:val="24"/>
          <w:szCs w:val="24"/>
        </w:rPr>
        <w:t>, она вырастет.</w:t>
      </w:r>
    </w:p>
    <w:p w:rsidR="004869F6" w:rsidRPr="00EF60A5" w:rsidRDefault="00703763" w:rsidP="004869F6">
      <w:pPr>
        <w:spacing w:line="240" w:lineRule="auto"/>
        <w:ind w:right="-113" w:firstLine="708"/>
        <w:contextualSpacing/>
        <w:jc w:val="both"/>
        <w:rPr>
          <w:rFonts w:ascii="Times New Roman" w:hAnsi="Times New Roman"/>
          <w:sz w:val="24"/>
          <w:szCs w:val="24"/>
        </w:rPr>
      </w:pPr>
      <w:r w:rsidRPr="00EF60A5">
        <w:rPr>
          <w:rFonts w:ascii="Times New Roman" w:hAnsi="Times New Roman"/>
          <w:sz w:val="24"/>
          <w:szCs w:val="24"/>
        </w:rPr>
        <w:t>Мы меряем себя относительно материи или мы выходим</w:t>
      </w:r>
      <w:r w:rsidR="004869F6" w:rsidRPr="00EF60A5">
        <w:rPr>
          <w:rFonts w:ascii="Times New Roman" w:hAnsi="Times New Roman"/>
          <w:sz w:val="24"/>
          <w:szCs w:val="24"/>
        </w:rPr>
        <w:t xml:space="preserve"> за этой меримостью к Отцу, к Ав</w:t>
      </w:r>
      <w:r w:rsidRPr="00EF60A5">
        <w:rPr>
          <w:rFonts w:ascii="Times New Roman" w:hAnsi="Times New Roman"/>
          <w:sz w:val="24"/>
          <w:szCs w:val="24"/>
        </w:rPr>
        <w:t>атарам Синтеза? И мы увидим</w:t>
      </w:r>
      <w:r w:rsidR="004869F6" w:rsidRPr="00EF60A5">
        <w:rPr>
          <w:rFonts w:ascii="Times New Roman" w:hAnsi="Times New Roman"/>
          <w:sz w:val="24"/>
          <w:szCs w:val="24"/>
        </w:rPr>
        <w:t xml:space="preserve"> разницу.</w:t>
      </w:r>
    </w:p>
    <w:p w:rsidR="004869F6" w:rsidRPr="00EF60A5" w:rsidRDefault="00703763" w:rsidP="004869F6">
      <w:pPr>
        <w:spacing w:line="240" w:lineRule="auto"/>
        <w:ind w:right="-113" w:firstLine="708"/>
        <w:contextualSpacing/>
        <w:jc w:val="both"/>
        <w:rPr>
          <w:rFonts w:ascii="Times New Roman" w:hAnsi="Times New Roman"/>
          <w:sz w:val="24"/>
          <w:szCs w:val="24"/>
        </w:rPr>
      </w:pPr>
      <w:r w:rsidRPr="00EF60A5">
        <w:rPr>
          <w:rFonts w:ascii="Times New Roman" w:hAnsi="Times New Roman"/>
          <w:sz w:val="24"/>
          <w:szCs w:val="24"/>
        </w:rPr>
        <w:t>И когда мы войдём</w:t>
      </w:r>
      <w:r w:rsidR="004869F6" w:rsidRPr="00EF60A5">
        <w:rPr>
          <w:rFonts w:ascii="Times New Roman" w:hAnsi="Times New Roman"/>
          <w:sz w:val="24"/>
          <w:szCs w:val="24"/>
        </w:rPr>
        <w:t xml:space="preserve"> в привычку, во</w:t>
      </w:r>
      <w:r w:rsidRPr="00EF60A5">
        <w:rPr>
          <w:rFonts w:ascii="Times New Roman" w:hAnsi="Times New Roman"/>
          <w:sz w:val="24"/>
          <w:szCs w:val="24"/>
        </w:rPr>
        <w:t>йдём</w:t>
      </w:r>
      <w:r w:rsidR="004869F6" w:rsidRPr="00EF60A5">
        <w:rPr>
          <w:rFonts w:ascii="Times New Roman" w:hAnsi="Times New Roman"/>
          <w:sz w:val="24"/>
          <w:szCs w:val="24"/>
        </w:rPr>
        <w:t xml:space="preserve"> в состояние стабильности меримости Отцом, а не внешними обс</w:t>
      </w:r>
      <w:r w:rsidRPr="00EF60A5">
        <w:rPr>
          <w:rFonts w:ascii="Times New Roman" w:hAnsi="Times New Roman"/>
          <w:sz w:val="24"/>
          <w:szCs w:val="24"/>
        </w:rPr>
        <w:t xml:space="preserve">тоятельствами, мы обретём </w:t>
      </w:r>
      <w:r w:rsidR="004869F6" w:rsidRPr="00EF60A5">
        <w:rPr>
          <w:rFonts w:ascii="Times New Roman" w:hAnsi="Times New Roman"/>
          <w:sz w:val="24"/>
          <w:szCs w:val="24"/>
        </w:rPr>
        <w:t>внутреннее доверие Синтезу и Огню Отца</w:t>
      </w:r>
      <w:r w:rsidRPr="00EF60A5">
        <w:rPr>
          <w:rFonts w:ascii="Times New Roman" w:hAnsi="Times New Roman"/>
          <w:sz w:val="24"/>
          <w:szCs w:val="24"/>
        </w:rPr>
        <w:t>, мы начнём доверять Отцу. Мы обретём</w:t>
      </w:r>
      <w:r w:rsidR="004869F6" w:rsidRPr="00EF60A5">
        <w:rPr>
          <w:rFonts w:ascii="Times New Roman" w:hAnsi="Times New Roman"/>
          <w:sz w:val="24"/>
          <w:szCs w:val="24"/>
        </w:rPr>
        <w:t xml:space="preserve"> </w:t>
      </w:r>
      <w:r w:rsidR="004869F6" w:rsidRPr="00EF60A5">
        <w:rPr>
          <w:rFonts w:ascii="Times New Roman" w:hAnsi="Times New Roman"/>
          <w:b/>
          <w:sz w:val="24"/>
          <w:szCs w:val="24"/>
        </w:rPr>
        <w:t>Стать – это та внутренняя меримость Отцом</w:t>
      </w:r>
      <w:r w:rsidR="004869F6" w:rsidRPr="00EF60A5">
        <w:rPr>
          <w:rFonts w:ascii="Times New Roman" w:hAnsi="Times New Roman"/>
          <w:sz w:val="24"/>
          <w:szCs w:val="24"/>
        </w:rPr>
        <w:t>, когда мы внутренне статны, сильны, устойчивы и по-хорошему непоколебимы Отцом.</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Ивдиво-тело Меры – мера наших возможностей</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Меру на физике мы наработали много – измеряли пространство, измеряли скорость света, силу тока, измеряли время. Меру человека измеряли – рост, вес, объём талии, цвет волос, цвет глаз. И когда мы меру человека берём только характеристиками физического мира, нам всё понятно.</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Нам нужно перейти в Метагалактическую меру человека – характеристика Посвящённого, Служащего и так далее. Это твои возможности, твои фундаментальности, твои компетенции, умения, навыки, способности примениться и развернуться.</w:t>
      </w:r>
    </w:p>
    <w:p w:rsidR="004869F6" w:rsidRPr="00EF60A5" w:rsidRDefault="00703763"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в этих мерах нет границ. М</w:t>
      </w:r>
      <w:r w:rsidR="004869F6" w:rsidRPr="00EF60A5">
        <w:rPr>
          <w:rFonts w:ascii="Times New Roman" w:hAnsi="Times New Roman"/>
          <w:sz w:val="24"/>
          <w:szCs w:val="24"/>
          <w:lang w:eastAsia="ru-RU"/>
        </w:rPr>
        <w:t xml:space="preserve">ы перешли </w:t>
      </w:r>
      <w:r w:rsidRPr="00EF60A5">
        <w:rPr>
          <w:rFonts w:ascii="Times New Roman" w:hAnsi="Times New Roman"/>
          <w:sz w:val="24"/>
          <w:szCs w:val="24"/>
          <w:lang w:eastAsia="ru-RU"/>
        </w:rPr>
        <w:t>на следующий уровень и начинаем</w:t>
      </w:r>
      <w:r w:rsidR="004869F6" w:rsidRPr="00EF60A5">
        <w:rPr>
          <w:rFonts w:ascii="Times New Roman" w:hAnsi="Times New Roman"/>
          <w:sz w:val="24"/>
          <w:szCs w:val="24"/>
          <w:lang w:eastAsia="ru-RU"/>
        </w:rPr>
        <w:t xml:space="preserve"> проживать другое состояние. И в меру человека входит его масштаб, его способности, навыки, умения, функционал, его архетипичность, чем он умеет применяться.</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Это новая мера нашего функционала, масштабности, объёмности способностью наблюдательности, утончённости. И </w:t>
      </w:r>
      <w:r w:rsidRPr="00816850">
        <w:rPr>
          <w:rFonts w:ascii="Times New Roman" w:hAnsi="Times New Roman"/>
          <w:b/>
          <w:sz w:val="24"/>
          <w:szCs w:val="24"/>
          <w:lang w:eastAsia="ru-RU"/>
        </w:rPr>
        <w:t>Ивдиво-тело Меры включает в нас возможность соизмеримости, сопоставления характеристик видов материи с их мерностями</w:t>
      </w:r>
      <w:r w:rsidRPr="00EF60A5">
        <w:rPr>
          <w:rFonts w:ascii="Times New Roman" w:hAnsi="Times New Roman"/>
          <w:sz w:val="24"/>
          <w:szCs w:val="24"/>
          <w:lang w:eastAsia="ru-RU"/>
        </w:rPr>
        <w:t>. И эта мера измеряется расширением внутреннего мира и способностью вместить во внутренний мир эти все характеристики человека.</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внешние характеристики человека одни. А мера характеристик человека во внутреннем мире – это наша способность действовать мировыми телами, синтезом миров, функционалом эволюций, эталонностью, совершенством, парадигмальностью и так далее.</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 xml:space="preserve">И Ивдиво-тело Меры способно это воспринимать, различать утончённостью, масштабностью, глубиной, количеством синтеза и огня. </w:t>
      </w:r>
      <w:r w:rsidRPr="00EF60A5">
        <w:rPr>
          <w:rFonts w:ascii="Times New Roman" w:hAnsi="Times New Roman"/>
          <w:b/>
          <w:sz w:val="24"/>
          <w:szCs w:val="24"/>
          <w:lang w:eastAsia="ru-RU"/>
        </w:rPr>
        <w:t>Внешне ты такой, как и все, а внутри мы все с разными характеристиками меры.</w:t>
      </w:r>
      <w:r w:rsidR="00703763" w:rsidRPr="00EF60A5">
        <w:rPr>
          <w:rFonts w:ascii="Times New Roman" w:hAnsi="Times New Roman"/>
          <w:b/>
          <w:sz w:val="24"/>
          <w:szCs w:val="24"/>
          <w:lang w:eastAsia="ru-RU"/>
        </w:rPr>
        <w:t xml:space="preserve"> </w:t>
      </w:r>
      <w:r w:rsidRPr="00EF60A5">
        <w:rPr>
          <w:rFonts w:ascii="Times New Roman" w:hAnsi="Times New Roman"/>
          <w:sz w:val="24"/>
          <w:szCs w:val="24"/>
          <w:lang w:eastAsia="ru-RU"/>
        </w:rPr>
        <w:t>Вектор нашего устремления включает в нас определённую меру наших возможностей и способностей, взгляда, как характеристики меры.</w:t>
      </w:r>
    </w:p>
    <w:p w:rsidR="004869F6" w:rsidRPr="00EF60A5" w:rsidRDefault="004869F6" w:rsidP="004869F6">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Меры – специалитет, чем ты наполнен</w:t>
      </w:r>
      <w:r w:rsidRPr="00EF60A5">
        <w:rPr>
          <w:rFonts w:ascii="Times New Roman" w:hAnsi="Times New Roman"/>
          <w:sz w:val="24"/>
          <w:szCs w:val="24"/>
          <w:lang w:eastAsia="ru-RU"/>
        </w:rPr>
        <w:t>. Отсюда усиляется качество взаимодействия с Отцом.</w:t>
      </w:r>
    </w:p>
    <w:p w:rsidR="003A3671" w:rsidRPr="00EF60A5" w:rsidRDefault="004869F6" w:rsidP="002D3B27">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Ивдиво-тела реализуются вовне тем, что они какую-то меру являют собою. И координируясь с внешней реальностью, они фактически набирают </w:t>
      </w:r>
      <w:r w:rsidR="00703763" w:rsidRPr="00EF60A5">
        <w:rPr>
          <w:rFonts w:ascii="Times New Roman" w:hAnsi="Times New Roman"/>
          <w:sz w:val="24"/>
          <w:szCs w:val="24"/>
          <w:lang w:eastAsia="ru-RU"/>
        </w:rPr>
        <w:t xml:space="preserve">меру </w:t>
      </w:r>
      <w:r w:rsidRPr="00EF60A5">
        <w:rPr>
          <w:rFonts w:ascii="Times New Roman" w:hAnsi="Times New Roman"/>
          <w:sz w:val="24"/>
          <w:szCs w:val="24"/>
          <w:lang w:eastAsia="ru-RU"/>
        </w:rPr>
        <w:t>внешним способом. Или реализуют то, что у нас сложилось как наша мера, влияя и организуя саму окружающую реальность. То есть мы вовне выражаемся той мерой, которая у нас есть в Ивдиво-теле Мера. Фактически это некий результат по итогам, что ты достиг.</w:t>
      </w:r>
    </w:p>
    <w:p w:rsidR="002D3B27" w:rsidRPr="00EF60A5" w:rsidRDefault="002D3B27" w:rsidP="002D3B27">
      <w:pPr>
        <w:pStyle w:val="1"/>
        <w:contextualSpacing/>
        <w:rPr>
          <w:szCs w:val="24"/>
          <w:lang w:val="ru-RU"/>
        </w:rPr>
      </w:pPr>
      <w:bookmarkStart w:id="26" w:name="_Toc61852153"/>
      <w:bookmarkStart w:id="27" w:name="_Toc61852388"/>
      <w:bookmarkStart w:id="28" w:name="_Toc61861830"/>
      <w:bookmarkStart w:id="29" w:name="_Toc93240122"/>
      <w:bookmarkStart w:id="30" w:name="_Toc93323492"/>
      <w:bookmarkStart w:id="31" w:name="_Toc150849331"/>
      <w:r w:rsidRPr="00EF60A5">
        <w:rPr>
          <w:szCs w:val="24"/>
          <w:lang w:val="ru-RU"/>
        </w:rPr>
        <w:t>42</w:t>
      </w:r>
      <w:r w:rsidRPr="00EF60A5">
        <w:rPr>
          <w:b w:val="0"/>
          <w:szCs w:val="24"/>
          <w:lang w:val="ru-RU"/>
        </w:rPr>
        <w:t xml:space="preserve"> (106)</w:t>
      </w:r>
      <w:r w:rsidRPr="00EF60A5">
        <w:rPr>
          <w:szCs w:val="24"/>
          <w:lang w:val="ru-RU"/>
        </w:rPr>
        <w:t xml:space="preserve"> Витиическое тело</w:t>
      </w:r>
      <w:bookmarkEnd w:id="26"/>
      <w:bookmarkEnd w:id="27"/>
      <w:bookmarkEnd w:id="28"/>
      <w:r w:rsidRPr="00EF60A5">
        <w:rPr>
          <w:szCs w:val="24"/>
          <w:lang w:val="ru-RU"/>
        </w:rPr>
        <w:t xml:space="preserve"> – </w:t>
      </w:r>
      <w:r w:rsidR="00C61AFA" w:rsidRPr="00EF60A5">
        <w:rPr>
          <w:szCs w:val="24"/>
          <w:lang w:val="ru-RU"/>
        </w:rPr>
        <w:t xml:space="preserve">ИВАС </w:t>
      </w:r>
      <w:r w:rsidRPr="00EF60A5">
        <w:rPr>
          <w:szCs w:val="24"/>
          <w:lang w:val="ru-RU"/>
        </w:rPr>
        <w:t>Теонис Элина</w:t>
      </w:r>
      <w:bookmarkEnd w:id="29"/>
      <w:bookmarkEnd w:id="30"/>
      <w:bookmarkEnd w:id="31"/>
    </w:p>
    <w:p w:rsidR="002D3B27" w:rsidRPr="00EF60A5" w:rsidRDefault="002D3B27" w:rsidP="002D3B27">
      <w:pPr>
        <w:spacing w:line="240" w:lineRule="auto"/>
        <w:contextualSpacing/>
        <w:rPr>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w:t>
      </w:r>
      <w:r w:rsidR="00C61AFA" w:rsidRPr="00EF60A5">
        <w:rPr>
          <w:rFonts w:ascii="Times New Roman" w:hAnsi="Times New Roman"/>
          <w:b/>
          <w:sz w:val="24"/>
          <w:szCs w:val="24"/>
        </w:rPr>
        <w:t>еское тело строится витиём 256 Огней, 256 С</w:t>
      </w:r>
      <w:r w:rsidRPr="00EF60A5">
        <w:rPr>
          <w:rFonts w:ascii="Times New Roman" w:hAnsi="Times New Roman"/>
          <w:b/>
          <w:sz w:val="24"/>
          <w:szCs w:val="24"/>
        </w:rPr>
        <w:t>интезов ИВО</w:t>
      </w:r>
      <w:r w:rsidRPr="00EF60A5">
        <w:rPr>
          <w:rFonts w:ascii="Times New Roman" w:hAnsi="Times New Roman"/>
          <w:sz w:val="24"/>
          <w:szCs w:val="24"/>
        </w:rPr>
        <w:t>. Это тело собирает, концентрирует разные виды синтеза. Эти виды синтеза витиём закручиваются как молекула ДНК. Витиё собирается внутри тела,</w:t>
      </w:r>
      <w:r w:rsidR="00C61AFA" w:rsidRPr="00EF60A5">
        <w:rPr>
          <w:rFonts w:ascii="Times New Roman" w:hAnsi="Times New Roman"/>
          <w:sz w:val="24"/>
          <w:szCs w:val="24"/>
        </w:rPr>
        <w:t xml:space="preserve"> </w:t>
      </w:r>
      <w:r w:rsidRPr="00EF60A5">
        <w:rPr>
          <w:rFonts w:ascii="Times New Roman" w:hAnsi="Times New Roman"/>
          <w:sz w:val="24"/>
          <w:szCs w:val="24"/>
        </w:rPr>
        <w:t>многомерно друг на друга накладываясь.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Каждоё витиё фиксирует определённый синтез, и потом от этого синтеза эманирует в части. И части развиваются той концентрацией синтеза, которая фиксирует витиё.</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Витиическое тело управляет материей</w:t>
      </w:r>
    </w:p>
    <w:p w:rsidR="002D3B27" w:rsidRPr="00EF60A5" w:rsidRDefault="00E03580"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нам нужно, чтобы у нас что-то произошло. У нас появилась мысль, мы хотим</w:t>
      </w:r>
      <w:r w:rsidR="002D3B27" w:rsidRPr="00EF60A5">
        <w:rPr>
          <w:rFonts w:ascii="Times New Roman" w:hAnsi="Times New Roman"/>
          <w:sz w:val="24"/>
          <w:szCs w:val="24"/>
        </w:rPr>
        <w:t xml:space="preserve"> купить офис. Для этой мысли нужен объём синтеза, ко</w:t>
      </w:r>
      <w:r w:rsidRPr="00EF60A5">
        <w:rPr>
          <w:rFonts w:ascii="Times New Roman" w:hAnsi="Times New Roman"/>
          <w:sz w:val="24"/>
          <w:szCs w:val="24"/>
        </w:rPr>
        <w:t>торый пойдёт в материю, чтоб у н</w:t>
      </w:r>
      <w:r w:rsidR="002D3B27" w:rsidRPr="00EF60A5">
        <w:rPr>
          <w:rFonts w:ascii="Times New Roman" w:hAnsi="Times New Roman"/>
          <w:sz w:val="24"/>
          <w:szCs w:val="24"/>
        </w:rPr>
        <w:t xml:space="preserve">ас получилось, «я подумал – я сделал». Из Витиического тела может выйти концентрация огня и </w:t>
      </w:r>
      <w:r w:rsidR="002D3B27" w:rsidRPr="00EF60A5">
        <w:rPr>
          <w:rFonts w:ascii="Times New Roman" w:hAnsi="Times New Roman"/>
          <w:sz w:val="24"/>
          <w:szCs w:val="24"/>
        </w:rPr>
        <w:lastRenderedPageBreak/>
        <w:t xml:space="preserve">синтеза на то, чтобы усилить эту мысль, и </w:t>
      </w:r>
      <w:r w:rsidRPr="00EF60A5">
        <w:rPr>
          <w:rFonts w:ascii="Times New Roman" w:hAnsi="Times New Roman"/>
          <w:sz w:val="24"/>
          <w:szCs w:val="24"/>
        </w:rPr>
        <w:t>она развернулась в материю. От н</w:t>
      </w:r>
      <w:r w:rsidR="002D3B27" w:rsidRPr="00EF60A5">
        <w:rPr>
          <w:rFonts w:ascii="Times New Roman" w:hAnsi="Times New Roman"/>
          <w:sz w:val="24"/>
          <w:szCs w:val="24"/>
        </w:rPr>
        <w:t>ас начинает эманировать этот синтез.</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Витиическом теле множество вития. И когда тело эманирует, оно начинает сверкать витиём, как гранями. Разная витийность, эманируя, очень ярко горит.</w:t>
      </w:r>
    </w:p>
    <w:p w:rsidR="002D3B27" w:rsidRPr="00EF60A5" w:rsidRDefault="00E03580"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н</w:t>
      </w:r>
      <w:r w:rsidR="002D3B27" w:rsidRPr="00EF60A5">
        <w:rPr>
          <w:rFonts w:ascii="Times New Roman" w:hAnsi="Times New Roman"/>
          <w:sz w:val="24"/>
          <w:szCs w:val="24"/>
        </w:rPr>
        <w:t>ам что-то нужно, из этого тела переходит синтез в ту часть, которую нужно усилить. Нужно о чём-то подумать – синтез переходит в ту часть, которой нужно подумать, усиляет эту мысль, и эта мысль идёт в реализацию. Это высокая концентрация синт</w:t>
      </w:r>
      <w:r w:rsidRPr="00EF60A5">
        <w:rPr>
          <w:rFonts w:ascii="Times New Roman" w:hAnsi="Times New Roman"/>
          <w:sz w:val="24"/>
          <w:szCs w:val="24"/>
        </w:rPr>
        <w:t>еза, которая распределяется на н</w:t>
      </w:r>
      <w:r w:rsidR="002D3B27" w:rsidRPr="00EF60A5">
        <w:rPr>
          <w:rFonts w:ascii="Times New Roman" w:hAnsi="Times New Roman"/>
          <w:sz w:val="24"/>
          <w:szCs w:val="24"/>
        </w:rPr>
        <w:t>аши необходимые потребности.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не просто накопления синтеза внутри вас. Есть части, которые синтез концентрируют. Роза Сердца копит-копит, компактифицировала, потом ещё накопила, ещё компактифицировала.</w:t>
      </w:r>
      <w:r w:rsidR="00E03580" w:rsidRPr="00EF60A5">
        <w:rPr>
          <w:rFonts w:ascii="Times New Roman" w:hAnsi="Times New Roman"/>
          <w:sz w:val="24"/>
          <w:szCs w:val="24"/>
        </w:rPr>
        <w:t xml:space="preserve"> </w:t>
      </w:r>
      <w:r w:rsidRPr="00EF60A5">
        <w:rPr>
          <w:rFonts w:ascii="Times New Roman" w:hAnsi="Times New Roman"/>
          <w:sz w:val="24"/>
          <w:szCs w:val="24"/>
        </w:rPr>
        <w:t xml:space="preserve">А </w:t>
      </w:r>
      <w:r w:rsidRPr="00EF60A5">
        <w:rPr>
          <w:rFonts w:ascii="Times New Roman" w:hAnsi="Times New Roman"/>
          <w:b/>
          <w:sz w:val="24"/>
          <w:szCs w:val="24"/>
        </w:rPr>
        <w:t>Витиическое тело концентрирует синтез, но оно его не копит, а весь концентрированный синтез</w:t>
      </w:r>
      <w:r w:rsidR="00E03580" w:rsidRPr="00EF60A5">
        <w:rPr>
          <w:rFonts w:ascii="Times New Roman" w:hAnsi="Times New Roman"/>
          <w:b/>
          <w:sz w:val="24"/>
          <w:szCs w:val="24"/>
        </w:rPr>
        <w:t xml:space="preserve"> направляет сразу в дело, куда н</w:t>
      </w:r>
      <w:r w:rsidRPr="00EF60A5">
        <w:rPr>
          <w:rFonts w:ascii="Times New Roman" w:hAnsi="Times New Roman"/>
          <w:b/>
          <w:sz w:val="24"/>
          <w:szCs w:val="24"/>
        </w:rPr>
        <w:t>ам необходимо</w:t>
      </w:r>
      <w:r w:rsidRPr="00EF60A5">
        <w:rPr>
          <w:rFonts w:ascii="Times New Roman" w:hAnsi="Times New Roman"/>
          <w:sz w:val="24"/>
          <w:szCs w:val="24"/>
        </w:rPr>
        <w:t>.</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Иногда говорят: «У этого человека такая сила мысли! Он только подумал, сразу получилось». Бывают такие люди, они только захотели, и сразу у них сложилось. У них</w:t>
      </w:r>
      <w:r w:rsidR="00E03580" w:rsidRPr="00EF60A5">
        <w:rPr>
          <w:rFonts w:ascii="Times New Roman" w:hAnsi="Times New Roman"/>
          <w:sz w:val="24"/>
          <w:szCs w:val="24"/>
        </w:rPr>
        <w:t xml:space="preserve"> </w:t>
      </w:r>
      <w:r w:rsidRPr="00EF60A5">
        <w:rPr>
          <w:rFonts w:ascii="Times New Roman" w:hAnsi="Times New Roman"/>
          <w:sz w:val="24"/>
          <w:szCs w:val="24"/>
        </w:rPr>
        <w:t>состояние, когда витийность усиливает синтезом мысль.</w:t>
      </w:r>
    </w:p>
    <w:p w:rsidR="002D3B27" w:rsidRPr="00EF60A5" w:rsidRDefault="00E03580"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w:t>
      </w:r>
      <w:r w:rsidR="002D3B27" w:rsidRPr="00EF60A5">
        <w:rPr>
          <w:rFonts w:ascii="Times New Roman" w:hAnsi="Times New Roman"/>
          <w:sz w:val="24"/>
          <w:szCs w:val="24"/>
        </w:rPr>
        <w:t>ы что-то сознательно захотели, сознательно что-то подумали, в служении что-то нужно – и Вити</w:t>
      </w:r>
      <w:r w:rsidRPr="00EF60A5">
        <w:rPr>
          <w:rFonts w:ascii="Times New Roman" w:hAnsi="Times New Roman"/>
          <w:sz w:val="24"/>
          <w:szCs w:val="24"/>
        </w:rPr>
        <w:t>ическое тело в н</w:t>
      </w:r>
      <w:r w:rsidR="002D3B27" w:rsidRPr="00EF60A5">
        <w:rPr>
          <w:rFonts w:ascii="Times New Roman" w:hAnsi="Times New Roman"/>
          <w:sz w:val="24"/>
          <w:szCs w:val="24"/>
        </w:rPr>
        <w:t>ас наст</w:t>
      </w:r>
      <w:r w:rsidRPr="00EF60A5">
        <w:rPr>
          <w:rFonts w:ascii="Times New Roman" w:hAnsi="Times New Roman"/>
          <w:sz w:val="24"/>
          <w:szCs w:val="24"/>
        </w:rPr>
        <w:t>олько активирует синтез, что у н</w:t>
      </w:r>
      <w:r w:rsidR="002D3B27" w:rsidRPr="00EF60A5">
        <w:rPr>
          <w:rFonts w:ascii="Times New Roman" w:hAnsi="Times New Roman"/>
          <w:sz w:val="24"/>
          <w:szCs w:val="24"/>
        </w:rPr>
        <w:t xml:space="preserve">ас появляется внутренний заряд, который эманирует </w:t>
      </w:r>
      <w:r w:rsidRPr="00EF60A5">
        <w:rPr>
          <w:rFonts w:ascii="Times New Roman" w:hAnsi="Times New Roman"/>
          <w:sz w:val="24"/>
          <w:szCs w:val="24"/>
        </w:rPr>
        <w:t>в части, участвующие в этом, и мы в этом начинаем</w:t>
      </w:r>
      <w:r w:rsidR="002D3B27" w:rsidRPr="00EF60A5">
        <w:rPr>
          <w:rFonts w:ascii="Times New Roman" w:hAnsi="Times New Roman"/>
          <w:sz w:val="24"/>
          <w:szCs w:val="24"/>
        </w:rPr>
        <w:t xml:space="preserve"> активироваться.</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Витиическое тело эманирует не во все части, а только в те части, которые нужны в развитии этого дела. Например, нужно думать – значит, будет Мышление, Ум, Логика. Нужно осознанно о чём-то поразмышлять – значит, будет Размышление, Сознание. </w:t>
      </w:r>
      <w:r w:rsidRPr="00EF60A5">
        <w:rPr>
          <w:rFonts w:ascii="Times New Roman" w:hAnsi="Times New Roman"/>
          <w:b/>
          <w:sz w:val="24"/>
          <w:szCs w:val="24"/>
        </w:rPr>
        <w:t>И Витиическое тело направляет огонь, усиляя те части, которые нужно активировать.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это то тело, с которым внутренне не уснёшь. Не будет внутреннего засыпания, потому что он</w:t>
      </w:r>
      <w:r w:rsidR="00E03580" w:rsidRPr="00EF60A5">
        <w:rPr>
          <w:rFonts w:ascii="Times New Roman" w:hAnsi="Times New Roman"/>
          <w:sz w:val="24"/>
          <w:szCs w:val="24"/>
        </w:rPr>
        <w:t>о постоянно будет активировать н</w:t>
      </w:r>
      <w:r w:rsidRPr="00EF60A5">
        <w:rPr>
          <w:rFonts w:ascii="Times New Roman" w:hAnsi="Times New Roman"/>
          <w:sz w:val="24"/>
          <w:szCs w:val="24"/>
        </w:rPr>
        <w:t xml:space="preserve">ас на что-то: «Давай подумаем. Давай что-то сделаем. Давай что-то предложим». И это тело будет направлять порционно синтез в </w:t>
      </w:r>
      <w:r w:rsidR="00817E19" w:rsidRPr="00EF60A5">
        <w:rPr>
          <w:rFonts w:ascii="Times New Roman" w:hAnsi="Times New Roman"/>
          <w:sz w:val="24"/>
          <w:szCs w:val="24"/>
        </w:rPr>
        <w:t>усилении концентрации, чтобы у нас реализовалось то, что н</w:t>
      </w:r>
      <w:r w:rsidRPr="00EF60A5">
        <w:rPr>
          <w:rFonts w:ascii="Times New Roman" w:hAnsi="Times New Roman"/>
          <w:sz w:val="24"/>
          <w:szCs w:val="24"/>
        </w:rPr>
        <w:t>ам необходимо.</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Витиическое тело способно проживать разные виды огней и синтезов</w:t>
      </w:r>
      <w:r w:rsidRPr="00EF60A5">
        <w:rPr>
          <w:rFonts w:ascii="Times New Roman" w:hAnsi="Times New Roman"/>
          <w:sz w:val="24"/>
          <w:szCs w:val="24"/>
        </w:rPr>
        <w:t>.</w:t>
      </w:r>
    </w:p>
    <w:p w:rsidR="002D3B27" w:rsidRPr="00EF60A5" w:rsidRDefault="00817E19"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w:t>
      </w:r>
      <w:r w:rsidR="002D3B27" w:rsidRPr="00EF60A5">
        <w:rPr>
          <w:rFonts w:ascii="Times New Roman" w:hAnsi="Times New Roman"/>
          <w:sz w:val="24"/>
          <w:szCs w:val="24"/>
        </w:rPr>
        <w:t>ы вышли в зал в Аватаров Синтеза Кут Хуми Фаинь и не поняли, в как</w:t>
      </w:r>
      <w:r w:rsidRPr="00EF60A5">
        <w:rPr>
          <w:rFonts w:ascii="Times New Roman" w:hAnsi="Times New Roman"/>
          <w:sz w:val="24"/>
          <w:szCs w:val="24"/>
        </w:rPr>
        <w:t>ую Метагалактику м</w:t>
      </w:r>
      <w:r w:rsidR="002D3B27" w:rsidRPr="00EF60A5">
        <w:rPr>
          <w:rFonts w:ascii="Times New Roman" w:hAnsi="Times New Roman"/>
          <w:sz w:val="24"/>
          <w:szCs w:val="24"/>
        </w:rPr>
        <w:t>ы попали. Витиическое тело сразу проживает, какой здесь синтез.</w:t>
      </w:r>
    </w:p>
    <w:p w:rsidR="002D3B27" w:rsidRPr="00EF60A5" w:rsidRDefault="00817E19"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Или мы вышли в зал к Отцу, н</w:t>
      </w:r>
      <w:r w:rsidR="002D3B27" w:rsidRPr="00EF60A5">
        <w:rPr>
          <w:rFonts w:ascii="Times New Roman" w:hAnsi="Times New Roman"/>
          <w:sz w:val="24"/>
          <w:szCs w:val="24"/>
        </w:rPr>
        <w:t>ам Отец эманирует Синтез, и Витиическое тело начинает расшифровывать, какой это Синтез.</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Витиическое тело способно расшифровать, какой синтез в аудитории. Мы проживаем, что синтез есть, а какой синтез, различить не можем. А Витиическое тело это различает.</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Витиическое тело записывает и усиляет наши генетические записи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64 ядра Синтеза, благодаря которым у нас меняется генетика. Мы выходим из генетики 5 расы, предыдущих воплощений, накоплений. И Витиическое тело концентрацией синтеза преображает наши гены.</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Знания всегда записываются во что-то. А то, что написано пером, не вырубишь топо</w:t>
      </w:r>
      <w:r w:rsidR="00817E19" w:rsidRPr="00EF60A5">
        <w:rPr>
          <w:rFonts w:ascii="Times New Roman" w:hAnsi="Times New Roman"/>
          <w:sz w:val="24"/>
          <w:szCs w:val="24"/>
        </w:rPr>
        <w:t>ром. И любая запись, которую в н</w:t>
      </w:r>
      <w:r w:rsidRPr="00EF60A5">
        <w:rPr>
          <w:rFonts w:ascii="Times New Roman" w:hAnsi="Times New Roman"/>
          <w:sz w:val="24"/>
          <w:szCs w:val="24"/>
        </w:rPr>
        <w:t xml:space="preserve">ас записал Отец, всегда остаётся внутри вас. И то, что было 200 воплощений назад, в </w:t>
      </w:r>
      <w:r w:rsidR="00817E19" w:rsidRPr="00EF60A5">
        <w:rPr>
          <w:rFonts w:ascii="Times New Roman" w:hAnsi="Times New Roman"/>
          <w:sz w:val="24"/>
          <w:szCs w:val="24"/>
        </w:rPr>
        <w:t>генетике всё равно остаётся. И мы иногда не понимаем</w:t>
      </w:r>
      <w:r w:rsidRPr="00EF60A5">
        <w:rPr>
          <w:rFonts w:ascii="Times New Roman" w:hAnsi="Times New Roman"/>
          <w:sz w:val="24"/>
          <w:szCs w:val="24"/>
        </w:rPr>
        <w:t>, почему у меня в 40 лет это появилось – какое-то состояние по телу, что-то резко изменилось в судьбе. А это просто вышла какая-то запись и сказала: «Ты это сделал 200 воплощений назад, а теперь отрабатывай».</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Витиическое тело хорошо преображает ракурсом 64 ядер Синтеза нашу генетику, чтоб она быстрее перестроилась на новое выражение генетики Человека ИВО.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 мы преодолеваем божественные генетические записи, разные записи воплощений, эпох, рас, цивилизаций – мало ли где жили. И Витиическое тело перестраивает нас на новый вид генотипа, когда мы переходим на 64-рицу.</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нас Отец так жёстко ведёт первыми 64 Синтезами, потому что 64-рица генетики, 64-рица кодонов и т.д. И нам обязательно нужен компакт 64 ядер, чтобы в нас произошло полное изменение.</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Дети, которые сейчас рождаются, у них генетика 64-ричная базовая. Мы родились в 5 расе, у нас генетика была 7-плановая. И мы постепенно перестраиваемся с 7-плановости на новую эпоху.</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генетика, когда человек приходит, и у него сразу получается – он генетически накопил эти знания. А есть те, у кого очень долго не получается, и он должен копить-копить, чтоб у него когда-то получилось.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Витиическое тело – это постоянный, непрерывный источник синтеза в теле</w:t>
      </w:r>
      <w:r w:rsidRPr="00EF60A5">
        <w:rPr>
          <w:rFonts w:ascii="Times New Roman" w:hAnsi="Times New Roman"/>
          <w:sz w:val="24"/>
          <w:szCs w:val="24"/>
        </w:rPr>
        <w:t>. Оно не просто концентрирует синтез, оно постоянно нас преображает и меняет в лучшую сторону.</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Витиическое тело даёт возможности, которых в теле никогда не было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проехать на машине на максимальной скорости, но при этом успевать уворачиваться. У нас есть синтез Скорости – возжигается витиё синтеза Скорости.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Каждое витиё друг с другом переплетается, и взаимодействуют не сразу все 256, а например, си</w:t>
      </w:r>
      <w:r w:rsidR="00817E19" w:rsidRPr="00EF60A5">
        <w:rPr>
          <w:rFonts w:ascii="Times New Roman" w:hAnsi="Times New Roman"/>
          <w:sz w:val="24"/>
          <w:szCs w:val="24"/>
        </w:rPr>
        <w:t>нтез Скорости и синтез Разума. Мы успеваем</w:t>
      </w:r>
      <w:r w:rsidRPr="00EF60A5">
        <w:rPr>
          <w:rFonts w:ascii="Times New Roman" w:hAnsi="Times New Roman"/>
          <w:sz w:val="24"/>
          <w:szCs w:val="24"/>
        </w:rPr>
        <w:t xml:space="preserve"> просчитать все светофоры, просчитать, куда машина свер</w:t>
      </w:r>
      <w:r w:rsidR="00817E19" w:rsidRPr="00EF60A5">
        <w:rPr>
          <w:rFonts w:ascii="Times New Roman" w:hAnsi="Times New Roman"/>
          <w:sz w:val="24"/>
          <w:szCs w:val="24"/>
        </w:rPr>
        <w:t>нёт, где она остановится, видим</w:t>
      </w:r>
      <w:r w:rsidRPr="00EF60A5">
        <w:rPr>
          <w:rFonts w:ascii="Times New Roman" w:hAnsi="Times New Roman"/>
          <w:sz w:val="24"/>
          <w:szCs w:val="24"/>
        </w:rPr>
        <w:t xml:space="preserve"> пешеходов.</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если два вития синтеза Скорости и синтеза </w:t>
      </w:r>
      <w:r w:rsidR="00817E19" w:rsidRPr="00EF60A5">
        <w:rPr>
          <w:rFonts w:ascii="Times New Roman" w:hAnsi="Times New Roman"/>
          <w:sz w:val="24"/>
          <w:szCs w:val="24"/>
        </w:rPr>
        <w:t>Разума объединяются в один, то мы полетим</w:t>
      </w:r>
      <w:r w:rsidRPr="00EF60A5">
        <w:rPr>
          <w:rFonts w:ascii="Times New Roman" w:hAnsi="Times New Roman"/>
          <w:sz w:val="24"/>
          <w:szCs w:val="24"/>
        </w:rPr>
        <w:t xml:space="preserve"> на такой скорости, что люди будут ахать: «Как так вообще можно ездить?» Когда вспыхивают два вития, тогда они как струна накаливаются, разворачиваются по телу синтезом Скорости и синтезом Разума, и в этом возжигании тело начинает по-другому соображать.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Или допустим, надо логически быстро сообразить – огонь синтеза Л</w:t>
      </w:r>
      <w:r w:rsidR="00817E19" w:rsidRPr="00EF60A5">
        <w:rPr>
          <w:rFonts w:ascii="Times New Roman" w:hAnsi="Times New Roman"/>
          <w:sz w:val="24"/>
          <w:szCs w:val="24"/>
        </w:rPr>
        <w:t xml:space="preserve">огики и огонь Мышления. Если у </w:t>
      </w:r>
      <w:r w:rsidR="000B1319" w:rsidRPr="00EF60A5">
        <w:rPr>
          <w:rFonts w:ascii="Times New Roman" w:hAnsi="Times New Roman"/>
          <w:sz w:val="24"/>
          <w:szCs w:val="24"/>
        </w:rPr>
        <w:t>нас</w:t>
      </w:r>
      <w:r w:rsidR="00817E19" w:rsidRPr="00EF60A5">
        <w:rPr>
          <w:rFonts w:ascii="Times New Roman" w:hAnsi="Times New Roman"/>
          <w:sz w:val="24"/>
          <w:szCs w:val="24"/>
        </w:rPr>
        <w:t xml:space="preserve"> вспыхивают эти два вида огня – у </w:t>
      </w:r>
      <w:r w:rsidR="000B1319" w:rsidRPr="00EF60A5">
        <w:rPr>
          <w:rFonts w:ascii="Times New Roman" w:hAnsi="Times New Roman"/>
          <w:sz w:val="24"/>
          <w:szCs w:val="24"/>
        </w:rPr>
        <w:t>нас</w:t>
      </w:r>
      <w:r w:rsidRPr="00EF60A5">
        <w:rPr>
          <w:rFonts w:ascii="Times New Roman" w:hAnsi="Times New Roman"/>
          <w:sz w:val="24"/>
          <w:szCs w:val="24"/>
        </w:rPr>
        <w:t xml:space="preserve"> супер ментальное состояние, чистота ментальности, когда ты можешь владеть цифрами, и ты можешь просчитать, сложить.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Витиическое тело даёт новые возможности, которых в теле никогда не было.</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Мы растём человеком будущего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разрабатывать Витиическое тело разными видами синтеза. В зависимости от того, к</w:t>
      </w:r>
      <w:r w:rsidR="00817E19" w:rsidRPr="00EF60A5">
        <w:rPr>
          <w:rFonts w:ascii="Times New Roman" w:hAnsi="Times New Roman"/>
          <w:sz w:val="24"/>
          <w:szCs w:val="24"/>
        </w:rPr>
        <w:t xml:space="preserve">акие части у </w:t>
      </w:r>
      <w:r w:rsidR="000B1319" w:rsidRPr="00EF60A5">
        <w:rPr>
          <w:rFonts w:ascii="Times New Roman" w:hAnsi="Times New Roman"/>
          <w:sz w:val="24"/>
          <w:szCs w:val="24"/>
        </w:rPr>
        <w:t>нас</w:t>
      </w:r>
      <w:r w:rsidRPr="00EF60A5">
        <w:rPr>
          <w:rFonts w:ascii="Times New Roman" w:hAnsi="Times New Roman"/>
          <w:sz w:val="24"/>
          <w:szCs w:val="24"/>
        </w:rPr>
        <w:t xml:space="preserve"> сработали, Вити</w:t>
      </w:r>
      <w:r w:rsidR="00817E19" w:rsidRPr="00EF60A5">
        <w:rPr>
          <w:rFonts w:ascii="Times New Roman" w:hAnsi="Times New Roman"/>
          <w:sz w:val="24"/>
          <w:szCs w:val="24"/>
        </w:rPr>
        <w:t xml:space="preserve">ическое тело у </w:t>
      </w:r>
      <w:r w:rsidR="000B1319" w:rsidRPr="00EF60A5">
        <w:rPr>
          <w:rFonts w:ascii="Times New Roman" w:hAnsi="Times New Roman"/>
          <w:sz w:val="24"/>
          <w:szCs w:val="24"/>
        </w:rPr>
        <w:t>нас</w:t>
      </w:r>
      <w:r w:rsidRPr="00EF60A5">
        <w:rPr>
          <w:rFonts w:ascii="Times New Roman" w:hAnsi="Times New Roman"/>
          <w:sz w:val="24"/>
          <w:szCs w:val="24"/>
        </w:rPr>
        <w:t xml:space="preserve"> это усиляет. Нарастить собственные качества можно синтезом нескольких видов вития, тренируясь витийным телом.</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Слово Отца и Голос Полномочий – и Голосом Полномочий сказать какие-то слова, глубоко выразив при этом Аватара Синтеза. Или спеть Голосом Полномочий и Словом Отца настолько красиво, как никто никогда не пел.</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Увидеть глубоко, ярко и качественно событие Оком в будущем</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Головерсум, Око, Провидение – сложить картину, увидеть далеко, что для вас важно, чтоб заранее это или предотвратить, или наоборот усилить.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Увидеть клеточку на руке синтезом разных частей, которые на пике их возможностей активированы так, что ты посмотрел, и увидел клетку, ядро, и как действует молекула.</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Можно взять что-то маленькое и его расширить, увидеть большим.</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Слышать звуки на огромном расстоянии. Например, услышать отсюда звуки из Фа-ИВДИВО. Там кто-то разговаривает, и ты в этот разговор включаешься из физики.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Быстро понять что-то.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такие супер способности, и тело на это способно. Ты такого не умел, а потом – раз, тебе открылось и ты смог. Мы в Синтезе растём человеком будущего.</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8"/>
        <w:contextualSpacing/>
        <w:jc w:val="both"/>
        <w:rPr>
          <w:rFonts w:ascii="Times New Roman" w:hAnsi="Times New Roman"/>
          <w:b/>
          <w:sz w:val="24"/>
          <w:szCs w:val="24"/>
        </w:rPr>
      </w:pPr>
      <w:r w:rsidRPr="00EF60A5">
        <w:rPr>
          <w:rFonts w:ascii="Times New Roman" w:hAnsi="Times New Roman"/>
          <w:b/>
          <w:sz w:val="24"/>
          <w:szCs w:val="24"/>
        </w:rPr>
        <w:t>Пра</w:t>
      </w:r>
      <w:r w:rsidR="00817E19" w:rsidRPr="00EF60A5">
        <w:rPr>
          <w:rFonts w:ascii="Times New Roman" w:hAnsi="Times New Roman"/>
          <w:b/>
          <w:sz w:val="24"/>
          <w:szCs w:val="24"/>
        </w:rPr>
        <w:t>-</w:t>
      </w:r>
      <w:r w:rsidR="000B1319" w:rsidRPr="00EF60A5">
        <w:rPr>
          <w:rFonts w:ascii="Times New Roman" w:hAnsi="Times New Roman"/>
          <w:b/>
          <w:sz w:val="24"/>
          <w:szCs w:val="24"/>
        </w:rPr>
        <w:t>витн</w:t>
      </w:r>
      <w:r w:rsidRPr="00EF60A5">
        <w:rPr>
          <w:rFonts w:ascii="Times New Roman" w:hAnsi="Times New Roman"/>
          <w:b/>
          <w:sz w:val="24"/>
          <w:szCs w:val="24"/>
        </w:rPr>
        <w:t>ическое тело</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 xml:space="preserve">У нас Витиическая материя отсутствует, и вот эта Пра нам очень полезно. </w:t>
      </w:r>
      <w:r w:rsidR="00817E19" w:rsidRPr="00EF60A5">
        <w:rPr>
          <w:rFonts w:ascii="Times New Roman" w:hAnsi="Times New Roman"/>
          <w:sz w:val="24"/>
          <w:szCs w:val="24"/>
        </w:rPr>
        <w:t xml:space="preserve">АС </w:t>
      </w:r>
      <w:r w:rsidRPr="00EF60A5">
        <w:rPr>
          <w:rFonts w:ascii="Times New Roman" w:hAnsi="Times New Roman"/>
          <w:sz w:val="24"/>
          <w:szCs w:val="24"/>
        </w:rPr>
        <w:t xml:space="preserve">Элина </w:t>
      </w:r>
      <w:r w:rsidR="00817E19" w:rsidRPr="00EF60A5">
        <w:rPr>
          <w:rFonts w:ascii="Times New Roman" w:hAnsi="Times New Roman"/>
          <w:sz w:val="24"/>
          <w:szCs w:val="24"/>
        </w:rPr>
        <w:t>занимается, чтобы в н</w:t>
      </w:r>
      <w:r w:rsidRPr="00EF60A5">
        <w:rPr>
          <w:rFonts w:ascii="Times New Roman" w:hAnsi="Times New Roman"/>
          <w:sz w:val="24"/>
          <w:szCs w:val="24"/>
        </w:rPr>
        <w:t>ас:</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поместился витиический спин,</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на витиический спин появилась частица,</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потом появился витиический атом</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и так постепенно по одной ч</w:t>
      </w:r>
      <w:r w:rsidR="00817E19" w:rsidRPr="00EF60A5">
        <w:rPr>
          <w:rFonts w:ascii="Times New Roman" w:hAnsi="Times New Roman"/>
          <w:sz w:val="24"/>
          <w:szCs w:val="24"/>
        </w:rPr>
        <w:t>астичке у н</w:t>
      </w:r>
      <w:r w:rsidRPr="00EF60A5">
        <w:rPr>
          <w:rFonts w:ascii="Times New Roman" w:hAnsi="Times New Roman"/>
          <w:sz w:val="24"/>
          <w:szCs w:val="24"/>
        </w:rPr>
        <w:t xml:space="preserve">ас выросла капля витиической </w:t>
      </w:r>
      <w:r w:rsidR="000B1319" w:rsidRPr="00EF60A5">
        <w:rPr>
          <w:rFonts w:ascii="Times New Roman" w:hAnsi="Times New Roman"/>
          <w:sz w:val="24"/>
          <w:szCs w:val="24"/>
        </w:rPr>
        <w:t>жизни, а</w:t>
      </w:r>
      <w:r w:rsidRPr="00EF60A5">
        <w:rPr>
          <w:rFonts w:ascii="Times New Roman" w:hAnsi="Times New Roman"/>
          <w:sz w:val="24"/>
          <w:szCs w:val="24"/>
        </w:rPr>
        <w:t xml:space="preserve"> потом ядро витиической жизни.</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И всё это одно тело. Так по чуть-чуть у нас отстраивается этот вид материи в архетипических частях.</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Пра</w:t>
      </w:r>
      <w:r w:rsidR="00817E19" w:rsidRPr="00EF60A5">
        <w:rPr>
          <w:rFonts w:ascii="Times New Roman" w:hAnsi="Times New Roman"/>
          <w:sz w:val="24"/>
          <w:szCs w:val="24"/>
        </w:rPr>
        <w:t>-</w:t>
      </w:r>
      <w:r w:rsidR="00816850">
        <w:rPr>
          <w:rFonts w:ascii="Times New Roman" w:hAnsi="Times New Roman"/>
          <w:sz w:val="24"/>
          <w:szCs w:val="24"/>
        </w:rPr>
        <w:t>вити</w:t>
      </w:r>
      <w:r w:rsidRPr="00EF60A5">
        <w:rPr>
          <w:rFonts w:ascii="Times New Roman" w:hAnsi="Times New Roman"/>
          <w:sz w:val="24"/>
          <w:szCs w:val="24"/>
        </w:rPr>
        <w:t xml:space="preserve">ическое </w:t>
      </w:r>
      <w:r w:rsidR="00816850">
        <w:rPr>
          <w:rFonts w:ascii="Times New Roman" w:hAnsi="Times New Roman"/>
          <w:sz w:val="24"/>
          <w:szCs w:val="24"/>
        </w:rPr>
        <w:t>тело – это какие огнеобразы Вити</w:t>
      </w:r>
      <w:r w:rsidRPr="00EF60A5">
        <w:rPr>
          <w:rFonts w:ascii="Times New Roman" w:hAnsi="Times New Roman"/>
          <w:sz w:val="24"/>
          <w:szCs w:val="24"/>
        </w:rPr>
        <w:t xml:space="preserve">ического тела </w:t>
      </w:r>
      <w:r w:rsidR="00817E19" w:rsidRPr="00EF60A5">
        <w:rPr>
          <w:rFonts w:ascii="Times New Roman" w:hAnsi="Times New Roman"/>
          <w:sz w:val="24"/>
          <w:szCs w:val="24"/>
        </w:rPr>
        <w:t>н</w:t>
      </w:r>
      <w:r w:rsidRPr="00EF60A5">
        <w:rPr>
          <w:rFonts w:ascii="Times New Roman" w:hAnsi="Times New Roman"/>
          <w:sz w:val="24"/>
          <w:szCs w:val="24"/>
        </w:rPr>
        <w:t>ам добавить</w:t>
      </w:r>
      <w:r w:rsidR="00817E19" w:rsidRPr="00EF60A5">
        <w:rPr>
          <w:rFonts w:ascii="Times New Roman" w:hAnsi="Times New Roman"/>
          <w:sz w:val="24"/>
          <w:szCs w:val="24"/>
        </w:rPr>
        <w:t>, которых у нас нет, чтобы вошли в н</w:t>
      </w:r>
      <w:r w:rsidRPr="00EF60A5">
        <w:rPr>
          <w:rFonts w:ascii="Times New Roman" w:hAnsi="Times New Roman"/>
          <w:sz w:val="24"/>
          <w:szCs w:val="24"/>
        </w:rPr>
        <w:t xml:space="preserve">аше тело. Этим занимается </w:t>
      </w:r>
      <w:r w:rsidR="00817E19" w:rsidRPr="00EF60A5">
        <w:rPr>
          <w:rFonts w:ascii="Times New Roman" w:hAnsi="Times New Roman"/>
          <w:sz w:val="24"/>
          <w:szCs w:val="24"/>
        </w:rPr>
        <w:t xml:space="preserve">АС </w:t>
      </w:r>
      <w:r w:rsidRPr="00EF60A5">
        <w:rPr>
          <w:rFonts w:ascii="Times New Roman" w:hAnsi="Times New Roman"/>
          <w:sz w:val="24"/>
          <w:szCs w:val="24"/>
        </w:rPr>
        <w:t>Элина.</w:t>
      </w:r>
    </w:p>
    <w:p w:rsidR="002D3B27" w:rsidRPr="00EF60A5" w:rsidRDefault="00817E19"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lastRenderedPageBreak/>
        <w:t>Мы хотим</w:t>
      </w:r>
      <w:r w:rsidR="002D3B27" w:rsidRPr="00EF60A5">
        <w:rPr>
          <w:rFonts w:ascii="Times New Roman" w:hAnsi="Times New Roman"/>
          <w:sz w:val="24"/>
          <w:szCs w:val="24"/>
        </w:rPr>
        <w:t xml:space="preserve"> узнать будущее</w:t>
      </w:r>
      <w:r w:rsidRPr="00EF60A5">
        <w:rPr>
          <w:rFonts w:ascii="Times New Roman" w:hAnsi="Times New Roman"/>
          <w:sz w:val="24"/>
          <w:szCs w:val="24"/>
        </w:rPr>
        <w:t>, н</w:t>
      </w:r>
      <w:r w:rsidR="00816850">
        <w:rPr>
          <w:rFonts w:ascii="Times New Roman" w:hAnsi="Times New Roman"/>
          <w:sz w:val="24"/>
          <w:szCs w:val="24"/>
        </w:rPr>
        <w:t>ам необходима Правитиика, переходящая в Витиику, а потом эта Вити</w:t>
      </w:r>
      <w:r w:rsidR="002D3B27" w:rsidRPr="00EF60A5">
        <w:rPr>
          <w:rFonts w:ascii="Times New Roman" w:hAnsi="Times New Roman"/>
          <w:sz w:val="24"/>
          <w:szCs w:val="24"/>
        </w:rPr>
        <w:t xml:space="preserve">ика, сложившая соответствующие системы картины видения, а потом </w:t>
      </w:r>
      <w:r w:rsidRPr="00EF60A5">
        <w:rPr>
          <w:rFonts w:ascii="Times New Roman" w:hAnsi="Times New Roman"/>
          <w:sz w:val="24"/>
          <w:szCs w:val="24"/>
        </w:rPr>
        <w:t>эти картины видения ещё сложит наше Провидение. Н</w:t>
      </w:r>
      <w:r w:rsidR="002D3B27" w:rsidRPr="00EF60A5">
        <w:rPr>
          <w:rFonts w:ascii="Times New Roman" w:hAnsi="Times New Roman"/>
          <w:sz w:val="24"/>
          <w:szCs w:val="24"/>
        </w:rPr>
        <w:t xml:space="preserve">аши картины будущего </w:t>
      </w:r>
      <w:r w:rsidRPr="00EF60A5">
        <w:rPr>
          <w:rFonts w:ascii="Times New Roman" w:hAnsi="Times New Roman"/>
          <w:sz w:val="24"/>
          <w:szCs w:val="24"/>
        </w:rPr>
        <w:t>уже есть, но н</w:t>
      </w:r>
      <w:r w:rsidR="000B1319" w:rsidRPr="00EF60A5">
        <w:rPr>
          <w:rFonts w:ascii="Times New Roman" w:hAnsi="Times New Roman"/>
          <w:sz w:val="24"/>
          <w:szCs w:val="24"/>
        </w:rPr>
        <w:t>ам не хва</w:t>
      </w:r>
      <w:r w:rsidR="00816850">
        <w:rPr>
          <w:rFonts w:ascii="Times New Roman" w:hAnsi="Times New Roman"/>
          <w:sz w:val="24"/>
          <w:szCs w:val="24"/>
        </w:rPr>
        <w:t>тает Вити</w:t>
      </w:r>
      <w:r w:rsidR="002D3B27" w:rsidRPr="00EF60A5">
        <w:rPr>
          <w:rFonts w:ascii="Times New Roman" w:hAnsi="Times New Roman"/>
          <w:sz w:val="24"/>
          <w:szCs w:val="24"/>
        </w:rPr>
        <w:t>ики, чтобы это увидеть.</w:t>
      </w:r>
    </w:p>
    <w:p w:rsidR="002D3B27" w:rsidRPr="00EF60A5" w:rsidRDefault="002D3B27" w:rsidP="002D3B27">
      <w:pPr>
        <w:pStyle w:val="1"/>
        <w:contextualSpacing/>
        <w:rPr>
          <w:szCs w:val="24"/>
          <w:lang w:val="ru-RU"/>
        </w:rPr>
      </w:pPr>
      <w:bookmarkStart w:id="32" w:name="_Toc93240123"/>
      <w:bookmarkStart w:id="33" w:name="_Toc93323493"/>
      <w:bookmarkStart w:id="34" w:name="_Toc150849332"/>
      <w:r w:rsidRPr="00EF60A5">
        <w:rPr>
          <w:szCs w:val="24"/>
          <w:lang w:val="ru-RU"/>
        </w:rPr>
        <w:t xml:space="preserve">42. Ивдиво-тело Знания – </w:t>
      </w:r>
      <w:r w:rsidR="00817E19" w:rsidRPr="00EF60A5">
        <w:rPr>
          <w:szCs w:val="24"/>
          <w:lang w:val="ru-RU"/>
        </w:rPr>
        <w:t xml:space="preserve">ИВАС </w:t>
      </w:r>
      <w:r w:rsidRPr="00EF60A5">
        <w:rPr>
          <w:szCs w:val="24"/>
          <w:lang w:val="ru-RU"/>
        </w:rPr>
        <w:t>Павел Юнона</w:t>
      </w:r>
      <w:bookmarkEnd w:id="32"/>
      <w:bookmarkEnd w:id="33"/>
      <w:bookmarkEnd w:id="34"/>
    </w:p>
    <w:p w:rsidR="002D3B27" w:rsidRPr="00EF60A5" w:rsidRDefault="002D3B27" w:rsidP="002D3B27">
      <w:pPr>
        <w:spacing w:line="240" w:lineRule="auto"/>
        <w:contextualSpacing/>
        <w:rPr>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Знания – чем ты занимаешься, что ты впитываешь, как ты действуешь потом этим. Потому что, не зная другие виды материи, очень сильно можно ошибиться и попасть.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получая знания каждого вида материи, мы становимся компетентными в каждом виде материи. То есть наша задача не просто быть компетентным, когда мы вышли в зал Аватара Синтеза Кут Хуми, а быть компетентным каждым архетипом.</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 Ивдиво-тело Знания – это тело, которое накапливает знания всех архетипов, всех</w:t>
      </w:r>
      <w:r w:rsidR="00817E19" w:rsidRPr="00EF60A5">
        <w:rPr>
          <w:rFonts w:ascii="Times New Roman" w:hAnsi="Times New Roman"/>
          <w:b/>
          <w:sz w:val="24"/>
          <w:szCs w:val="24"/>
        </w:rPr>
        <w:t xml:space="preserve"> </w:t>
      </w:r>
      <w:r w:rsidRPr="00EF60A5">
        <w:rPr>
          <w:rFonts w:ascii="Times New Roman" w:hAnsi="Times New Roman"/>
          <w:b/>
          <w:sz w:val="24"/>
          <w:szCs w:val="24"/>
        </w:rPr>
        <w:t>типов, всех видов материи, всех миров</w:t>
      </w:r>
      <w:r w:rsidRPr="00EF60A5">
        <w:rPr>
          <w:rFonts w:ascii="Times New Roman" w:hAnsi="Times New Roman"/>
          <w:sz w:val="24"/>
          <w:szCs w:val="24"/>
        </w:rPr>
        <w:t xml:space="preserve">, </w:t>
      </w:r>
      <w:r w:rsidRPr="00EF60A5">
        <w:rPr>
          <w:rFonts w:ascii="Times New Roman" w:hAnsi="Times New Roman"/>
          <w:b/>
          <w:sz w:val="24"/>
          <w:szCs w:val="24"/>
        </w:rPr>
        <w:t>накапливает знания о человеке</w:t>
      </w:r>
      <w:r w:rsidRPr="00EF60A5">
        <w:rPr>
          <w:rFonts w:ascii="Times New Roman" w:hAnsi="Times New Roman"/>
          <w:sz w:val="24"/>
          <w:szCs w:val="24"/>
        </w:rPr>
        <w:t>. И все эти знания базируются только Учением Синтеза, другого не дано.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w:t>
      </w:r>
      <w:r w:rsidR="00817E19" w:rsidRPr="00EF60A5">
        <w:rPr>
          <w:rFonts w:ascii="Times New Roman" w:hAnsi="Times New Roman"/>
          <w:sz w:val="24"/>
          <w:szCs w:val="24"/>
        </w:rPr>
        <w:t>жно различать знания того, чем мы пользуемся – какой литературой мы пользуемся, с кем мы общались, что нам дают, чем нас насыщают, когда мы приходим</w:t>
      </w:r>
      <w:r w:rsidRPr="00EF60A5">
        <w:rPr>
          <w:rFonts w:ascii="Times New Roman" w:hAnsi="Times New Roman"/>
          <w:sz w:val="24"/>
          <w:szCs w:val="24"/>
        </w:rPr>
        <w:t xml:space="preserve"> куда-то.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знать: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виды и типы материи,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миры, и чем отличаются эти миры и каждый архетип друг от друга,</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как работают части, чтоб мы потом могли ими действовать: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какими частями мы синтезируемся с Аватаром Кут Хуми,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 каких частях находятся ядра Синтеза,</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как работает тело, как оно организует синтез, как мы напитываемся синтезом.</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сейчас написано 5 Парадигм, где концентрировано большое количество знаний в разных направлениях – Философия, Человек, Материя, Науки, Отца. Это первая литература о знании Метагалактики, которая у нас появилась, и она ещё будет писаться.</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Знания концентрирует знания всех Синтезов</w:t>
      </w:r>
      <w:r w:rsidR="005B767E" w:rsidRPr="00EF60A5">
        <w:rPr>
          <w:rFonts w:ascii="Times New Roman" w:hAnsi="Times New Roman"/>
          <w:sz w:val="24"/>
          <w:szCs w:val="24"/>
        </w:rPr>
        <w:t>. М</w:t>
      </w:r>
      <w:r w:rsidRPr="00EF60A5">
        <w:rPr>
          <w:rFonts w:ascii="Times New Roman" w:hAnsi="Times New Roman"/>
          <w:sz w:val="24"/>
          <w:szCs w:val="24"/>
        </w:rPr>
        <w:t>ы решили проработать, например, 36 Синтез – в этом теле тоже концентрируется 36 Синтез. То есть это тело собирает все знания, которые у нас есть.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 другой стороны, у нас очень много знаний – сколько материй, как они строятся, как они субъядерностью развиваются и так далее.</w:t>
      </w:r>
    </w:p>
    <w:p w:rsidR="002D3B27" w:rsidRPr="00EF60A5" w:rsidRDefault="002D3B27" w:rsidP="006A3735">
      <w:pPr>
        <w:spacing w:line="240" w:lineRule="auto"/>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Знания</w:t>
      </w:r>
      <w:r w:rsidR="005B767E" w:rsidRPr="00EF60A5">
        <w:rPr>
          <w:rFonts w:ascii="Times New Roman" w:hAnsi="Times New Roman"/>
          <w:b/>
          <w:sz w:val="24"/>
          <w:szCs w:val="24"/>
        </w:rPr>
        <w:t xml:space="preserve"> записывает те знания, которые н</w:t>
      </w:r>
      <w:r w:rsidRPr="00EF60A5">
        <w:rPr>
          <w:rFonts w:ascii="Times New Roman" w:hAnsi="Times New Roman"/>
          <w:b/>
          <w:sz w:val="24"/>
          <w:szCs w:val="24"/>
        </w:rPr>
        <w:t>ам нужно не просто запомнить, а накопить.</w:t>
      </w:r>
    </w:p>
    <w:p w:rsidR="002D3B27" w:rsidRPr="00EF60A5" w:rsidRDefault="005B767E"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мы выходим</w:t>
      </w:r>
      <w:r w:rsidR="002D3B27" w:rsidRPr="00EF60A5">
        <w:rPr>
          <w:rFonts w:ascii="Times New Roman" w:hAnsi="Times New Roman"/>
          <w:sz w:val="24"/>
          <w:szCs w:val="24"/>
        </w:rPr>
        <w:t xml:space="preserve"> в кабинет Аватара Кут Хуми.</w:t>
      </w:r>
      <w:r w:rsidRPr="00EF60A5">
        <w:rPr>
          <w:rFonts w:ascii="Times New Roman" w:hAnsi="Times New Roman"/>
          <w:sz w:val="24"/>
          <w:szCs w:val="24"/>
        </w:rPr>
        <w:t xml:space="preserve"> Если мы зададим</w:t>
      </w:r>
      <w:r w:rsidR="002D3B27" w:rsidRPr="00EF60A5">
        <w:rPr>
          <w:rFonts w:ascii="Times New Roman" w:hAnsi="Times New Roman"/>
          <w:sz w:val="24"/>
          <w:szCs w:val="24"/>
        </w:rPr>
        <w:t xml:space="preserve"> Аватару Кут Хуми какой-то вопрос, он всегда на этот воп</w:t>
      </w:r>
      <w:r w:rsidRPr="00EF60A5">
        <w:rPr>
          <w:rFonts w:ascii="Times New Roman" w:hAnsi="Times New Roman"/>
          <w:sz w:val="24"/>
          <w:szCs w:val="24"/>
        </w:rPr>
        <w:t>рос ответит очень компетентно. Мы выйдем</w:t>
      </w:r>
      <w:r w:rsidR="002D3B27" w:rsidRPr="00EF60A5">
        <w:rPr>
          <w:rFonts w:ascii="Times New Roman" w:hAnsi="Times New Roman"/>
          <w:sz w:val="24"/>
          <w:szCs w:val="24"/>
        </w:rPr>
        <w:t xml:space="preserve"> к Аватарессе Фаинь с вопросом, как подшить штору, как сварить, что купить, любой вопрос по домохозяйству,</w:t>
      </w:r>
      <w:r w:rsidRPr="00EF60A5">
        <w:rPr>
          <w:rFonts w:ascii="Times New Roman" w:hAnsi="Times New Roman"/>
          <w:sz w:val="24"/>
          <w:szCs w:val="24"/>
        </w:rPr>
        <w:t xml:space="preserve"> по науке – и Аватаресса Фаинь н</w:t>
      </w:r>
      <w:r w:rsidR="002D3B27" w:rsidRPr="00EF60A5">
        <w:rPr>
          <w:rFonts w:ascii="Times New Roman" w:hAnsi="Times New Roman"/>
          <w:sz w:val="24"/>
          <w:szCs w:val="24"/>
        </w:rPr>
        <w:t>ам будет отвечать на все вопросы. Представьте, сколько Аватары Синтеза знают?</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 Отец развивает каждого, что ты должен знать всё. С одной стороны, это можно назвать эрудицией. Но эрудиция основывается на концентрации знаний в каждом из нас, то есть сколько знаний мы накопили.</w:t>
      </w:r>
    </w:p>
    <w:p w:rsidR="002D3B27" w:rsidRPr="00EF60A5" w:rsidRDefault="005B767E"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приходим</w:t>
      </w:r>
      <w:r w:rsidR="002D3B27" w:rsidRPr="00EF60A5">
        <w:rPr>
          <w:rFonts w:ascii="Times New Roman" w:hAnsi="Times New Roman"/>
          <w:sz w:val="24"/>
          <w:szCs w:val="24"/>
        </w:rPr>
        <w:t xml:space="preserve"> к специалисту с вопрос</w:t>
      </w:r>
      <w:r w:rsidRPr="00EF60A5">
        <w:rPr>
          <w:rFonts w:ascii="Times New Roman" w:hAnsi="Times New Roman"/>
          <w:sz w:val="24"/>
          <w:szCs w:val="24"/>
        </w:rPr>
        <w:t>ом. Если он не знает ответа на наш вопрос, мы понимаем</w:t>
      </w:r>
      <w:r w:rsidR="002D3B27" w:rsidRPr="00EF60A5">
        <w:rPr>
          <w:rFonts w:ascii="Times New Roman" w:hAnsi="Times New Roman"/>
          <w:sz w:val="24"/>
          <w:szCs w:val="24"/>
        </w:rPr>
        <w:t>, что он вообще не компетентен</w:t>
      </w:r>
      <w:r w:rsidRPr="00EF60A5">
        <w:rPr>
          <w:rFonts w:ascii="Times New Roman" w:hAnsi="Times New Roman"/>
          <w:sz w:val="24"/>
          <w:szCs w:val="24"/>
        </w:rPr>
        <w:t>. Юрист, не знающий законы – и мы понимаем</w:t>
      </w:r>
      <w:r w:rsidR="002D3B27" w:rsidRPr="00EF60A5">
        <w:rPr>
          <w:rFonts w:ascii="Times New Roman" w:hAnsi="Times New Roman"/>
          <w:sz w:val="24"/>
          <w:szCs w:val="24"/>
        </w:rPr>
        <w:t>, что он «липовый» юрист.</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наша компетентность, в первую очередь, служащих подразделений, основана на концентрации знаний каждого из нас должностной компетенции. На самом деле</w:t>
      </w:r>
      <w:r w:rsidR="005B767E" w:rsidRPr="00EF60A5">
        <w:rPr>
          <w:rFonts w:ascii="Times New Roman" w:hAnsi="Times New Roman"/>
          <w:sz w:val="24"/>
          <w:szCs w:val="24"/>
        </w:rPr>
        <w:t>,</w:t>
      </w:r>
      <w:r w:rsidRPr="00EF60A5">
        <w:rPr>
          <w:rFonts w:ascii="Times New Roman" w:hAnsi="Times New Roman"/>
          <w:sz w:val="24"/>
          <w:szCs w:val="24"/>
        </w:rPr>
        <w:t xml:space="preserve"> мы знаем минимально о своей должностной компетенции, и соответственно мы не пользуемся своими полномочиями, не применяемся ими.</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Раньше знаниями росли Посвящённые, и чем больше было посвящений, тем больше знаний было у этого человека. В ашрамах Учителей посвящённые получали очень много разных знаний, они изучали всё подряд. И чем больше они знали, тем более высокого уровня посвящённых они считались.</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И сейчас, </w:t>
      </w:r>
      <w:r w:rsidRPr="00EF60A5">
        <w:rPr>
          <w:rFonts w:ascii="Times New Roman" w:hAnsi="Times New Roman"/>
          <w:b/>
          <w:sz w:val="24"/>
          <w:szCs w:val="24"/>
        </w:rPr>
        <w:t>чем больше у нас знаний, мы растём в следующее посвящение</w:t>
      </w:r>
      <w:r w:rsidRPr="00EF60A5">
        <w:rPr>
          <w:rFonts w:ascii="Times New Roman" w:hAnsi="Times New Roman"/>
          <w:sz w:val="24"/>
          <w:szCs w:val="24"/>
        </w:rPr>
        <w:t>. Нет знаний – в следующее посвящение мы не растём. Поэтому даже Провидение, которое действует знаниями, выражается огнём и синтезом посвящений.</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Знания – это сила</w:t>
      </w:r>
      <w:r w:rsidRPr="00EF60A5">
        <w:rPr>
          <w:rFonts w:ascii="Times New Roman" w:hAnsi="Times New Roman"/>
          <w:sz w:val="24"/>
          <w:szCs w:val="24"/>
        </w:rPr>
        <w:t>. Насколько мы знаем, настолько мы сильны в чём-то. И самые успешные люди – это всегда люди, которые очень много знают.</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знать, но неправильно этими знаниями применяться. А можно знать много, правильно применяться этими знаниями, и тогда они будут вашей силой.</w:t>
      </w:r>
      <w:r w:rsidR="005B767E" w:rsidRPr="00EF60A5">
        <w:rPr>
          <w:rFonts w:ascii="Times New Roman" w:hAnsi="Times New Roman"/>
          <w:sz w:val="24"/>
          <w:szCs w:val="24"/>
        </w:rPr>
        <w:t xml:space="preserve"> </w:t>
      </w:r>
      <w:r w:rsidRPr="00EF60A5">
        <w:rPr>
          <w:rFonts w:ascii="Times New Roman" w:hAnsi="Times New Roman"/>
          <w:sz w:val="24"/>
          <w:szCs w:val="24"/>
        </w:rPr>
        <w:t>И для Ивдиво-тела Знания важно,</w:t>
      </w:r>
      <w:r w:rsidR="005B767E" w:rsidRPr="00EF60A5">
        <w:rPr>
          <w:rFonts w:ascii="Times New Roman" w:hAnsi="Times New Roman"/>
          <w:sz w:val="24"/>
          <w:szCs w:val="24"/>
        </w:rPr>
        <w:t xml:space="preserve"> чтобы не просто знания были в нас, а чтоб м</w:t>
      </w:r>
      <w:r w:rsidRPr="00EF60A5">
        <w:rPr>
          <w:rFonts w:ascii="Times New Roman" w:hAnsi="Times New Roman"/>
          <w:sz w:val="24"/>
          <w:szCs w:val="24"/>
        </w:rPr>
        <w:t>ы могли этими знаниями правильно примениться.</w:t>
      </w:r>
    </w:p>
    <w:p w:rsidR="002D3B27" w:rsidRPr="00EF60A5" w:rsidRDefault="005B767E"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больше мы знаем, тем лучше мы видим</w:t>
      </w:r>
      <w:r w:rsidR="002D3B27" w:rsidRPr="00EF60A5">
        <w:rPr>
          <w:rFonts w:ascii="Times New Roman" w:hAnsi="Times New Roman"/>
          <w:sz w:val="24"/>
          <w:szCs w:val="24"/>
        </w:rPr>
        <w:t>, потому ч</w:t>
      </w:r>
      <w:r w:rsidRPr="00EF60A5">
        <w:rPr>
          <w:rFonts w:ascii="Times New Roman" w:hAnsi="Times New Roman"/>
          <w:sz w:val="24"/>
          <w:szCs w:val="24"/>
        </w:rPr>
        <w:t>то видение зависит от качества н</w:t>
      </w:r>
      <w:r w:rsidR="002D3B27" w:rsidRPr="00EF60A5">
        <w:rPr>
          <w:rFonts w:ascii="Times New Roman" w:hAnsi="Times New Roman"/>
          <w:sz w:val="24"/>
          <w:szCs w:val="24"/>
        </w:rPr>
        <w:t>аших знаний.</w:t>
      </w:r>
    </w:p>
    <w:p w:rsidR="002D3B27" w:rsidRPr="00EF60A5" w:rsidRDefault="005B767E"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больше мы знаем, тем больше мы компетентны и полномочны,</w:t>
      </w:r>
      <w:r w:rsidR="002D3B27" w:rsidRPr="00EF60A5">
        <w:rPr>
          <w:rFonts w:ascii="Times New Roman" w:hAnsi="Times New Roman"/>
          <w:sz w:val="24"/>
          <w:szCs w:val="24"/>
        </w:rPr>
        <w:t xml:space="preserve"> </w:t>
      </w:r>
      <w:r w:rsidRPr="00EF60A5">
        <w:rPr>
          <w:rFonts w:ascii="Times New Roman" w:hAnsi="Times New Roman"/>
          <w:sz w:val="24"/>
          <w:szCs w:val="24"/>
        </w:rPr>
        <w:t>и можем</w:t>
      </w:r>
      <w:r w:rsidR="002D3B27" w:rsidRPr="00EF60A5">
        <w:rPr>
          <w:rFonts w:ascii="Times New Roman" w:hAnsi="Times New Roman"/>
          <w:sz w:val="24"/>
          <w:szCs w:val="24"/>
        </w:rPr>
        <w:t xml:space="preserve"> управлять материей и добиваться результатов, зная, как действуют части. Зная, как действует Провидение, можно провидчески записывать для себя к</w:t>
      </w:r>
      <w:r w:rsidRPr="00EF60A5">
        <w:rPr>
          <w:rFonts w:ascii="Times New Roman" w:hAnsi="Times New Roman"/>
          <w:sz w:val="24"/>
          <w:szCs w:val="24"/>
        </w:rPr>
        <w:t>акие-то узловые моменты, когда мы хотим</w:t>
      </w:r>
      <w:r w:rsidR="002D3B27" w:rsidRPr="00EF60A5">
        <w:rPr>
          <w:rFonts w:ascii="Times New Roman" w:hAnsi="Times New Roman"/>
          <w:sz w:val="24"/>
          <w:szCs w:val="24"/>
        </w:rPr>
        <w:t>, чтоб было так.</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у нас большой пакет знаний, который мы расшифровываем –</w:t>
      </w:r>
      <w:r w:rsidR="005B767E" w:rsidRPr="00EF60A5">
        <w:rPr>
          <w:rFonts w:ascii="Times New Roman" w:hAnsi="Times New Roman"/>
          <w:sz w:val="24"/>
          <w:szCs w:val="24"/>
        </w:rPr>
        <w:t xml:space="preserve"> </w:t>
      </w:r>
      <w:r w:rsidRPr="00EF60A5">
        <w:rPr>
          <w:rFonts w:ascii="Times New Roman" w:hAnsi="Times New Roman"/>
          <w:sz w:val="24"/>
          <w:szCs w:val="24"/>
        </w:rPr>
        <w:t>это не просто знания, собранные из интернета, а знания Отца Учения Синтеза, а у Отца знания очень огромные, мы становимся компетентными в своей Должности. И мы не просто применяемся, а владеем этими знаниями.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применением этих знаний будут заниматься Витиическое тело, Провидение, где оно будет правильно ориентироваться и выст</w:t>
      </w:r>
      <w:r w:rsidR="005B767E" w:rsidRPr="00EF60A5">
        <w:rPr>
          <w:rFonts w:ascii="Times New Roman" w:hAnsi="Times New Roman"/>
          <w:sz w:val="24"/>
          <w:szCs w:val="24"/>
        </w:rPr>
        <w:t>раивать определённую стратегию н</w:t>
      </w:r>
      <w:r w:rsidRPr="00EF60A5">
        <w:rPr>
          <w:rFonts w:ascii="Times New Roman" w:hAnsi="Times New Roman"/>
          <w:sz w:val="24"/>
          <w:szCs w:val="24"/>
        </w:rPr>
        <w:t>ашего развития.</w:t>
      </w:r>
    </w:p>
    <w:p w:rsidR="002D3B27" w:rsidRPr="00EF60A5" w:rsidRDefault="002D3B27" w:rsidP="002D3B27">
      <w:pPr>
        <w:spacing w:line="240" w:lineRule="auto"/>
        <w:ind w:firstLine="709"/>
        <w:contextualSpacing/>
        <w:jc w:val="both"/>
        <w:rPr>
          <w:rFonts w:ascii="Times New Roman" w:hAnsi="Times New Roman"/>
          <w:sz w:val="24"/>
          <w:szCs w:val="24"/>
        </w:rPr>
      </w:pP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Можно выходить в зал Знаний и читать или впитывать любые необходимые знания</w:t>
      </w:r>
      <w:r w:rsidRPr="00EF60A5">
        <w:rPr>
          <w:rFonts w:ascii="Times New Roman" w:hAnsi="Times New Roman"/>
          <w:sz w:val="24"/>
          <w:szCs w:val="24"/>
        </w:rPr>
        <w:t>. И уже не изобретать колесо, а применяться знаниями.</w:t>
      </w:r>
      <w:r w:rsidR="005B767E" w:rsidRPr="00EF60A5">
        <w:rPr>
          <w:rFonts w:ascii="Times New Roman" w:hAnsi="Times New Roman"/>
          <w:sz w:val="24"/>
          <w:szCs w:val="24"/>
        </w:rPr>
        <w:t xml:space="preserve"> </w:t>
      </w:r>
      <w:r w:rsidRPr="00EF60A5">
        <w:rPr>
          <w:rFonts w:ascii="Times New Roman" w:hAnsi="Times New Roman"/>
          <w:sz w:val="24"/>
          <w:szCs w:val="24"/>
        </w:rPr>
        <w:t>При написании статей можно впитывать знания, и потом их вспоминать и этим пользоваться.</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зале разноуровневые знания лучшего опыта для всего человечества в виде кубов, вихрей, книг, компактов, чтобы люди этими знаниями пользовались. Есть само знание как таковое, оно пишется ядрами и разрядами, а записаться они могут по-разному.</w:t>
      </w:r>
    </w:p>
    <w:p w:rsidR="002D3B27" w:rsidRPr="00EF60A5" w:rsidRDefault="002D3B27" w:rsidP="002D3B27">
      <w:pPr>
        <w:spacing w:line="240" w:lineRule="auto"/>
        <w:contextualSpacing/>
        <w:rPr>
          <w:rFonts w:ascii="Times New Roman" w:hAnsi="Times New Roman"/>
          <w:sz w:val="24"/>
          <w:szCs w:val="24"/>
        </w:rPr>
      </w:pPr>
    </w:p>
    <w:p w:rsidR="002D3B27" w:rsidRPr="00EF60A5" w:rsidRDefault="002D3B27" w:rsidP="002D3B27">
      <w:pPr>
        <w:spacing w:line="240" w:lineRule="auto"/>
        <w:ind w:firstLine="708"/>
        <w:contextualSpacing/>
        <w:rPr>
          <w:rFonts w:ascii="Times New Roman" w:hAnsi="Times New Roman"/>
          <w:b/>
          <w:sz w:val="24"/>
          <w:szCs w:val="24"/>
        </w:rPr>
      </w:pPr>
      <w:r w:rsidRPr="00EF60A5">
        <w:rPr>
          <w:rFonts w:ascii="Times New Roman" w:hAnsi="Times New Roman"/>
          <w:b/>
          <w:sz w:val="24"/>
          <w:szCs w:val="24"/>
        </w:rPr>
        <w:t>Специфика трёх пар Аватаров</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У Аватара Синтеза Сулеймана – Синтез Знания, а у Аватара Синтеза Павла</w:t>
      </w:r>
      <w:r w:rsidRPr="00EF60A5">
        <w:rPr>
          <w:rFonts w:ascii="Times New Roman" w:hAnsi="Times New Roman"/>
          <w:b/>
          <w:sz w:val="24"/>
          <w:szCs w:val="24"/>
        </w:rPr>
        <w:t xml:space="preserve"> –</w:t>
      </w:r>
      <w:r w:rsidRPr="00EF60A5">
        <w:rPr>
          <w:rFonts w:ascii="Times New Roman" w:hAnsi="Times New Roman"/>
          <w:sz w:val="24"/>
          <w:szCs w:val="24"/>
        </w:rPr>
        <w:t xml:space="preserve"> Синтез огня Знания. В чём разница? Это тот огонь, куда пишется Синтез. Это </w:t>
      </w:r>
      <w:r w:rsidR="005B767E" w:rsidRPr="00EF60A5">
        <w:rPr>
          <w:rFonts w:ascii="Times New Roman" w:hAnsi="Times New Roman"/>
          <w:sz w:val="24"/>
          <w:szCs w:val="24"/>
        </w:rPr>
        <w:t>разные явления. Если у н</w:t>
      </w:r>
      <w:r w:rsidRPr="00EF60A5">
        <w:rPr>
          <w:rFonts w:ascii="Times New Roman" w:hAnsi="Times New Roman"/>
          <w:sz w:val="24"/>
          <w:szCs w:val="24"/>
        </w:rPr>
        <w:t>ас нет огня Знания, Синтез З</w:t>
      </w:r>
      <w:r w:rsidR="005B767E" w:rsidRPr="00EF60A5">
        <w:rPr>
          <w:rFonts w:ascii="Times New Roman" w:hAnsi="Times New Roman"/>
          <w:sz w:val="24"/>
          <w:szCs w:val="24"/>
        </w:rPr>
        <w:t>нания н</w:t>
      </w:r>
      <w:r w:rsidRPr="00EF60A5">
        <w:rPr>
          <w:rFonts w:ascii="Times New Roman" w:hAnsi="Times New Roman"/>
          <w:sz w:val="24"/>
          <w:szCs w:val="24"/>
        </w:rPr>
        <w:t>ам вписывать некуда.</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Мы занимались Магнитом, огнями и на это раньше тянулись к нам люди. А сейчас мы занимаемся синтезом, а синтез записывается только в огонь. И сколько бы Синтезов мы ни проходили, если мы не возжигаемся огнями, этот Синтез писать некуда. Он компактифицируется в шар, но без Синтеза Огня выйти наружу не может.</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Отец сейчас развивает нас от Синтеза Огня до Синтеза Движения для активации о</w:t>
      </w:r>
      <w:r w:rsidR="005B767E" w:rsidRPr="00EF60A5">
        <w:rPr>
          <w:rFonts w:ascii="Times New Roman" w:hAnsi="Times New Roman"/>
          <w:sz w:val="24"/>
          <w:szCs w:val="24"/>
        </w:rPr>
        <w:t>гня в нас. 1-64 ч</w:t>
      </w:r>
      <w:r w:rsidRPr="00EF60A5">
        <w:rPr>
          <w:rFonts w:ascii="Times New Roman" w:hAnsi="Times New Roman"/>
          <w:sz w:val="24"/>
          <w:szCs w:val="24"/>
        </w:rPr>
        <w:t>асти выросли, до этого они были не оформлены. И они стали называться Ивдиво-телом ИВО, потому что любое тело стоит в центре ИВДИВО. И если тело – это среда Огня Синтеза, то вокруг среда огня Знаний. У нас идёт внутренний огонь Знаний – это новое знание. Внешний огонь Знаний – это то, что вокруг нас уже есть.</w:t>
      </w:r>
    </w:p>
    <w:p w:rsidR="002D3B27" w:rsidRPr="00EF60A5" w:rsidRDefault="002D3B27" w:rsidP="002D3B27">
      <w:pPr>
        <w:spacing w:line="240" w:lineRule="auto"/>
        <w:contextualSpacing/>
        <w:jc w:val="both"/>
        <w:rPr>
          <w:rFonts w:ascii="Times New Roman" w:hAnsi="Times New Roman"/>
          <w:sz w:val="24"/>
          <w:szCs w:val="24"/>
        </w:rPr>
      </w:pPr>
      <w:r w:rsidRPr="00EF60A5">
        <w:rPr>
          <w:rFonts w:ascii="Times New Roman" w:hAnsi="Times New Roman"/>
          <w:sz w:val="24"/>
          <w:szCs w:val="24"/>
        </w:rPr>
        <w:tab/>
        <w:t>В итоге есть ИВДИВО как оболочка, и здесь есть среда знаний уже применяемых. А есть среда знаний ещё нарабатываемых. И это два огня. Есть внешнее состояние огня – допустим, нижестоящие виды материи. И есть внутреннее состояние вышестоящего вида материи. А ты стоишь в срединном состоянии материи.</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я стою 14-м видом материи, то внутри у меня 15-й минимально, а вовне у меня 13-й минимально и ниже. И ИВ Аватары Синтеза 1-64 начинают развивать вот такую сферу деятельности формированием Ивдиво-тел. Если мы не видим тела, наша часть окончательно не формируется.</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говорим «огонь Знаний», огонь больше идёт в ИВДИВО, а знания идут больше в тело. Начинает развиваться Синтез Ивдиво-тела Знаний ИВО. Мы стяжаем Синтез, Огонь части, чтобы развивать это тело: Синтез идёт в ИВДИВО, а знания – в тело.</w:t>
      </w:r>
    </w:p>
    <w:p w:rsidR="002D3B27" w:rsidRPr="00EF60A5" w:rsidRDefault="002D3B27" w:rsidP="002D3B2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У каждого Аватара Синтеза теперь огонь, специфика Синтеза, и соответствующая часть. У них двойная специфика выражения во всей Иерархии.</w:t>
      </w:r>
    </w:p>
    <w:p w:rsidR="002D3B27" w:rsidRPr="00EF60A5" w:rsidRDefault="002D3B27" w:rsidP="002D3B27">
      <w:pPr>
        <w:spacing w:line="240" w:lineRule="auto"/>
        <w:contextualSpacing/>
        <w:jc w:val="both"/>
        <w:rPr>
          <w:rFonts w:ascii="Times New Roman" w:hAnsi="Times New Roman"/>
          <w:sz w:val="24"/>
          <w:szCs w:val="24"/>
        </w:rPr>
      </w:pPr>
      <w:r w:rsidRPr="00EF60A5">
        <w:rPr>
          <w:rFonts w:ascii="Times New Roman" w:hAnsi="Times New Roman"/>
          <w:sz w:val="24"/>
          <w:szCs w:val="24"/>
        </w:rPr>
        <w:tab/>
        <w:t>Раньше за эти же огни отвечали и Аватарессы.</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b/>
          <w:sz w:val="24"/>
          <w:szCs w:val="24"/>
        </w:rPr>
        <w:t>Сейчас у Синтии</w:t>
      </w:r>
      <w:r w:rsidRPr="00EF60A5">
        <w:rPr>
          <w:rFonts w:ascii="Times New Roman" w:hAnsi="Times New Roman"/>
          <w:sz w:val="24"/>
          <w:szCs w:val="24"/>
        </w:rPr>
        <w:t>:</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 Синтез Пра</w:t>
      </w:r>
      <w:r w:rsidR="005B767E" w:rsidRPr="00EF60A5">
        <w:rPr>
          <w:rFonts w:ascii="Times New Roman" w:hAnsi="Times New Roman"/>
          <w:sz w:val="24"/>
          <w:szCs w:val="24"/>
        </w:rPr>
        <w:t>-</w:t>
      </w:r>
      <w:r w:rsidRPr="00EF60A5">
        <w:rPr>
          <w:rFonts w:ascii="Times New Roman" w:hAnsi="Times New Roman"/>
          <w:sz w:val="24"/>
          <w:szCs w:val="24"/>
        </w:rPr>
        <w:t>знания – это то знание, которое у нас отсутствует, синтезирует нам знания, которые нам пока невозможны. То, что ты не можешь понять, начинаешь понимать.</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 Синтез Пра</w:t>
      </w:r>
      <w:r w:rsidR="005B767E" w:rsidRPr="00EF60A5">
        <w:rPr>
          <w:rFonts w:ascii="Times New Roman" w:hAnsi="Times New Roman"/>
          <w:sz w:val="24"/>
          <w:szCs w:val="24"/>
        </w:rPr>
        <w:t>-</w:t>
      </w:r>
      <w:r w:rsidRPr="00EF60A5">
        <w:rPr>
          <w:rFonts w:ascii="Times New Roman" w:hAnsi="Times New Roman"/>
          <w:sz w:val="24"/>
          <w:szCs w:val="24"/>
        </w:rPr>
        <w:t>провидения – это растущая часть в будущем следующего архетипа материи.</w:t>
      </w:r>
    </w:p>
    <w:p w:rsidR="002D3B27" w:rsidRPr="00EF60A5" w:rsidRDefault="002D3B27" w:rsidP="002D3B27">
      <w:pPr>
        <w:spacing w:line="240" w:lineRule="auto"/>
        <w:ind w:firstLine="708"/>
        <w:contextualSpacing/>
        <w:jc w:val="both"/>
        <w:rPr>
          <w:rFonts w:ascii="Times New Roman" w:hAnsi="Times New Roman"/>
          <w:b/>
          <w:sz w:val="24"/>
          <w:szCs w:val="24"/>
        </w:rPr>
      </w:pPr>
      <w:r w:rsidRPr="00EF60A5">
        <w:rPr>
          <w:rFonts w:ascii="Times New Roman" w:hAnsi="Times New Roman"/>
          <w:b/>
          <w:sz w:val="24"/>
          <w:szCs w:val="24"/>
        </w:rPr>
        <w:t>Павел и Юнона</w:t>
      </w:r>
      <w:r w:rsidRPr="00EF60A5">
        <w:rPr>
          <w:rFonts w:ascii="Times New Roman" w:hAnsi="Times New Roman"/>
          <w:sz w:val="24"/>
          <w:szCs w:val="24"/>
        </w:rPr>
        <w:t xml:space="preserve"> развивают нам знания. У нас не только те, кто знают, но ещё те, кто </w:t>
      </w:r>
      <w:r w:rsidRPr="00EF60A5">
        <w:rPr>
          <w:rFonts w:ascii="Times New Roman" w:hAnsi="Times New Roman"/>
          <w:b/>
          <w:sz w:val="24"/>
          <w:szCs w:val="24"/>
        </w:rPr>
        <w:t>Знать.</w:t>
      </w:r>
    </w:p>
    <w:p w:rsidR="002D3B27" w:rsidRPr="00EF60A5" w:rsidRDefault="002D3B27" w:rsidP="002D3B27">
      <w:pPr>
        <w:spacing w:line="240" w:lineRule="auto"/>
        <w:ind w:firstLine="708"/>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То, что ты помнишь – это </w:t>
      </w:r>
      <w:r w:rsidRPr="00EF60A5">
        <w:rPr>
          <w:rFonts w:ascii="Times New Roman" w:hAnsi="Times New Roman"/>
          <w:b/>
          <w:color w:val="000000" w:themeColor="text1"/>
          <w:sz w:val="24"/>
          <w:szCs w:val="24"/>
        </w:rPr>
        <w:t>Синтия (</w:t>
      </w:r>
      <w:r w:rsidRPr="00EF60A5">
        <w:rPr>
          <w:rFonts w:ascii="Times New Roman" w:hAnsi="Times New Roman"/>
          <w:color w:val="000000" w:themeColor="text1"/>
          <w:sz w:val="24"/>
          <w:szCs w:val="24"/>
        </w:rPr>
        <w:t>Пра</w:t>
      </w:r>
      <w:r w:rsidR="005B767E" w:rsidRPr="00EF60A5">
        <w:rPr>
          <w:rFonts w:ascii="Times New Roman" w:hAnsi="Times New Roman"/>
          <w:color w:val="000000" w:themeColor="text1"/>
          <w:sz w:val="24"/>
          <w:szCs w:val="24"/>
        </w:rPr>
        <w:t>-</w:t>
      </w:r>
      <w:r w:rsidRPr="00EF60A5">
        <w:rPr>
          <w:rFonts w:ascii="Times New Roman" w:hAnsi="Times New Roman"/>
          <w:color w:val="000000" w:themeColor="text1"/>
          <w:sz w:val="24"/>
          <w:szCs w:val="24"/>
        </w:rPr>
        <w:t>знание ещё насыщается</w:t>
      </w:r>
      <w:r w:rsidRPr="00EF60A5">
        <w:rPr>
          <w:rFonts w:ascii="Times New Roman" w:hAnsi="Times New Roman"/>
          <w:b/>
          <w:color w:val="000000" w:themeColor="text1"/>
          <w:sz w:val="24"/>
          <w:szCs w:val="24"/>
        </w:rPr>
        <w:t>)</w:t>
      </w:r>
      <w:r w:rsidRPr="00EF60A5">
        <w:rPr>
          <w:rFonts w:ascii="Times New Roman" w:hAnsi="Times New Roman"/>
          <w:color w:val="000000" w:themeColor="text1"/>
          <w:sz w:val="24"/>
          <w:szCs w:val="24"/>
        </w:rPr>
        <w:t>.</w:t>
      </w:r>
    </w:p>
    <w:p w:rsidR="002D3B27" w:rsidRPr="00EF60A5" w:rsidRDefault="002D3B27" w:rsidP="002D3B27">
      <w:pPr>
        <w:spacing w:line="240" w:lineRule="auto"/>
        <w:ind w:firstLine="708"/>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 xml:space="preserve">То, что ты ответил – это </w:t>
      </w:r>
      <w:r w:rsidRPr="00EF60A5">
        <w:rPr>
          <w:rFonts w:ascii="Times New Roman" w:hAnsi="Times New Roman"/>
          <w:b/>
          <w:color w:val="000000" w:themeColor="text1"/>
          <w:sz w:val="24"/>
          <w:szCs w:val="24"/>
        </w:rPr>
        <w:t>Юнона</w:t>
      </w:r>
      <w:r w:rsidRPr="00EF60A5">
        <w:rPr>
          <w:rFonts w:ascii="Times New Roman" w:hAnsi="Times New Roman"/>
          <w:color w:val="000000" w:themeColor="text1"/>
          <w:sz w:val="24"/>
          <w:szCs w:val="24"/>
        </w:rPr>
        <w:t>.</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b/>
          <w:sz w:val="24"/>
          <w:szCs w:val="24"/>
        </w:rPr>
        <w:t xml:space="preserve">Празнать – </w:t>
      </w:r>
      <w:r w:rsidRPr="00EF60A5">
        <w:rPr>
          <w:rFonts w:ascii="Times New Roman" w:hAnsi="Times New Roman"/>
          <w:sz w:val="24"/>
          <w:szCs w:val="24"/>
        </w:rPr>
        <w:t>видеть то, что в обычных условиях и не увидишь. Выявлять тех, которые не хотят выявляться. Контрразведчик знания.</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 xml:space="preserve"> Пример: Надо раскрыть преступление</w:t>
      </w:r>
      <w:r w:rsidR="005B767E" w:rsidRPr="00EF60A5">
        <w:rPr>
          <w:rFonts w:ascii="Times New Roman" w:hAnsi="Times New Roman"/>
          <w:sz w:val="24"/>
          <w:szCs w:val="24"/>
        </w:rPr>
        <w:t xml:space="preserve"> </w:t>
      </w:r>
      <w:r w:rsidRPr="00EF60A5">
        <w:rPr>
          <w:rFonts w:ascii="Times New Roman" w:hAnsi="Times New Roman"/>
          <w:sz w:val="24"/>
          <w:szCs w:val="24"/>
        </w:rPr>
        <w:t>(следователь) и тебя ведёт Юнона</w:t>
      </w:r>
      <w:r w:rsidRPr="00EF60A5">
        <w:rPr>
          <w:rFonts w:ascii="Times New Roman" w:hAnsi="Times New Roman"/>
          <w:b/>
          <w:sz w:val="24"/>
          <w:szCs w:val="24"/>
        </w:rPr>
        <w:t>,</w:t>
      </w:r>
      <w:r w:rsidRPr="00EF60A5">
        <w:rPr>
          <w:rFonts w:ascii="Times New Roman" w:hAnsi="Times New Roman"/>
          <w:sz w:val="24"/>
          <w:szCs w:val="24"/>
        </w:rPr>
        <w:t xml:space="preserve"> у тебя будут очень высокие показатели.</w:t>
      </w:r>
    </w:p>
    <w:p w:rsidR="002D3B27" w:rsidRPr="00EF60A5" w:rsidRDefault="002D3B27" w:rsidP="002D3B27">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Пра – чтобы знание в нас поместилось. Если впитать это, что не помещается, в Пра Ивдиво</w:t>
      </w:r>
      <w:r w:rsidR="005B767E" w:rsidRPr="00EF60A5">
        <w:rPr>
          <w:rFonts w:ascii="Times New Roman" w:hAnsi="Times New Roman"/>
          <w:sz w:val="24"/>
          <w:szCs w:val="24"/>
        </w:rPr>
        <w:t>-тело ИВО Юноны, то, что мы не можем</w:t>
      </w:r>
      <w:r w:rsidRPr="00EF60A5">
        <w:rPr>
          <w:rFonts w:ascii="Times New Roman" w:hAnsi="Times New Roman"/>
          <w:sz w:val="24"/>
          <w:szCs w:val="24"/>
        </w:rPr>
        <w:t xml:space="preserve"> обработать,</w:t>
      </w:r>
      <w:r w:rsidR="005B767E" w:rsidRPr="00EF60A5">
        <w:rPr>
          <w:rFonts w:ascii="Times New Roman" w:hAnsi="Times New Roman"/>
          <w:sz w:val="24"/>
          <w:szCs w:val="24"/>
        </w:rPr>
        <w:t xml:space="preserve"> постепенно мы будем</w:t>
      </w:r>
      <w:r w:rsidRPr="00EF60A5">
        <w:rPr>
          <w:rFonts w:ascii="Times New Roman" w:hAnsi="Times New Roman"/>
          <w:sz w:val="24"/>
          <w:szCs w:val="24"/>
        </w:rPr>
        <w:t xml:space="preserve"> ясно видеть.</w:t>
      </w:r>
    </w:p>
    <w:p w:rsidR="003A3671" w:rsidRPr="00EF60A5" w:rsidRDefault="002D3B27" w:rsidP="00F73812">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 xml:space="preserve">Это специфика трёх пар Аватаров – это очень и очень хороший рост. </w:t>
      </w:r>
      <w:r w:rsidR="005B767E" w:rsidRPr="00EF60A5">
        <w:rPr>
          <w:rFonts w:ascii="Times New Roman" w:hAnsi="Times New Roman"/>
          <w:sz w:val="24"/>
          <w:szCs w:val="24"/>
        </w:rPr>
        <w:t>С н</w:t>
      </w:r>
      <w:r w:rsidRPr="00EF60A5">
        <w:rPr>
          <w:rFonts w:ascii="Times New Roman" w:hAnsi="Times New Roman"/>
          <w:sz w:val="24"/>
          <w:szCs w:val="24"/>
        </w:rPr>
        <w:t>ами будут работать все три пары ИВ Аватаров Си</w:t>
      </w:r>
      <w:r w:rsidR="005B767E" w:rsidRPr="00EF60A5">
        <w:rPr>
          <w:rFonts w:ascii="Times New Roman" w:hAnsi="Times New Roman"/>
          <w:sz w:val="24"/>
          <w:szCs w:val="24"/>
        </w:rPr>
        <w:t>нтеза, они будут искать н</w:t>
      </w:r>
      <w:r w:rsidRPr="00EF60A5">
        <w:rPr>
          <w:rFonts w:ascii="Times New Roman" w:hAnsi="Times New Roman"/>
          <w:sz w:val="24"/>
          <w:szCs w:val="24"/>
        </w:rPr>
        <w:t>ам взаимообусловленность всех этих трёх частей.</w:t>
      </w:r>
    </w:p>
    <w:p w:rsidR="00F73812" w:rsidRPr="00EF60A5" w:rsidRDefault="00F73812" w:rsidP="00F73812">
      <w:pPr>
        <w:pStyle w:val="1"/>
        <w:contextualSpacing/>
        <w:rPr>
          <w:szCs w:val="24"/>
          <w:lang w:val="ru-RU"/>
        </w:rPr>
      </w:pPr>
      <w:bookmarkStart w:id="35" w:name="_Toc93240120"/>
      <w:bookmarkStart w:id="36" w:name="_Toc93323490"/>
      <w:bookmarkStart w:id="37" w:name="_Toc150849333"/>
      <w:r w:rsidRPr="00EF60A5">
        <w:rPr>
          <w:szCs w:val="24"/>
          <w:lang w:val="ru-RU"/>
        </w:rPr>
        <w:t>43</w:t>
      </w:r>
      <w:r w:rsidRPr="00EF60A5">
        <w:rPr>
          <w:b w:val="0"/>
          <w:szCs w:val="24"/>
          <w:lang w:val="ru-RU"/>
        </w:rPr>
        <w:t xml:space="preserve"> </w:t>
      </w:r>
      <w:r w:rsidR="00C74D26" w:rsidRPr="00EF60A5">
        <w:rPr>
          <w:b w:val="0"/>
          <w:szCs w:val="24"/>
          <w:lang w:val="ru-RU"/>
        </w:rPr>
        <w:t>(107)</w:t>
      </w:r>
      <w:r w:rsidRPr="00EF60A5">
        <w:rPr>
          <w:szCs w:val="24"/>
          <w:lang w:val="ru-RU"/>
        </w:rPr>
        <w:t xml:space="preserve"> </w:t>
      </w:r>
      <w:r w:rsidR="00C74D26" w:rsidRPr="00EF60A5">
        <w:rPr>
          <w:szCs w:val="24"/>
          <w:lang w:val="ru-RU"/>
        </w:rPr>
        <w:t xml:space="preserve">Уническое тело – </w:t>
      </w:r>
      <w:r w:rsidR="00BF1EF5" w:rsidRPr="00EF60A5">
        <w:rPr>
          <w:szCs w:val="24"/>
          <w:lang w:val="ru-RU"/>
        </w:rPr>
        <w:t xml:space="preserve">ИВАС </w:t>
      </w:r>
      <w:r w:rsidR="00C74D26" w:rsidRPr="00EF60A5">
        <w:rPr>
          <w:szCs w:val="24"/>
          <w:lang w:val="ru-RU"/>
        </w:rPr>
        <w:t>Клавдий Евгения</w:t>
      </w:r>
      <w:bookmarkEnd w:id="35"/>
      <w:bookmarkEnd w:id="36"/>
      <w:bookmarkEnd w:id="37"/>
    </w:p>
    <w:p w:rsidR="00F73812" w:rsidRPr="00EF60A5" w:rsidRDefault="00F73812" w:rsidP="00F73812">
      <w:pPr>
        <w:spacing w:line="240" w:lineRule="auto"/>
        <w:contextualSpacing/>
        <w:rPr>
          <w:sz w:val="24"/>
          <w:szCs w:val="24"/>
        </w:rPr>
      </w:pPr>
    </w:p>
    <w:p w:rsidR="00C74D26" w:rsidRPr="00EF60A5" w:rsidRDefault="00C74D26" w:rsidP="00F7381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Материя Уника состоит из ядер униграмм, которые являются распадом Куба Синтеза</w:t>
      </w:r>
    </w:p>
    <w:p w:rsidR="00C74D26" w:rsidRPr="00EF60A5" w:rsidRDefault="00C74D26" w:rsidP="00F7381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Униграмма – 11 часть, где есть Куб Созидания. Когда ячейки заполняются базой данных, Куб распадается, и все лучшие базы данных компактифицируются в шар – униграмму. Ядро сложенной униграммы тут же реплицируется во все ядра нашего тела. Только если ядро Синтеза реплицируется ядром Синтеза, униграмма реплицируется Созиданием. И в этот момент этими униграммами мы созидаемся.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Куб Синтеза и Униграмма между собою жёстко связаны. Распад Куба Синтеза рождает 11 часть Униграмму, и старое ядро Униграммы созидательно усваивается в нас. При этом Куб Синтеза к Унической материи не относится, но он вырабатывает униграмму, которая есмь суть Унической материи.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Посвящённый развивается делами. А любое дело – это деятельность Куба Синтеза. И когда дело сделано, Куб Синтеза распадается в униграмму и записывает итоги дела.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в подразделении занятие удалось</w:t>
      </w:r>
      <w:r w:rsidR="00CE6F6E" w:rsidRPr="00EF60A5">
        <w:rPr>
          <w:rFonts w:ascii="Times New Roman" w:hAnsi="Times New Roman"/>
          <w:sz w:val="24"/>
          <w:szCs w:val="24"/>
        </w:rPr>
        <w:t>, Куб Синтеза должен распасться –</w:t>
      </w:r>
      <w:r w:rsidRPr="00EF60A5">
        <w:rPr>
          <w:rFonts w:ascii="Times New Roman" w:hAnsi="Times New Roman"/>
          <w:sz w:val="24"/>
          <w:szCs w:val="24"/>
        </w:rPr>
        <w:t xml:space="preserve"> ты вышел на следующий уровень. Выход на любой следующий уровень – это распад Куба Синтеза и формирование униграммы из Унической материи. Не бывает выхода на следующую ступень без распада Куба Синтеза.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Ты занимаешься философией – у тебя обязательно есть Куб Синтеза по философии.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Ты готовишься к занятию – может быть сложен Куб Синтеза на подготовку.</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Ты пишешь серьёзную статью – Куб Синтеза для написания статьи.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не придаём значения этому, потому что не задумывались о материи Унике. На самом деле это работает.</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Уническое тело строится голограммами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считывает униграммы, управляет униграммами, но при этом оно не является самой униграммой. Оно строится голограммами.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состоит из голограмм, голографий, картин. При этом голограммы и голографии управляют Унической материей и могут управлять любыми голограммами, которые у нас развёрнуты.</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Допустим, есть большая униграмма планеты Земля, где записан климат, где что растёт, что производится. Есть униграммы, которые находятся внутри ядра планеты, и там записано всё о нашей природе, что природе нужно развиваться, записаны определённые циклы.</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За циклы отвечает униграмма. Но управляет этой униграммой Куб Созидания – он её создаёт. А Уническое тело начинает управлять, развивать, расшифровывать эту униграмму на те необходимые возможности, которые нужны лично вам.</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может управлять Кубами Синтеза и униграммами, которые появляются в результате Куба Синтеза.</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мы хотим</w:t>
      </w:r>
      <w:r w:rsidR="00C74D26" w:rsidRPr="00EF60A5">
        <w:rPr>
          <w:rFonts w:ascii="Times New Roman" w:hAnsi="Times New Roman"/>
          <w:sz w:val="24"/>
          <w:szCs w:val="24"/>
        </w:rPr>
        <w:t xml:space="preserve"> написать какую-то книгу. Прежде, </w:t>
      </w:r>
      <w:r w:rsidRPr="00EF60A5">
        <w:rPr>
          <w:rFonts w:ascii="Times New Roman" w:hAnsi="Times New Roman"/>
          <w:sz w:val="24"/>
          <w:szCs w:val="24"/>
        </w:rPr>
        <w:t>чем написать эту книгу, внутри н</w:t>
      </w:r>
      <w:r w:rsidR="00C74D26" w:rsidRPr="00EF60A5">
        <w:rPr>
          <w:rFonts w:ascii="Times New Roman" w:hAnsi="Times New Roman"/>
          <w:sz w:val="24"/>
          <w:szCs w:val="24"/>
        </w:rPr>
        <w:t>ас начинает образовываться множество униграмм на тему того, какой должна быть эта книга. И любой поэт, писатель развитый или не развитый, готовый написать книгу – у него обязательно формируется униграмма. И Уническое тело разрабатывает эти униграммы, чтобы они появлялись с тем накло</w:t>
      </w:r>
      <w:r w:rsidRPr="00EF60A5">
        <w:rPr>
          <w:rFonts w:ascii="Times New Roman" w:hAnsi="Times New Roman"/>
          <w:sz w:val="24"/>
          <w:szCs w:val="24"/>
        </w:rPr>
        <w:t>ном, с тем контекстом, который н</w:t>
      </w:r>
      <w:r w:rsidR="00C74D26" w:rsidRPr="00EF60A5">
        <w:rPr>
          <w:rFonts w:ascii="Times New Roman" w:hAnsi="Times New Roman"/>
          <w:sz w:val="24"/>
          <w:szCs w:val="24"/>
        </w:rPr>
        <w:t>ам необходим.</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пришли на Синтез, и внутри н</w:t>
      </w:r>
      <w:r w:rsidR="00C74D26" w:rsidRPr="00EF60A5">
        <w:rPr>
          <w:rFonts w:ascii="Times New Roman" w:hAnsi="Times New Roman"/>
          <w:sz w:val="24"/>
          <w:szCs w:val="24"/>
        </w:rPr>
        <w:t>ас уже сфор</w:t>
      </w:r>
      <w:r w:rsidRPr="00EF60A5">
        <w:rPr>
          <w:rFonts w:ascii="Times New Roman" w:hAnsi="Times New Roman"/>
          <w:sz w:val="24"/>
          <w:szCs w:val="24"/>
        </w:rPr>
        <w:t>мировалась униграмма того, что мы будем</w:t>
      </w:r>
      <w:r w:rsidR="00C74D26" w:rsidRPr="00EF60A5">
        <w:rPr>
          <w:rFonts w:ascii="Times New Roman" w:hAnsi="Times New Roman"/>
          <w:sz w:val="24"/>
          <w:szCs w:val="24"/>
        </w:rPr>
        <w:t xml:space="preserve"> на </w:t>
      </w:r>
      <w:r w:rsidRPr="00EF60A5">
        <w:rPr>
          <w:rFonts w:ascii="Times New Roman" w:hAnsi="Times New Roman"/>
          <w:sz w:val="24"/>
          <w:szCs w:val="24"/>
        </w:rPr>
        <w:t>Синтезе, и эта униграмма ведёт н</w:t>
      </w:r>
      <w:r w:rsidR="00C74D26" w:rsidRPr="00EF60A5">
        <w:rPr>
          <w:rFonts w:ascii="Times New Roman" w:hAnsi="Times New Roman"/>
          <w:sz w:val="24"/>
          <w:szCs w:val="24"/>
        </w:rPr>
        <w:t>ас на Синтез. И Уническое тело простраивает формирование униграмм, пара</w:t>
      </w:r>
      <w:r w:rsidRPr="00EF60A5">
        <w:rPr>
          <w:rFonts w:ascii="Times New Roman" w:hAnsi="Times New Roman"/>
          <w:sz w:val="24"/>
          <w:szCs w:val="24"/>
        </w:rPr>
        <w:t>метры Унического тела, чтобы у н</w:t>
      </w:r>
      <w:r w:rsidR="00C74D26" w:rsidRPr="00EF60A5">
        <w:rPr>
          <w:rFonts w:ascii="Times New Roman" w:hAnsi="Times New Roman"/>
          <w:sz w:val="24"/>
          <w:szCs w:val="24"/>
        </w:rPr>
        <w:t>ас получилось прийти на Синтез.</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Уническое тело управляет всеми материями, которые строятся голограммами</w:t>
      </w:r>
      <w:r w:rsidRPr="00EF60A5">
        <w:rPr>
          <w:rFonts w:ascii="Times New Roman" w:hAnsi="Times New Roman"/>
          <w:sz w:val="24"/>
          <w:szCs w:val="24"/>
        </w:rPr>
        <w:t>. Более высокое тело, которое управляет голограммами – Абическое тело, там управление идёт Созиданием. А здесь управление Прозрением и Константами. Оно сканирует с материи константы, и применяя эти константы, управляет.</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Уническое тело может формировать любую </w:t>
      </w:r>
      <w:r w:rsidR="00CE6F6E" w:rsidRPr="00EF60A5">
        <w:rPr>
          <w:rFonts w:ascii="Times New Roman" w:hAnsi="Times New Roman"/>
          <w:b/>
          <w:sz w:val="24"/>
          <w:szCs w:val="24"/>
        </w:rPr>
        <w:t xml:space="preserve">нужную нам </w:t>
      </w:r>
      <w:r w:rsidRPr="00EF60A5">
        <w:rPr>
          <w:rFonts w:ascii="Times New Roman" w:hAnsi="Times New Roman"/>
          <w:b/>
          <w:sz w:val="24"/>
          <w:szCs w:val="24"/>
        </w:rPr>
        <w:t>униграмму</w:t>
      </w:r>
      <w:r w:rsidRPr="00EF60A5">
        <w:rPr>
          <w:rFonts w:ascii="Times New Roman" w:hAnsi="Times New Roman"/>
          <w:sz w:val="24"/>
          <w:szCs w:val="24"/>
        </w:rPr>
        <w:t>.</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собирает разные виды голограмм с материи, оно сканирует их. И может формир</w:t>
      </w:r>
      <w:r w:rsidR="00CE6F6E" w:rsidRPr="00EF60A5">
        <w:rPr>
          <w:rFonts w:ascii="Times New Roman" w:hAnsi="Times New Roman"/>
          <w:sz w:val="24"/>
          <w:szCs w:val="24"/>
        </w:rPr>
        <w:t>овать Куб Синтеза, необходимый н</w:t>
      </w:r>
      <w:r w:rsidRPr="00EF60A5">
        <w:rPr>
          <w:rFonts w:ascii="Times New Roman" w:hAnsi="Times New Roman"/>
          <w:sz w:val="24"/>
          <w:szCs w:val="24"/>
        </w:rPr>
        <w:t>ам. Оно может формир</w:t>
      </w:r>
      <w:r w:rsidR="00CE6F6E" w:rsidRPr="00EF60A5">
        <w:rPr>
          <w:rFonts w:ascii="Times New Roman" w:hAnsi="Times New Roman"/>
          <w:sz w:val="24"/>
          <w:szCs w:val="24"/>
        </w:rPr>
        <w:t>овать любую униграмму, которая н</w:t>
      </w:r>
      <w:r w:rsidRPr="00EF60A5">
        <w:rPr>
          <w:rFonts w:ascii="Times New Roman" w:hAnsi="Times New Roman"/>
          <w:sz w:val="24"/>
          <w:szCs w:val="24"/>
        </w:rPr>
        <w:t>ам нужна.</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Допустим, мы очень хотим поехать на юг, и н</w:t>
      </w:r>
      <w:r w:rsidR="00C74D26" w:rsidRPr="00EF60A5">
        <w:rPr>
          <w:rFonts w:ascii="Times New Roman" w:hAnsi="Times New Roman"/>
          <w:sz w:val="24"/>
          <w:szCs w:val="24"/>
        </w:rPr>
        <w:t>ам нужно, чтобы была тёплая погода. И Уническое тело будет управлять материей так, чтобы образовались униграммы, голограммы имен</w:t>
      </w:r>
      <w:r w:rsidRPr="00EF60A5">
        <w:rPr>
          <w:rFonts w:ascii="Times New Roman" w:hAnsi="Times New Roman"/>
          <w:sz w:val="24"/>
          <w:szCs w:val="24"/>
        </w:rPr>
        <w:t>но в этом месте такие, которые н</w:t>
      </w:r>
      <w:r w:rsidR="00C74D26" w:rsidRPr="00EF60A5">
        <w:rPr>
          <w:rFonts w:ascii="Times New Roman" w:hAnsi="Times New Roman"/>
          <w:sz w:val="24"/>
          <w:szCs w:val="24"/>
        </w:rPr>
        <w:t>ам необходимы, чтоб дождя не было и т.д.</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Оно так ориентируется в разных видах материи и начинает ими управлять. П</w:t>
      </w:r>
      <w:r w:rsidR="00CE6F6E" w:rsidRPr="00EF60A5">
        <w:rPr>
          <w:rFonts w:ascii="Times New Roman" w:hAnsi="Times New Roman"/>
          <w:sz w:val="24"/>
          <w:szCs w:val="24"/>
        </w:rPr>
        <w:t>араметры, константы, которые у н</w:t>
      </w:r>
      <w:r w:rsidRPr="00EF60A5">
        <w:rPr>
          <w:rFonts w:ascii="Times New Roman" w:hAnsi="Times New Roman"/>
          <w:sz w:val="24"/>
          <w:szCs w:val="24"/>
        </w:rPr>
        <w:t>ас есть, оно начинает под эти параметры простраивать окружающее про</w:t>
      </w:r>
      <w:r w:rsidR="00CE6F6E" w:rsidRPr="00EF60A5">
        <w:rPr>
          <w:rFonts w:ascii="Times New Roman" w:hAnsi="Times New Roman"/>
          <w:sz w:val="24"/>
          <w:szCs w:val="24"/>
        </w:rPr>
        <w:t>странство и материю, в которой мы находимся</w:t>
      </w:r>
      <w:r w:rsidRPr="00EF60A5">
        <w:rPr>
          <w:rFonts w:ascii="Times New Roman" w:hAnsi="Times New Roman"/>
          <w:sz w:val="24"/>
          <w:szCs w:val="24"/>
        </w:rPr>
        <w:t>.</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Унического тела важно уметь считывать голограммы.</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Прозрение без Унического тела невозможно</w:t>
      </w:r>
      <w:r w:rsidR="00CE6F6E" w:rsidRPr="00EF60A5">
        <w:rPr>
          <w:rFonts w:ascii="Times New Roman" w:hAnsi="Times New Roman"/>
          <w:sz w:val="24"/>
          <w:szCs w:val="24"/>
        </w:rPr>
        <w:t>. Потому что если мы не умеем</w:t>
      </w:r>
      <w:r w:rsidRPr="00EF60A5">
        <w:rPr>
          <w:rFonts w:ascii="Times New Roman" w:hAnsi="Times New Roman"/>
          <w:sz w:val="24"/>
          <w:szCs w:val="24"/>
        </w:rPr>
        <w:t xml:space="preserve"> управлят</w:t>
      </w:r>
      <w:r w:rsidR="00CE6F6E" w:rsidRPr="00EF60A5">
        <w:rPr>
          <w:rFonts w:ascii="Times New Roman" w:hAnsi="Times New Roman"/>
          <w:sz w:val="24"/>
          <w:szCs w:val="24"/>
        </w:rPr>
        <w:t>ь голограммами, то Прозрение у н</w:t>
      </w:r>
      <w:r w:rsidRPr="00EF60A5">
        <w:rPr>
          <w:rFonts w:ascii="Times New Roman" w:hAnsi="Times New Roman"/>
          <w:sz w:val="24"/>
          <w:szCs w:val="24"/>
        </w:rPr>
        <w:t>ас будет неуправляемо или будет неразвито. Прозрению тоже важно просчитать, что-то увидеть новое, что-то сложить более качественно. Поэтому если нет управления Уническим телом, то Прозрение тоже теряется в этом пространстве.</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Уническому телу важны параметры пространства</w:t>
      </w:r>
      <w:r w:rsidRPr="00EF60A5">
        <w:rPr>
          <w:rFonts w:ascii="Times New Roman" w:hAnsi="Times New Roman"/>
          <w:sz w:val="24"/>
          <w:szCs w:val="24"/>
        </w:rPr>
        <w:t>.</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мы выходим</w:t>
      </w:r>
      <w:r w:rsidR="00C74D26" w:rsidRPr="00EF60A5">
        <w:rPr>
          <w:rFonts w:ascii="Times New Roman" w:hAnsi="Times New Roman"/>
          <w:sz w:val="24"/>
          <w:szCs w:val="24"/>
        </w:rPr>
        <w:t xml:space="preserve"> на Астрал – там будет астральный вид материи, он тоже строится голограммами. И Астрал будет отличаться от Ментала, Ментал будет отличаться от Причины и т.д. И у каждого есть свои константы.</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Какие константы у нас есть? Мг ФА 16384 ВЦР – это константа, не больше, не меньше, именно столько. У нас 4 мира, не больше, не меньше. В любой Метагалактике везде будет константа этой материи.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Уническое тело, опираясь на константы этой материи, может привнести туда какие-то свои записи.</w:t>
      </w:r>
      <w:r w:rsidRPr="00EF60A5">
        <w:rPr>
          <w:rFonts w:ascii="Times New Roman" w:hAnsi="Times New Roman"/>
          <w:sz w:val="24"/>
          <w:szCs w:val="24"/>
        </w:rPr>
        <w:t xml:space="preserve"> А с другой стороны, может ракурсом этих констант управлять тем или иным видом материи, заранее просчитывая какие-то необходимые связки, </w:t>
      </w:r>
      <w:r w:rsidR="00CE6F6E" w:rsidRPr="00EF60A5">
        <w:rPr>
          <w:rFonts w:ascii="Times New Roman" w:hAnsi="Times New Roman"/>
          <w:sz w:val="24"/>
          <w:szCs w:val="24"/>
        </w:rPr>
        <w:t>которые н</w:t>
      </w:r>
      <w:r w:rsidRPr="00EF60A5">
        <w:rPr>
          <w:rFonts w:ascii="Times New Roman" w:hAnsi="Times New Roman"/>
          <w:sz w:val="24"/>
          <w:szCs w:val="24"/>
        </w:rPr>
        <w:t>ам могут пригодиться.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сложить необходимые ус</w:t>
      </w:r>
      <w:r w:rsidR="00CE6F6E" w:rsidRPr="00EF60A5">
        <w:rPr>
          <w:rFonts w:ascii="Times New Roman" w:hAnsi="Times New Roman"/>
          <w:sz w:val="24"/>
          <w:szCs w:val="24"/>
        </w:rPr>
        <w:t>ловия в Кубе Созидания, чтоб у н</w:t>
      </w:r>
      <w:r w:rsidRPr="00EF60A5">
        <w:rPr>
          <w:rFonts w:ascii="Times New Roman" w:hAnsi="Times New Roman"/>
          <w:sz w:val="24"/>
          <w:szCs w:val="24"/>
        </w:rPr>
        <w:t>ас</w:t>
      </w:r>
      <w:r w:rsidR="00CE6F6E" w:rsidRPr="00EF60A5">
        <w:rPr>
          <w:rFonts w:ascii="Times New Roman" w:hAnsi="Times New Roman"/>
          <w:sz w:val="24"/>
          <w:szCs w:val="24"/>
        </w:rPr>
        <w:t xml:space="preserve"> сложилось то событие, которое м</w:t>
      </w:r>
      <w:r w:rsidRPr="00EF60A5">
        <w:rPr>
          <w:rFonts w:ascii="Times New Roman" w:hAnsi="Times New Roman"/>
          <w:sz w:val="24"/>
          <w:szCs w:val="24"/>
        </w:rPr>
        <w:t>ы заложил</w:t>
      </w:r>
      <w:r w:rsidR="00CE6F6E" w:rsidRPr="00EF60A5">
        <w:rPr>
          <w:rFonts w:ascii="Times New Roman" w:hAnsi="Times New Roman"/>
          <w:sz w:val="24"/>
          <w:szCs w:val="24"/>
        </w:rPr>
        <w:t>и в Куб Синтеза. В Куб Синтеза мы закладываем</w:t>
      </w:r>
      <w:r w:rsidRPr="00EF60A5">
        <w:rPr>
          <w:rFonts w:ascii="Times New Roman" w:hAnsi="Times New Roman"/>
          <w:sz w:val="24"/>
          <w:szCs w:val="24"/>
        </w:rPr>
        <w:t xml:space="preserve"> программу: </w:t>
      </w:r>
      <w:r w:rsidR="00CE6F6E" w:rsidRPr="00EF60A5">
        <w:rPr>
          <w:rFonts w:ascii="Times New Roman" w:hAnsi="Times New Roman"/>
          <w:sz w:val="24"/>
          <w:szCs w:val="24"/>
        </w:rPr>
        <w:t>«</w:t>
      </w:r>
      <w:r w:rsidRPr="00EF60A5">
        <w:rPr>
          <w:rFonts w:ascii="Times New Roman" w:hAnsi="Times New Roman"/>
          <w:sz w:val="24"/>
          <w:szCs w:val="24"/>
        </w:rPr>
        <w:t>мне надо вот это, вот это, вот это</w:t>
      </w:r>
      <w:r w:rsidR="00CE6F6E" w:rsidRPr="00EF60A5">
        <w:rPr>
          <w:rFonts w:ascii="Times New Roman" w:hAnsi="Times New Roman"/>
          <w:sz w:val="24"/>
          <w:szCs w:val="24"/>
        </w:rPr>
        <w:t>»</w:t>
      </w:r>
      <w:r w:rsidRPr="00EF60A5">
        <w:rPr>
          <w:rFonts w:ascii="Times New Roman" w:hAnsi="Times New Roman"/>
          <w:sz w:val="24"/>
          <w:szCs w:val="24"/>
        </w:rPr>
        <w:t xml:space="preserve">. Куб Синтеза сложил, у него появилась униграмма. А чтоб </w:t>
      </w:r>
      <w:r w:rsidRPr="00EF60A5">
        <w:rPr>
          <w:rFonts w:ascii="Times New Roman" w:hAnsi="Times New Roman"/>
          <w:sz w:val="24"/>
          <w:szCs w:val="24"/>
        </w:rPr>
        <w:lastRenderedPageBreak/>
        <w:t>управлять Кубами Синтеза, нужно Уническое тело, которое может этими Кубами Синтеза не просто складывать, а управлять.</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Про</w:t>
      </w:r>
      <w:r w:rsidR="00CE6F6E" w:rsidRPr="00EF60A5">
        <w:rPr>
          <w:rFonts w:ascii="Times New Roman" w:hAnsi="Times New Roman"/>
          <w:sz w:val="24"/>
          <w:szCs w:val="24"/>
        </w:rPr>
        <w:t>исходит такая самоорганизация. Н</w:t>
      </w:r>
      <w:r w:rsidRPr="00EF60A5">
        <w:rPr>
          <w:rFonts w:ascii="Times New Roman" w:hAnsi="Times New Roman"/>
          <w:sz w:val="24"/>
          <w:szCs w:val="24"/>
        </w:rPr>
        <w:t>ам это нужно – Куб Синтеза закрутился, это сложил. Это не надо – Куб Синтеза не закрутился, не сложил, он вообще не стал действовать.</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Уническое тело применяет константы и вводит в нашу</w:t>
      </w:r>
      <w:r w:rsidR="00CE6F6E" w:rsidRPr="00EF60A5">
        <w:rPr>
          <w:rFonts w:ascii="Times New Roman" w:hAnsi="Times New Roman"/>
          <w:b/>
          <w:sz w:val="24"/>
          <w:szCs w:val="24"/>
        </w:rPr>
        <w:t xml:space="preserve"> </w:t>
      </w:r>
      <w:r w:rsidRPr="00EF60A5">
        <w:rPr>
          <w:rFonts w:ascii="Times New Roman" w:hAnsi="Times New Roman"/>
          <w:b/>
          <w:sz w:val="24"/>
          <w:szCs w:val="24"/>
        </w:rPr>
        <w:t>жизнь</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управляет не только Кубами Синтеза и униграммами. Униграмма – это единица универсальной материи. Универсальное управление материей, когда оно настолько знает разные виды материи, действуя константами того или иного вида материи, может ими применяться.</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мы выходим</w:t>
      </w:r>
      <w:r w:rsidR="00C74D26" w:rsidRPr="00EF60A5">
        <w:rPr>
          <w:rFonts w:ascii="Times New Roman" w:hAnsi="Times New Roman"/>
          <w:sz w:val="24"/>
          <w:szCs w:val="24"/>
        </w:rPr>
        <w:t xml:space="preserve"> в какой-то вид материи, Уническое тело проживает, что это Тонкий мир, значит, здесь будет действовать вот так. Оно сканирует это пространство, оно знает константы этого пространства.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Тонком мире Мг Фа 8192 ВЦР – Уническое тело знает, что в Тонком мире нужно жить вот так.</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выходим</w:t>
      </w:r>
      <w:r w:rsidR="00C74D26" w:rsidRPr="00EF60A5">
        <w:rPr>
          <w:rFonts w:ascii="Times New Roman" w:hAnsi="Times New Roman"/>
          <w:sz w:val="24"/>
          <w:szCs w:val="24"/>
        </w:rPr>
        <w:t xml:space="preserve"> в Метагалактический мир, Уническое тело сразу сканирует константы это</w:t>
      </w:r>
      <w:r w:rsidRPr="00EF60A5">
        <w:rPr>
          <w:rFonts w:ascii="Times New Roman" w:hAnsi="Times New Roman"/>
          <w:sz w:val="24"/>
          <w:szCs w:val="24"/>
        </w:rPr>
        <w:t>го мира, и мы сразу проживаем</w:t>
      </w:r>
      <w:r w:rsidR="00C74D26" w:rsidRPr="00EF60A5">
        <w:rPr>
          <w:rFonts w:ascii="Times New Roman" w:hAnsi="Times New Roman"/>
          <w:sz w:val="24"/>
          <w:szCs w:val="24"/>
        </w:rPr>
        <w:t>, что в этом мире нужно жить вот так.</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находимся</w:t>
      </w:r>
      <w:r w:rsidR="00C74D26" w:rsidRPr="00EF60A5">
        <w:rPr>
          <w:rFonts w:ascii="Times New Roman" w:hAnsi="Times New Roman"/>
          <w:sz w:val="24"/>
          <w:szCs w:val="24"/>
        </w:rPr>
        <w:t xml:space="preserve"> здесь, у нас одна физиология тел – температура, дыхание и т.д.</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нырнём</w:t>
      </w:r>
      <w:r w:rsidR="00C74D26" w:rsidRPr="00EF60A5">
        <w:rPr>
          <w:rFonts w:ascii="Times New Roman" w:hAnsi="Times New Roman"/>
          <w:sz w:val="24"/>
          <w:szCs w:val="24"/>
        </w:rPr>
        <w:t xml:space="preserve"> п</w:t>
      </w:r>
      <w:r w:rsidRPr="00EF60A5">
        <w:rPr>
          <w:rFonts w:ascii="Times New Roman" w:hAnsi="Times New Roman"/>
          <w:sz w:val="24"/>
          <w:szCs w:val="24"/>
        </w:rPr>
        <w:t>од воду, там другая материя, и мы понимаем</w:t>
      </w:r>
      <w:r w:rsidR="00C74D26" w:rsidRPr="00EF60A5">
        <w:rPr>
          <w:rFonts w:ascii="Times New Roman" w:hAnsi="Times New Roman"/>
          <w:sz w:val="24"/>
          <w:szCs w:val="24"/>
        </w:rPr>
        <w:t>, что там дышать нельзя, и тело отстраивается по-другому, оно знает константы воды, что это не кислород.</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открытом космосе нельзя дышать, разворачивается ИВДИВО каждого на автоматике, и Уническое тело сразу проживает, что здесь дыхания нет, и тело дышит средой, накопленной телом.</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состояние Унического тела, когда оно, попадая в разную среду, знает, что в этой среде так можно, а в этой среде так нельзя.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может заранее проживать константы разных видов материи соседних планет.</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человечеству захотелось жить на соседней планете. Уническое тело будет проживать, соответствуют ли константы этой планете нашему телу.</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применяет константы и вводит в нашу жизнь.</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Уническое тело живёт униграммами и</w:t>
      </w:r>
      <w:r w:rsidR="00CE6F6E" w:rsidRPr="00EF60A5">
        <w:rPr>
          <w:rFonts w:ascii="Times New Roman" w:hAnsi="Times New Roman"/>
          <w:b/>
          <w:sz w:val="24"/>
          <w:szCs w:val="24"/>
        </w:rPr>
        <w:t xml:space="preserve"> определяет материю, в которой мы стоим</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прожить, м</w:t>
      </w:r>
      <w:r w:rsidR="00C74D26" w:rsidRPr="00EF60A5">
        <w:rPr>
          <w:rFonts w:ascii="Times New Roman" w:hAnsi="Times New Roman"/>
          <w:sz w:val="24"/>
          <w:szCs w:val="24"/>
        </w:rPr>
        <w:t>ы в кабинете Кут Хуми или нет? Есть константы кабинета</w:t>
      </w:r>
      <w:r w:rsidRPr="00EF60A5">
        <w:rPr>
          <w:rFonts w:ascii="Times New Roman" w:hAnsi="Times New Roman"/>
          <w:sz w:val="24"/>
          <w:szCs w:val="24"/>
        </w:rPr>
        <w:t xml:space="preserve"> или лужайки. И Уническое тело н</w:t>
      </w:r>
      <w:r w:rsidR="00C74D26" w:rsidRPr="00EF60A5">
        <w:rPr>
          <w:rFonts w:ascii="Times New Roman" w:hAnsi="Times New Roman"/>
          <w:sz w:val="24"/>
          <w:szCs w:val="24"/>
        </w:rPr>
        <w:t>ам скажет, прожив эту материю, что ты стоишь на лужайке или ты стоишь перед дверью кабинета Кут Хуми.</w:t>
      </w:r>
    </w:p>
    <w:p w:rsidR="00C74D26" w:rsidRPr="00EF60A5" w:rsidRDefault="00CE6F6E"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w:t>
      </w:r>
      <w:r w:rsidR="00C74D26" w:rsidRPr="00EF60A5">
        <w:rPr>
          <w:rFonts w:ascii="Times New Roman" w:hAnsi="Times New Roman"/>
          <w:sz w:val="24"/>
          <w:szCs w:val="24"/>
        </w:rPr>
        <w:t xml:space="preserve">ы шли в 6 ВЦР, а </w:t>
      </w:r>
      <w:r w:rsidRPr="00EF60A5">
        <w:rPr>
          <w:rFonts w:ascii="Times New Roman" w:hAnsi="Times New Roman"/>
          <w:sz w:val="24"/>
          <w:szCs w:val="24"/>
        </w:rPr>
        <w:t>попали 5 ВЦР. И Уническое тело нам скажет, что м</w:t>
      </w:r>
      <w:r w:rsidR="00C74D26" w:rsidRPr="00EF60A5">
        <w:rPr>
          <w:rFonts w:ascii="Times New Roman" w:hAnsi="Times New Roman"/>
          <w:sz w:val="24"/>
          <w:szCs w:val="24"/>
        </w:rPr>
        <w:t>ы в 5 ВЦР, потому что прожив константы этой материи, оно сразу будет сканировать, что это 5.</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очень чётко и глубоко может определить, какой вид материи, какой тип материи, какой мир, какая Метагалактика.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Уническое тело опред</w:t>
      </w:r>
      <w:r w:rsidR="00CE6F6E" w:rsidRPr="00EF60A5">
        <w:rPr>
          <w:rFonts w:ascii="Times New Roman" w:hAnsi="Times New Roman"/>
          <w:sz w:val="24"/>
          <w:szCs w:val="24"/>
        </w:rPr>
        <w:t>еляет, в какой архетип материи м</w:t>
      </w:r>
      <w:r w:rsidRPr="00EF60A5">
        <w:rPr>
          <w:rFonts w:ascii="Times New Roman" w:hAnsi="Times New Roman"/>
          <w:sz w:val="24"/>
          <w:szCs w:val="24"/>
        </w:rPr>
        <w:t>ы встали. Есть люди, которые живут Солнечной системой. И Уническое тело проживает, каким огнём ты мне сейчас это говоришь, какого архетипа материи – ты мне сейчас отвечаешь солнечно или планетарно, или Метагалактикой Фа и т.д.</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Чем отличается Абическое тело от Унического</w:t>
      </w:r>
      <w:r w:rsidRPr="00EF60A5">
        <w:rPr>
          <w:rFonts w:ascii="Times New Roman" w:hAnsi="Times New Roman"/>
          <w:sz w:val="24"/>
          <w:szCs w:val="24"/>
        </w:rPr>
        <w:t>, хотя они действуют одинаковыми принципами?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Абическое тело быстро переходит в любые пространства. Там не транствизирование, а переход огнём. То есть не сквозь материю, а огнём сразу переходишь в кабинет. И Абическое тело переходит в любой вид пространства. Захотел в Си-ИВДИВО – ты вышел в Си-ИВДИВО, захотел в Метагалактику Фа – ты вышел в Метагалактику Фа.</w:t>
      </w:r>
      <w:r w:rsidR="00CE6F6E" w:rsidRPr="00EF60A5">
        <w:rPr>
          <w:rFonts w:ascii="Times New Roman" w:hAnsi="Times New Roman"/>
          <w:sz w:val="24"/>
          <w:szCs w:val="24"/>
        </w:rPr>
        <w:t xml:space="preserve"> </w:t>
      </w:r>
      <w:r w:rsidRPr="00EF60A5">
        <w:rPr>
          <w:rFonts w:ascii="Times New Roman" w:hAnsi="Times New Roman"/>
          <w:sz w:val="24"/>
          <w:szCs w:val="24"/>
        </w:rPr>
        <w:t>А Уническое тело потом определяет, а туда ли ты встал.</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Абическое тело нас переводит, а Уническое тело определяет, различает, в каком виде материи ты всё-таки встал.</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Абическому телу главное встать быстро. Например, научиться быстро выходить в каждую ВЦР, научиться выходить в </w:t>
      </w:r>
      <w:r w:rsidR="000B1319" w:rsidRPr="00EF60A5">
        <w:rPr>
          <w:rFonts w:ascii="Times New Roman" w:hAnsi="Times New Roman"/>
          <w:sz w:val="24"/>
          <w:szCs w:val="24"/>
        </w:rPr>
        <w:t>иерархическую</w:t>
      </w:r>
      <w:r w:rsidRPr="00EF60A5">
        <w:rPr>
          <w:rFonts w:ascii="Times New Roman" w:hAnsi="Times New Roman"/>
          <w:sz w:val="24"/>
          <w:szCs w:val="24"/>
        </w:rPr>
        <w:t xml:space="preserve"> цельность. Учиться выходить – самый </w:t>
      </w:r>
      <w:r w:rsidRPr="00EF60A5">
        <w:rPr>
          <w:rFonts w:ascii="Times New Roman" w:hAnsi="Times New Roman"/>
          <w:sz w:val="24"/>
          <w:szCs w:val="24"/>
        </w:rPr>
        <w:lastRenderedPageBreak/>
        <w:t>лучший тренинг Абическим телом. Но проверить себя, там ли я стою – в этот момент активируется Уническое тело и проживает, что я стою там, где мне нужно, и передо мной не куст, а Отец.</w:t>
      </w:r>
    </w:p>
    <w:p w:rsidR="00C74D26" w:rsidRPr="00EF60A5" w:rsidRDefault="00C74D26" w:rsidP="00C74D26">
      <w:pPr>
        <w:pStyle w:val="1"/>
        <w:contextualSpacing/>
        <w:rPr>
          <w:szCs w:val="24"/>
          <w:lang w:val="ru-RU"/>
        </w:rPr>
      </w:pPr>
      <w:bookmarkStart w:id="38" w:name="_Toc93240121"/>
      <w:bookmarkStart w:id="39" w:name="_Toc93323491"/>
      <w:bookmarkStart w:id="40" w:name="_Toc150849334"/>
      <w:r w:rsidRPr="00EF60A5">
        <w:rPr>
          <w:szCs w:val="24"/>
          <w:lang w:val="ru-RU"/>
        </w:rPr>
        <w:t xml:space="preserve">43. Ивдиво-тело Константы – </w:t>
      </w:r>
      <w:r w:rsidR="00206580" w:rsidRPr="00EF60A5">
        <w:rPr>
          <w:szCs w:val="24"/>
          <w:lang w:val="ru-RU"/>
        </w:rPr>
        <w:t xml:space="preserve">ИВАС </w:t>
      </w:r>
      <w:r w:rsidRPr="00EF60A5">
        <w:rPr>
          <w:szCs w:val="24"/>
          <w:lang w:val="ru-RU"/>
        </w:rPr>
        <w:t>Матвей Янита</w:t>
      </w:r>
      <w:bookmarkEnd w:id="38"/>
      <w:bookmarkEnd w:id="39"/>
      <w:bookmarkEnd w:id="40"/>
    </w:p>
    <w:p w:rsidR="00C74D26" w:rsidRPr="00EF60A5" w:rsidRDefault="00C74D26" w:rsidP="00C74D26">
      <w:pPr>
        <w:spacing w:line="240" w:lineRule="auto"/>
        <w:ind w:firstLine="709"/>
        <w:contextualSpacing/>
        <w:rPr>
          <w:sz w:val="24"/>
          <w:szCs w:val="24"/>
        </w:rPr>
      </w:pPr>
    </w:p>
    <w:p w:rsidR="00C74D26" w:rsidRPr="00EF60A5" w:rsidRDefault="00C74D26" w:rsidP="00C74D26">
      <w:pPr>
        <w:spacing w:line="240" w:lineRule="auto"/>
        <w:ind w:firstLine="709"/>
        <w:contextualSpacing/>
        <w:jc w:val="both"/>
        <w:rPr>
          <w:rFonts w:ascii="Times New Roman" w:hAnsi="Times New Roman"/>
          <w:color w:val="FF0000"/>
          <w:sz w:val="24"/>
          <w:szCs w:val="24"/>
        </w:rPr>
      </w:pPr>
      <w:r w:rsidRPr="00EF60A5">
        <w:rPr>
          <w:rFonts w:ascii="Times New Roman" w:hAnsi="Times New Roman"/>
          <w:b/>
          <w:sz w:val="24"/>
          <w:szCs w:val="24"/>
        </w:rPr>
        <w:t>Ивдиво-тело Константы – это бурлящий огонь Константы</w:t>
      </w:r>
    </w:p>
    <w:p w:rsidR="00C74D26" w:rsidRPr="00EF60A5" w:rsidRDefault="00C74D26" w:rsidP="00C74D26">
      <w:pPr>
        <w:spacing w:line="240" w:lineRule="auto"/>
        <w:ind w:firstLine="567"/>
        <w:contextualSpacing/>
        <w:jc w:val="both"/>
        <w:rPr>
          <w:rFonts w:ascii="Times New Roman" w:hAnsi="Times New Roman"/>
          <w:iCs/>
          <w:color w:val="000000"/>
          <w:sz w:val="24"/>
          <w:szCs w:val="24"/>
        </w:rPr>
      </w:pPr>
      <w:r w:rsidRPr="00EF60A5">
        <w:rPr>
          <w:rFonts w:ascii="Times New Roman" w:hAnsi="Times New Roman"/>
          <w:iCs/>
          <w:color w:val="000000"/>
          <w:sz w:val="24"/>
          <w:szCs w:val="24"/>
        </w:rPr>
        <w:t>Ивдиво-тело – это сфера вокруг нас, тело, стоящее в нас, и внутри тела бушует огонь Константы и огонь Праконстанты. Бушует в прямом смысле слова, как из ракеты, кто видел по телевизору, вырывается огон</w:t>
      </w:r>
      <w:r w:rsidR="00206580" w:rsidRPr="00EF60A5">
        <w:rPr>
          <w:rFonts w:ascii="Times New Roman" w:hAnsi="Times New Roman"/>
          <w:iCs/>
          <w:color w:val="000000"/>
          <w:sz w:val="24"/>
          <w:szCs w:val="24"/>
        </w:rPr>
        <w:t>ь при взлёте. Теперь представим</w:t>
      </w:r>
      <w:r w:rsidRPr="00EF60A5">
        <w:rPr>
          <w:rFonts w:ascii="Times New Roman" w:hAnsi="Times New Roman"/>
          <w:iCs/>
          <w:color w:val="000000"/>
          <w:sz w:val="24"/>
          <w:szCs w:val="24"/>
        </w:rPr>
        <w:t>, что этот огонь</w:t>
      </w:r>
      <w:r w:rsidR="00206580" w:rsidRPr="00EF60A5">
        <w:rPr>
          <w:rFonts w:ascii="Times New Roman" w:hAnsi="Times New Roman"/>
          <w:iCs/>
          <w:color w:val="000000"/>
          <w:sz w:val="24"/>
          <w:szCs w:val="24"/>
        </w:rPr>
        <w:t xml:space="preserve"> бушует сейчас внутри оболочки н</w:t>
      </w:r>
      <w:r w:rsidRPr="00EF60A5">
        <w:rPr>
          <w:rFonts w:ascii="Times New Roman" w:hAnsi="Times New Roman"/>
          <w:iCs/>
          <w:color w:val="000000"/>
          <w:sz w:val="24"/>
          <w:szCs w:val="24"/>
        </w:rPr>
        <w:t>ашего тела, двигаясь разнообразно по телу – это огонь Праконстанты,</w:t>
      </w:r>
      <w:r w:rsidR="00206580" w:rsidRPr="00EF60A5">
        <w:rPr>
          <w:rFonts w:ascii="Times New Roman" w:hAnsi="Times New Roman"/>
          <w:iCs/>
          <w:color w:val="000000"/>
          <w:sz w:val="24"/>
          <w:szCs w:val="24"/>
        </w:rPr>
        <w:t xml:space="preserve"> </w:t>
      </w:r>
      <w:r w:rsidRPr="00EF60A5">
        <w:rPr>
          <w:rFonts w:ascii="Times New Roman" w:hAnsi="Times New Roman"/>
          <w:iCs/>
          <w:color w:val="000000"/>
          <w:sz w:val="24"/>
          <w:szCs w:val="24"/>
        </w:rPr>
        <w:t>очень похоже на ракетный огонь двигателя.</w:t>
      </w:r>
    </w:p>
    <w:p w:rsidR="00C74D26" w:rsidRPr="00EF60A5" w:rsidRDefault="00C74D26" w:rsidP="00C74D26">
      <w:pPr>
        <w:spacing w:line="240" w:lineRule="auto"/>
        <w:ind w:firstLine="567"/>
        <w:contextualSpacing/>
        <w:jc w:val="both"/>
        <w:rPr>
          <w:rFonts w:ascii="Times New Roman" w:hAnsi="Times New Roman"/>
          <w:iCs/>
          <w:sz w:val="24"/>
          <w:szCs w:val="24"/>
        </w:rPr>
      </w:pPr>
      <w:r w:rsidRPr="00EF60A5">
        <w:rPr>
          <w:rFonts w:ascii="Times New Roman" w:hAnsi="Times New Roman"/>
          <w:iCs/>
          <w:color w:val="000000"/>
          <w:sz w:val="24"/>
          <w:szCs w:val="24"/>
        </w:rPr>
        <w:t xml:space="preserve">Можно прочитать, расшифровать Константу внутри тела, о чём она. </w:t>
      </w:r>
      <w:r w:rsidRPr="00EF60A5">
        <w:rPr>
          <w:rFonts w:ascii="Times New Roman" w:hAnsi="Times New Roman"/>
          <w:iCs/>
          <w:sz w:val="24"/>
          <w:szCs w:val="24"/>
        </w:rPr>
        <w:t>И эта Кон</w:t>
      </w:r>
      <w:r w:rsidR="00206580" w:rsidRPr="00EF60A5">
        <w:rPr>
          <w:rFonts w:ascii="Times New Roman" w:hAnsi="Times New Roman"/>
          <w:iCs/>
          <w:sz w:val="24"/>
          <w:szCs w:val="24"/>
        </w:rPr>
        <w:t>станта, которую м</w:t>
      </w:r>
      <w:r w:rsidRPr="00EF60A5">
        <w:rPr>
          <w:rFonts w:ascii="Times New Roman" w:hAnsi="Times New Roman"/>
          <w:iCs/>
          <w:sz w:val="24"/>
          <w:szCs w:val="24"/>
        </w:rPr>
        <w:t>ы расшифровали, тянет на эту ситуацию, тянет на эту константность. То есть вокруг тела формируются в ИВ</w:t>
      </w:r>
      <w:r w:rsidR="00206580" w:rsidRPr="00EF60A5">
        <w:rPr>
          <w:rFonts w:ascii="Times New Roman" w:hAnsi="Times New Roman"/>
          <w:iCs/>
          <w:sz w:val="24"/>
          <w:szCs w:val="24"/>
        </w:rPr>
        <w:t>ДИВО условия, где н</w:t>
      </w:r>
      <w:r w:rsidRPr="00EF60A5">
        <w:rPr>
          <w:rFonts w:ascii="Times New Roman" w:hAnsi="Times New Roman"/>
          <w:iCs/>
          <w:sz w:val="24"/>
          <w:szCs w:val="24"/>
        </w:rPr>
        <w:t>аше тело Константы тянет на реализацию этой константности.</w:t>
      </w:r>
    </w:p>
    <w:p w:rsidR="00C74D26" w:rsidRPr="00EF60A5" w:rsidRDefault="00206580" w:rsidP="00C74D26">
      <w:pPr>
        <w:spacing w:line="240" w:lineRule="auto"/>
        <w:ind w:firstLine="567"/>
        <w:contextualSpacing/>
        <w:jc w:val="both"/>
        <w:rPr>
          <w:rFonts w:ascii="Times New Roman" w:hAnsi="Times New Roman"/>
          <w:iCs/>
          <w:sz w:val="24"/>
          <w:szCs w:val="24"/>
        </w:rPr>
      </w:pPr>
      <w:r w:rsidRPr="00EF60A5">
        <w:rPr>
          <w:rFonts w:ascii="Times New Roman" w:hAnsi="Times New Roman"/>
          <w:iCs/>
          <w:sz w:val="24"/>
          <w:szCs w:val="24"/>
        </w:rPr>
        <w:t>М</w:t>
      </w:r>
      <w:r w:rsidR="00C74D26" w:rsidRPr="00EF60A5">
        <w:rPr>
          <w:rFonts w:ascii="Times New Roman" w:hAnsi="Times New Roman"/>
          <w:iCs/>
          <w:sz w:val="24"/>
          <w:szCs w:val="24"/>
        </w:rPr>
        <w:t>ы м</w:t>
      </w:r>
      <w:r w:rsidRPr="00EF60A5">
        <w:rPr>
          <w:rFonts w:ascii="Times New Roman" w:hAnsi="Times New Roman"/>
          <w:iCs/>
          <w:sz w:val="24"/>
          <w:szCs w:val="24"/>
        </w:rPr>
        <w:t>ожем</w:t>
      </w:r>
      <w:r w:rsidR="00C74D26" w:rsidRPr="00EF60A5">
        <w:rPr>
          <w:rFonts w:ascii="Times New Roman" w:hAnsi="Times New Roman"/>
          <w:iCs/>
          <w:sz w:val="24"/>
          <w:szCs w:val="24"/>
        </w:rPr>
        <w:t xml:space="preserve"> силой м</w:t>
      </w:r>
      <w:r w:rsidRPr="00EF60A5">
        <w:rPr>
          <w:rFonts w:ascii="Times New Roman" w:hAnsi="Times New Roman"/>
          <w:iCs/>
          <w:sz w:val="24"/>
          <w:szCs w:val="24"/>
        </w:rPr>
        <w:t>ысли реализовать эту ситуацию. Мы можем</w:t>
      </w:r>
      <w:r w:rsidR="00C74D26" w:rsidRPr="00EF60A5">
        <w:rPr>
          <w:rFonts w:ascii="Times New Roman" w:hAnsi="Times New Roman"/>
          <w:iCs/>
          <w:sz w:val="24"/>
          <w:szCs w:val="24"/>
        </w:rPr>
        <w:t xml:space="preserve"> направлено вообрази</w:t>
      </w:r>
      <w:r w:rsidRPr="00EF60A5">
        <w:rPr>
          <w:rFonts w:ascii="Times New Roman" w:hAnsi="Times New Roman"/>
          <w:iCs/>
          <w:sz w:val="24"/>
          <w:szCs w:val="24"/>
        </w:rPr>
        <w:t>ть, как эту ситуацию реализуем</w:t>
      </w:r>
      <w:r w:rsidR="00C74D26" w:rsidRPr="00EF60A5">
        <w:rPr>
          <w:rFonts w:ascii="Times New Roman" w:hAnsi="Times New Roman"/>
          <w:iCs/>
          <w:sz w:val="24"/>
          <w:szCs w:val="24"/>
        </w:rPr>
        <w:t>,</w:t>
      </w:r>
      <w:r w:rsidRPr="00EF60A5">
        <w:rPr>
          <w:rFonts w:ascii="Times New Roman" w:hAnsi="Times New Roman"/>
          <w:iCs/>
          <w:sz w:val="24"/>
          <w:szCs w:val="24"/>
        </w:rPr>
        <w:t xml:space="preserve"> </w:t>
      </w:r>
      <w:r w:rsidR="00C74D26" w:rsidRPr="00EF60A5">
        <w:rPr>
          <w:rFonts w:ascii="Times New Roman" w:hAnsi="Times New Roman"/>
          <w:iCs/>
          <w:sz w:val="24"/>
          <w:szCs w:val="24"/>
        </w:rPr>
        <w:t>и применить эту Константу.</w:t>
      </w:r>
      <w:r w:rsidRPr="00EF60A5">
        <w:rPr>
          <w:rFonts w:ascii="Times New Roman" w:hAnsi="Times New Roman"/>
          <w:iCs/>
          <w:sz w:val="24"/>
          <w:szCs w:val="24"/>
        </w:rPr>
        <w:t xml:space="preserve"> Константа у н</w:t>
      </w:r>
      <w:r w:rsidR="00C74D26" w:rsidRPr="00EF60A5">
        <w:rPr>
          <w:rFonts w:ascii="Times New Roman" w:hAnsi="Times New Roman"/>
          <w:iCs/>
          <w:sz w:val="24"/>
          <w:szCs w:val="24"/>
        </w:rPr>
        <w:t>ас останется, нужно её применить, то есть реализовать, сложить. И тогда в ИВДИВО к телу возникает состояние константности реализации.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Прочитал константу, принял решение в теле сделать вот так. Ивдиво-тело сложило на это условие. Можно это условие зафиксировать на предметную среду. Условие перестроит эту предметную среду – и константа исполнена для этой ситуации.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 этом между телом и ИВДИВО начинает бушевать огонь – это важно. Когда мы говорим «Синтез огня Константы», первым этапом огонь формируется внутри тела – это огонь, из которого формируется константа. Потом огонь вписывается в тело и рождается константа с расшифровкой.</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ты принимаешь решение, огонь начинает бушевать между телом Константы и ИВДИВО. И здесь начинается бушевание огня, как выражение условий. И синтез огня Константы – это между телом и ИВДИВО. То есть Ивдиво-тело Константы – это бушевание огня Константы как условия по разрешению и применению этой частности.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это условие вот этим огнём разрешилось, применилось между ИВДИВО и телом. И можно это условие передвинуть на ту предметную среду, где это условие должно работать по той константе, которую ты расшифровал.</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Утюг забыла выключить – это предметная среда. Получили константу, отправили условия, и условия вам сообщают: «Выключил», - и вы спокойно поехали на работу. А так </w:t>
      </w:r>
      <w:r w:rsidR="00206580" w:rsidRPr="00EF60A5">
        <w:rPr>
          <w:rFonts w:ascii="Times New Roman" w:hAnsi="Times New Roman"/>
          <w:sz w:val="24"/>
          <w:szCs w:val="24"/>
        </w:rPr>
        <w:t>приходится разворачиваться, возвращаться, смотрим</w:t>
      </w:r>
      <w:r w:rsidRPr="00EF60A5">
        <w:rPr>
          <w:rFonts w:ascii="Times New Roman" w:hAnsi="Times New Roman"/>
          <w:sz w:val="24"/>
          <w:szCs w:val="24"/>
        </w:rPr>
        <w:t>, а он выключен – это нехватка константности.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Константу прочёл – аматика. Поверил – езжай на работу. Не поверил – перешёл на Начало, поехал, проверил утюг.</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неопределённая ситуация, ты можешь константой решить в разные стороны – так или так. А бывает константа с расшифровкой на 15 выборов. И ты должен чётко найти правильный вектор, потому что любой иной вектор и тебе, и команде помешает.</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не сложил константу – уходишь в начало. А если сложил, решил, применился – у тебя включается практика применения константы.</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Константа – это некая автоматичность</w:t>
      </w:r>
    </w:p>
    <w:p w:rsidR="00C74D26" w:rsidRPr="00EF60A5" w:rsidRDefault="00206580"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готовим еду – у н</w:t>
      </w:r>
      <w:r w:rsidR="00C74D26" w:rsidRPr="00EF60A5">
        <w:rPr>
          <w:rFonts w:ascii="Times New Roman" w:hAnsi="Times New Roman"/>
          <w:sz w:val="24"/>
          <w:szCs w:val="24"/>
        </w:rPr>
        <w:t>ас есть константа приготовить это блюдо</w:t>
      </w:r>
      <w:r w:rsidRPr="00EF60A5">
        <w:rPr>
          <w:rFonts w:ascii="Times New Roman" w:hAnsi="Times New Roman"/>
          <w:sz w:val="24"/>
          <w:szCs w:val="24"/>
        </w:rPr>
        <w:t>. Но если бы в н</w:t>
      </w:r>
      <w:r w:rsidR="00C74D26" w:rsidRPr="00EF60A5">
        <w:rPr>
          <w:rFonts w:ascii="Times New Roman" w:hAnsi="Times New Roman"/>
          <w:sz w:val="24"/>
          <w:szCs w:val="24"/>
        </w:rPr>
        <w:t>аш</w:t>
      </w:r>
      <w:r w:rsidRPr="00EF60A5">
        <w:rPr>
          <w:rFonts w:ascii="Times New Roman" w:hAnsi="Times New Roman"/>
          <w:sz w:val="24"/>
          <w:szCs w:val="24"/>
        </w:rPr>
        <w:t>ей голове константа не стояла, м</w:t>
      </w:r>
      <w:r w:rsidR="00C74D26" w:rsidRPr="00EF60A5">
        <w:rPr>
          <w:rFonts w:ascii="Times New Roman" w:hAnsi="Times New Roman"/>
          <w:sz w:val="24"/>
          <w:szCs w:val="24"/>
        </w:rPr>
        <w:t>ы бы не приготовили. На самом деле, когда женщина начинает готовить блюдо, у неё срабатывает Ивдиво-тело Константы.</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когда готовит мужчина – вначале Знания (читает, как приготовить), потом Мера (выбирает продукты), потом Стандарт (как они должны сложиться), потом Закон (как это сделать последовательно правильно). А потом творчество доработки – недосолил, недоперчил, переложил, недоложил.</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То есть Константа – это нек</w:t>
      </w:r>
      <w:r w:rsidR="00206580" w:rsidRPr="00EF60A5">
        <w:rPr>
          <w:rFonts w:ascii="Times New Roman" w:hAnsi="Times New Roman"/>
          <w:sz w:val="24"/>
          <w:szCs w:val="24"/>
        </w:rPr>
        <w:t>ая автоматичность, но при этом м</w:t>
      </w:r>
      <w:r w:rsidRPr="00EF60A5">
        <w:rPr>
          <w:rFonts w:ascii="Times New Roman" w:hAnsi="Times New Roman"/>
          <w:sz w:val="24"/>
          <w:szCs w:val="24"/>
        </w:rPr>
        <w:t>ы должн</w:t>
      </w:r>
      <w:r w:rsidR="00206580" w:rsidRPr="00EF60A5">
        <w:rPr>
          <w:rFonts w:ascii="Times New Roman" w:hAnsi="Times New Roman"/>
          <w:sz w:val="24"/>
          <w:szCs w:val="24"/>
        </w:rPr>
        <w:t>ы иметь эту константу, чтобы у н</w:t>
      </w:r>
      <w:r w:rsidRPr="00EF60A5">
        <w:rPr>
          <w:rFonts w:ascii="Times New Roman" w:hAnsi="Times New Roman"/>
          <w:sz w:val="24"/>
          <w:szCs w:val="24"/>
        </w:rPr>
        <w:t>ас это складывалось. И она вырастает месяцами, годами, и это надо поддерживать.</w:t>
      </w:r>
    </w:p>
    <w:p w:rsidR="00C74D26" w:rsidRPr="00EF60A5" w:rsidRDefault="00206580"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константой мы пользуемся, но мы не отдаём</w:t>
      </w:r>
      <w:r w:rsidR="00C74D26" w:rsidRPr="00EF60A5">
        <w:rPr>
          <w:rFonts w:ascii="Times New Roman" w:hAnsi="Times New Roman"/>
          <w:sz w:val="24"/>
          <w:szCs w:val="24"/>
        </w:rPr>
        <w:t xml:space="preserve"> себе в этом отчёт. А теперь есть тело, которое помогает это вс</w:t>
      </w:r>
      <w:r w:rsidRPr="00EF60A5">
        <w:rPr>
          <w:rFonts w:ascii="Times New Roman" w:hAnsi="Times New Roman"/>
          <w:sz w:val="24"/>
          <w:szCs w:val="24"/>
        </w:rPr>
        <w:t>ё углубить. Потому что то, чем мы и так пользуемся</w:t>
      </w:r>
      <w:r w:rsidR="00C74D26" w:rsidRPr="00EF60A5">
        <w:rPr>
          <w:rFonts w:ascii="Times New Roman" w:hAnsi="Times New Roman"/>
          <w:sz w:val="24"/>
          <w:szCs w:val="24"/>
        </w:rPr>
        <w:t xml:space="preserve"> – это основа Константы.</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Константы нужно, чтоб опыт оставался на другие воплощения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Зачем нужно Ивдиво-тело Константы?</w:t>
      </w:r>
    </w:p>
    <w:p w:rsidR="00C74D26" w:rsidRPr="00EF60A5" w:rsidRDefault="00206580"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Всё, чему мы научились, м</w:t>
      </w:r>
      <w:r w:rsidR="00C74D26" w:rsidRPr="00EF60A5">
        <w:rPr>
          <w:rFonts w:ascii="Times New Roman" w:hAnsi="Times New Roman"/>
          <w:sz w:val="24"/>
          <w:szCs w:val="24"/>
        </w:rPr>
        <w:t>ы взошли и забыли. Впл</w:t>
      </w:r>
      <w:r w:rsidRPr="00EF60A5">
        <w:rPr>
          <w:rFonts w:ascii="Times New Roman" w:hAnsi="Times New Roman"/>
          <w:sz w:val="24"/>
          <w:szCs w:val="24"/>
        </w:rPr>
        <w:t>оть до того, что в Тонком теле мы не умеем</w:t>
      </w:r>
      <w:r w:rsidR="00C74D26" w:rsidRPr="00EF60A5">
        <w:rPr>
          <w:rFonts w:ascii="Times New Roman" w:hAnsi="Times New Roman"/>
          <w:sz w:val="24"/>
          <w:szCs w:val="24"/>
        </w:rPr>
        <w:t xml:space="preserve"> готов</w:t>
      </w:r>
      <w:r w:rsidRPr="00EF60A5">
        <w:rPr>
          <w:rFonts w:ascii="Times New Roman" w:hAnsi="Times New Roman"/>
          <w:sz w:val="24"/>
          <w:szCs w:val="24"/>
        </w:rPr>
        <w:t>ить. А Ивдиво-тело Константы у н</w:t>
      </w:r>
      <w:r w:rsidR="00C74D26" w:rsidRPr="00EF60A5">
        <w:rPr>
          <w:rFonts w:ascii="Times New Roman" w:hAnsi="Times New Roman"/>
          <w:sz w:val="24"/>
          <w:szCs w:val="24"/>
        </w:rPr>
        <w:t>ас на все воплощения.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Ивдиво-тела не умирают, это архетипические части, то есть они с </w:t>
      </w:r>
      <w:r w:rsidR="00206580" w:rsidRPr="00EF60A5">
        <w:rPr>
          <w:rFonts w:ascii="Times New Roman" w:hAnsi="Times New Roman"/>
          <w:sz w:val="24"/>
          <w:szCs w:val="24"/>
        </w:rPr>
        <w:t>н</w:t>
      </w:r>
      <w:r w:rsidRPr="00EF60A5">
        <w:rPr>
          <w:rFonts w:ascii="Times New Roman" w:hAnsi="Times New Roman"/>
          <w:sz w:val="24"/>
          <w:szCs w:val="24"/>
        </w:rPr>
        <w:t>ами переносят умения</w:t>
      </w:r>
      <w:r w:rsidR="00206580" w:rsidRPr="00EF60A5">
        <w:rPr>
          <w:rFonts w:ascii="Times New Roman" w:hAnsi="Times New Roman"/>
          <w:sz w:val="24"/>
          <w:szCs w:val="24"/>
        </w:rPr>
        <w:t xml:space="preserve"> и навыки, которые останутся с н</w:t>
      </w:r>
      <w:r w:rsidRPr="00EF60A5">
        <w:rPr>
          <w:rFonts w:ascii="Times New Roman" w:hAnsi="Times New Roman"/>
          <w:sz w:val="24"/>
          <w:szCs w:val="24"/>
        </w:rPr>
        <w:t>ами, куда бы ты ни вышел, куда бы ты ни воплотился.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Отец сотворил первые 64 тела для того, чтоб у нас не терялся опыт</w:t>
      </w:r>
      <w:r w:rsidRPr="00EF60A5">
        <w:rPr>
          <w:rFonts w:ascii="Times New Roman" w:hAnsi="Times New Roman"/>
          <w:sz w:val="24"/>
          <w:szCs w:val="24"/>
        </w:rPr>
        <w:t>. Приходишь в жизнь – и заново. Но некоторые навыки не надо заново, это нецелесообразно.</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с одной стороны, хорошо, опыт разнообразится. А с другой стороны, имея этот константный опыт, ты же не знаешь, что ты имеешь. Ты быстрее понимаешь, но за счёт этого ты получаешь опыт того, чего ты в этой жизни не имел, ещё быстрее. И жизнь становится за тот же размер более динамичнее, более плотной, более скоростной и более эффективной, потому что мы каждую жизнь восстанавливаем то, что восстанавливать не надо. Один раз прошёл и хватит, в следующий раз просто усовершенствуешь.</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так, мы забыли и как бы это усовершенствуется. Вот это «как бы» очень часто по жизни не срабатывает. Даже сейчас цивилизационные специалисты отмечают, что человечество не развивается, а деградирует, потому что в любом следующем воплощении на самом деле становится хуже по качеству константности.</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мы пытаемся переломить ситуацию, чтоб мы динамилизировались и росли эффективнее, а не деградировали. А деградировали потому, что опыт забывается. А пока он восстанавливается, пока ты пришёл в себя, уже опять умираешь.</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Пример. Оказывается, к 50 годам ты становишься опытным по-настоящему. Ещё 50 лет ты этой профессией совершенствуешься, чтоб стать мастером. И только потом в 150 лет ты нормальный специалист в этой профессии, но уже умер. В следующем воплощении всё заново, и ты к 50 годам становишься настоящим профессионалом, после этого тебя отправляют на пенсию. Причём, все знают, что именно в это время человек становится настоящим профессионал, но пора на пенсию.</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Естественно, цивилизация деградирует, по-другому мудрость в нашем теле не накапливается. И мы строим тела, чтоб опыт оставался на другие воплощения.</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Константа – это бурлящий огонь, ты его не удержишь, ты его можешь только применить и накопить. А потом через накопление и применение они начнут объединяться, у тебя пойдёт константная оперативка, ты начнёшь соображать константно – здесь так, а здесь не так и вообще не надо. И ты быстро просчитаешь, потому что эти константы у тебя в голове стоят.</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так мы будем копить с каждой частностью по воплощениям Ивдиво-телами. И у нас это сложится, цивилизация от этого ускорится. Мы увидим это по мировым телам, у нас этот опыт останется, да ещё с физическим зарядом.</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у нас эволюционно складывается другой человек. Даже по другим воплощениям это будет другой человек.</w:t>
      </w:r>
    </w:p>
    <w:p w:rsidR="00C74D26" w:rsidRPr="00EF60A5" w:rsidRDefault="00C74D26" w:rsidP="00C74D26">
      <w:pPr>
        <w:spacing w:line="240" w:lineRule="auto"/>
        <w:ind w:firstLine="709"/>
        <w:contextualSpacing/>
        <w:jc w:val="both"/>
        <w:rPr>
          <w:rFonts w:ascii="Times New Roman" w:hAnsi="Times New Roman"/>
          <w:b/>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Аватаресса Янита занимается детством и материнством</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стяжать константу, например, на воспитание детей, то нужно стяжать объём констант по количеству детей в семье. То есть если 3 ребёнка, то 3 набора констант. Учитывается каждый человек, который находится в семье.</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вы бабушка – на воспитание двоих внуков два вида разных констант. Все дети разные, у них разные состояние, разное направление.</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стяжать константу на развитие всей семьи – как должна развиваться семья.</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Венчание</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Мат-вей – венчание в материи. Венчание – это тоже фиксация констант Отца на мужчину и женщину. И венчание даёт правильное развитие семейных отношений, гармонии семейных отношений, правильное взаимовыражение по отношению друг к другу.</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каждой семьи должна быть своя константа. При венчании Отец фиксирует константу на данную семью, и у них многое меняется по жизни. Это очень важное направление, но не все об этом задумывались.</w:t>
      </w:r>
    </w:p>
    <w:p w:rsidR="00C74D26" w:rsidRPr="00EF60A5" w:rsidRDefault="00C74D26" w:rsidP="00C74D26">
      <w:pPr>
        <w:spacing w:line="240" w:lineRule="auto"/>
        <w:ind w:firstLine="709"/>
        <w:contextualSpacing/>
        <w:jc w:val="both"/>
        <w:rPr>
          <w:rFonts w:ascii="Times New Roman" w:hAnsi="Times New Roman"/>
          <w:sz w:val="24"/>
          <w:szCs w:val="24"/>
        </w:rPr>
      </w:pPr>
    </w:p>
    <w:p w:rsidR="00C74D26" w:rsidRPr="00EF60A5" w:rsidRDefault="00C74D26" w:rsidP="00C74D26">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Крещение</w:t>
      </w:r>
    </w:p>
    <w:p w:rsidR="00C74D26" w:rsidRPr="00EF60A5" w:rsidRDefault="00206580"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м</w:t>
      </w:r>
      <w:r w:rsidR="00C74D26" w:rsidRPr="00EF60A5">
        <w:rPr>
          <w:rFonts w:ascii="Times New Roman" w:hAnsi="Times New Roman"/>
          <w:sz w:val="24"/>
          <w:szCs w:val="24"/>
        </w:rPr>
        <w:t>ы крестили в огне своих внуков? Священники в основном дотягиваются до энергии, а на самом деле должно быть омовение Чаши Огня. Практику крещения может провести любой Владыка Синтеза.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 огненном крещении ребёнок погружается в Чашу, стопами фиксируется на зерцало и впитывает новый путь, преображается Чаша, дхарма ребёнка, записи духа. И ребёнок входит в развитие Отца, и Отец даёт ему новый путь. Чаша сжигает старые связки воплощений, старые записи духа. И у детей потом очень сильно меняется судьба.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Родители во время крещения обязательно должны стоять рядом в зале Отца. В этот момент наступает состояние крещения, когда Отец благословляет ребёнка на путь.</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Крещение – это тоже смена внутренних констант, когда были заложены одни константы духа, и они в Чаше преображаются, омываясь огнём, до смены судьбы полностью. Ребёнок меньше болеет, развивается лучше. Чаша – это ещё и развитие головного мозга, и после крещения начинает быстрее развиваться мозг – Ум, Мышление, Логика, Интуиция, Диалектика.</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можем сами один раз в год проходить у Отца крещение. Вышли в зал к Отцу 19 января, попросили у Отца крещение, там специально одевается форма.</w:t>
      </w:r>
      <w:r w:rsidR="00534267" w:rsidRPr="00EF60A5">
        <w:rPr>
          <w:rFonts w:ascii="Times New Roman" w:hAnsi="Times New Roman"/>
          <w:sz w:val="24"/>
          <w:szCs w:val="24"/>
        </w:rPr>
        <w:t xml:space="preserve"> </w:t>
      </w:r>
      <w:r w:rsidRPr="00EF60A5">
        <w:rPr>
          <w:rFonts w:ascii="Times New Roman" w:hAnsi="Times New Roman"/>
          <w:sz w:val="24"/>
          <w:szCs w:val="24"/>
        </w:rPr>
        <w:t>Отец развернёт Чашу, и попросить полного преображения духа, частей. Попросить у Отца сменить главенство огня из огня Амриты на огонь Истины. И тогда в Чаше нельзя будет внушить мысли, на что-то навести, воздействовать. Вы будете проживать, истинно или не истинно. Огонь Истины даёт проживание, распознание: правильно – не правильно, правда – не правда, нужно – не нужно.</w:t>
      </w:r>
    </w:p>
    <w:p w:rsidR="00C74D26" w:rsidRPr="00EF60A5" w:rsidRDefault="00C74D26" w:rsidP="00C74D2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креститься у Отца в любой Метагалактике. В Чаше разворачивается эталон Метагалактики и будет развиваться позиция наблюдателя этой Метагалактики.</w:t>
      </w:r>
    </w:p>
    <w:p w:rsidR="008E3CAC" w:rsidRPr="00EF60A5" w:rsidRDefault="008E3CAC" w:rsidP="00C74D26">
      <w:pPr>
        <w:spacing w:line="240" w:lineRule="auto"/>
        <w:ind w:firstLine="709"/>
        <w:contextualSpacing/>
        <w:jc w:val="both"/>
        <w:rPr>
          <w:rFonts w:ascii="Times New Roman" w:hAnsi="Times New Roman"/>
          <w:sz w:val="24"/>
          <w:szCs w:val="24"/>
        </w:rPr>
      </w:pPr>
    </w:p>
    <w:p w:rsidR="009A64EF" w:rsidRPr="00EF60A5" w:rsidRDefault="009A64EF" w:rsidP="009A64EF">
      <w:pPr>
        <w:pStyle w:val="1"/>
        <w:contextualSpacing/>
        <w:rPr>
          <w:szCs w:val="24"/>
          <w:lang w:val="ru-RU"/>
        </w:rPr>
      </w:pPr>
      <w:bookmarkStart w:id="41" w:name="_Toc93240118"/>
      <w:bookmarkStart w:id="42" w:name="_Toc93323488"/>
      <w:bookmarkStart w:id="43" w:name="_Toc150849335"/>
      <w:r w:rsidRPr="00EF60A5">
        <w:rPr>
          <w:szCs w:val="24"/>
          <w:lang w:val="ru-RU"/>
        </w:rPr>
        <w:t>44</w:t>
      </w:r>
      <w:r w:rsidRPr="00EF60A5">
        <w:rPr>
          <w:b w:val="0"/>
          <w:szCs w:val="24"/>
          <w:lang w:val="ru-RU"/>
        </w:rPr>
        <w:t xml:space="preserve"> (108)</w:t>
      </w:r>
      <w:r w:rsidRPr="00EF60A5">
        <w:rPr>
          <w:szCs w:val="24"/>
          <w:lang w:val="ru-RU"/>
        </w:rPr>
        <w:t xml:space="preserve"> Омическое тело – ИВАС Глеб Фанна</w:t>
      </w:r>
      <w:bookmarkEnd w:id="41"/>
      <w:bookmarkEnd w:id="42"/>
      <w:bookmarkEnd w:id="43"/>
    </w:p>
    <w:p w:rsidR="009A64EF" w:rsidRPr="00EF60A5" w:rsidRDefault="009A64EF" w:rsidP="009A64EF">
      <w:pPr>
        <w:spacing w:line="240" w:lineRule="auto"/>
        <w:contextualSpacing/>
        <w:rPr>
          <w:sz w:val="24"/>
          <w:szCs w:val="24"/>
        </w:rPr>
      </w:pP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Омическое тело строится ОМ</w:t>
      </w:r>
      <w:r w:rsidRPr="00EF60A5">
        <w:rPr>
          <w:rFonts w:ascii="Times New Roman" w:hAnsi="Times New Roman"/>
          <w:sz w:val="24"/>
          <w:szCs w:val="24"/>
        </w:rPr>
        <w:t>. Что такое ОМ?</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Отец-Мать,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огонь-материя,</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огонь метрики – абсолют, 32 огня, синтезируемые в метрику (прасинтез, праволя и т.д)</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огонь материализующийся – действие материализации огня</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ось мира – миры нанизываются на ось, как на нить синтеза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огонь ментальности – огонь возникает в ментальности, чаша ОМ ментальна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огонь магнита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образ магнита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организация материи – мы магнитим материю, организуя.</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умеет магнитить то, что мы сами примагнитить не можем. ОМ магнитит на себя всё, что вас окружает по вашему внутреннему подобию.</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Именно на эту Чашу мы магнитим к себе команду. Когда у нас нет магнитности, к нам не магнитятся люди. То есть для того, чтобы у нас усилилась магнитность новеньких, нужно разрабатывать магнитность и направлять огонь магнита на притяжку новеньких. Если мы это накрутим в своей Чаше, люди будут к нам подтягиваться.</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определённый ОМ команды, по которому мы притянулись именно в эту команду, по какому-то подобию мы туда пришли. Есть подразделения с определённой магнитностью, куда притягиваются яни. Есть подразделения, куда притягивается молодёжь. Мы отражаем команду – команда отражает нас.</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сделать магнит с огнём Репликации – будут притягиваться посвящённые.</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сделать практики с огнём Человечности – будут притягиваться человеки.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Можно сделать практики на магнитность хорошего помещения для покупки офиса.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задать параметры, какую вы хотите команду.</w:t>
      </w:r>
    </w:p>
    <w:p w:rsidR="009A64EF" w:rsidRPr="00EF60A5" w:rsidRDefault="009A64EF" w:rsidP="009A64EF">
      <w:pPr>
        <w:spacing w:line="240" w:lineRule="auto"/>
        <w:ind w:firstLine="709"/>
        <w:contextualSpacing/>
        <w:jc w:val="both"/>
        <w:rPr>
          <w:rFonts w:ascii="Times New Roman" w:hAnsi="Times New Roman"/>
          <w:b/>
          <w:sz w:val="24"/>
          <w:szCs w:val="24"/>
        </w:rPr>
      </w:pP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Омическое тело – это выйти за пределы своих возможностей</w:t>
      </w:r>
      <w:r w:rsidRPr="00EF60A5">
        <w:rPr>
          <w:rFonts w:ascii="Times New Roman" w:hAnsi="Times New Roman"/>
          <w:sz w:val="24"/>
          <w:szCs w:val="24"/>
        </w:rPr>
        <w:t>. Оно магнитит то, что мы не умеем. Но при этом нужно сказать и вписать туда правильные слова, чтобы магнит на это сработал.</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Мыслеобраз тоже фиксируется в магните, и он должен быть чёткий, краткий, понятный, и там не должно быть другой интерпретации, чем мы заложили (казнить – помиловать). Если мы что-то произнесли в магните, и сами не поняли, что мы произнесли, к нам это обязательно примагнитится, выбрав наше внутреннее подобие, что именно мы имели в виду. Поэтому нужны чёткие фразы, что мы стяжаете. Сработает то, что мы накопили.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Чаша Омического тала выводит нас на следующий этап магнитности, когда мы можем примагнитить то, что нам нехарактерно.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Чаша ОМ – это баланс, равновесие между красотой и умом, когда она магнитит красоту и ум, и это становится всё цельно, едино. Именно в этой части это всё начинает синтезироваться.</w:t>
      </w:r>
    </w:p>
    <w:p w:rsidR="009A64EF" w:rsidRPr="00EF60A5" w:rsidRDefault="009A64EF" w:rsidP="009A64EF">
      <w:pPr>
        <w:spacing w:line="240" w:lineRule="auto"/>
        <w:ind w:firstLine="709"/>
        <w:contextualSpacing/>
        <w:jc w:val="both"/>
        <w:rPr>
          <w:rFonts w:ascii="Times New Roman" w:hAnsi="Times New Roman"/>
          <w:sz w:val="24"/>
          <w:szCs w:val="24"/>
        </w:rPr>
      </w:pPr>
    </w:p>
    <w:p w:rsidR="009A64EF" w:rsidRPr="00EF60A5" w:rsidRDefault="009A64EF" w:rsidP="009A64EF">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Меняем плохое на хорошее</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Омическое тело магнитит собою 256 огней и 256 синтезов ИВО. И Омическое тело способствует тому, чтобы мы могли завершить любые некорректные виды магнитности.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притягиваем на себя разные виды огней, мы притягиваем разные возможности. Бывает, везёт по жизни – это магнитность, когда человек пришёл, и ему сразу дали нужное. Магнитность – к нам тянется то, что мы хотим, и в огне, и в материи.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каждого из нас есть определённая магнитность ситуаций по жизни. У всех есть условия, когда к нам постоянно что-то липнет.</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кто-то выйдет, и его обязательно забрызгает машина. И что он только ни делает, его постоянно обрызгивает машина. То есть он магнитит условия астральности.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магнитить энергопотенциал, а можно его отталкивать. В Чаше Омического тела это тоже возможно.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люди, которые магнитят несчастья, плохих людей, грязь. Мы не должны притягивать грязь, у нас должна быть чистота внутреннего мира.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группы, которые «чистят» планету, они потом очень сильно болеют, и та грязь не сжигается за один раз даже у Отца. Мы не перерабатываем энергетику, а мы её развиваем. Либо ты переработчик мусора, либо ты творец и созидатель.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стяжать магнит и попросить Отца завершить те магниты, внутри нас идущие, которые нам не нужны.</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бывают люди-пылесосы. Зашёл в автобус, стянул на себя всю энергетику, впитал, и потом отрабатываешь. И человек при этом неплохой, просто у него неправильное состояние телесности. Есть среда Созидания, но мы не её впитываем, а начинаем впитывать эфир, астрал, и появляется намагниченность более низкого качества. И здесь можно у Отца попросить снять магнитность, которая нам не нужна.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магнитят себе болезнь. Например, врачи онкологи чаще всего умирают именно от онкологии. Потому что у них срабатывает профессиональная магнитность, и они накапливают, намагничивают болезнь, и потом сами от этой болезни умирают.</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Притягиваются к нам непонятные люди, соседи. Есть люди, которых часто перекрывают на парковках – они просто магнитят такие условия, когда их блокируют.</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Бывает, кто-то о нас подумал, и волосы начинают впитывать чужую энергетику, а потом начинают быстро седеть, выпадать, терять красоту – это тоже магнитность.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у нас есть разные направления нашей магнитности, которые нам вообще не нужны. Надо просить у Отца снять эту магнитность и перевести её на магнитность 256 Синтезов. В этих 256 огнях и синтезах есть всё, что нам нужно для нашего развития. А всякое «г» туда уже магнититься не будет. Нам кроме синтеза и огня надо что-то магнитить?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Попробовать увидеть формы магнитности, которые мешают нам развиваться. И просить у Отца снять все виды магнитности, которые не соответствуют нашему служению, которые нам не нужны, которые для нас негативны.</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Можно перевести то, что будет снято, на магнитность энергопотенциала, чтобы перевелось, чтобы мы магнитили энергопотенциал, а не какую-то грязь. Меняем плохое на хорошее, Отец это поменяет, если нам это нужно.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очень много ситуаций по жизни завершается, когда мы перестаём магнитить то, что нам не нужно.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чувствуем, что по жизни начинаются проблемы, можно просить Отца снять проблемные ситуации и перевести их на магнитность всех видов огней и синтезов. И так можно отсекать от себя проблемы.</w:t>
      </w:r>
    </w:p>
    <w:p w:rsidR="009A64EF" w:rsidRPr="00EF60A5" w:rsidRDefault="009A64EF" w:rsidP="009A64EF">
      <w:pPr>
        <w:spacing w:line="240" w:lineRule="auto"/>
        <w:ind w:firstLine="709"/>
        <w:contextualSpacing/>
        <w:jc w:val="both"/>
        <w:rPr>
          <w:rFonts w:ascii="Times New Roman" w:hAnsi="Times New Roman"/>
          <w:sz w:val="24"/>
          <w:szCs w:val="24"/>
        </w:rPr>
      </w:pP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Омическое тело должно уметь магнитить любой из 256 огней</w:t>
      </w:r>
      <w:r w:rsidRPr="00EF60A5">
        <w:rPr>
          <w:rFonts w:ascii="Times New Roman" w:hAnsi="Times New Roman"/>
          <w:sz w:val="24"/>
          <w:szCs w:val="24"/>
          <w:lang w:eastAsia="ru-RU"/>
        </w:rPr>
        <w:t>.</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разрабатывать по отдельности любой из 256 огней. Например, Синтез Созидания и м</w:t>
      </w:r>
      <w:r w:rsidR="007F51CE" w:rsidRPr="00EF60A5">
        <w:rPr>
          <w:rFonts w:ascii="Times New Roman" w:hAnsi="Times New Roman"/>
          <w:sz w:val="24"/>
          <w:szCs w:val="24"/>
          <w:lang w:eastAsia="ru-RU"/>
        </w:rPr>
        <w:t>агнит Синтеза Конфедеративности – и</w:t>
      </w:r>
      <w:r w:rsidRPr="00EF60A5">
        <w:rPr>
          <w:rFonts w:ascii="Times New Roman" w:hAnsi="Times New Roman"/>
          <w:sz w:val="24"/>
          <w:szCs w:val="24"/>
          <w:lang w:eastAsia="ru-RU"/>
        </w:rPr>
        <w:t xml:space="preserve"> тогда, куда</w:t>
      </w:r>
      <w:r w:rsidR="007F51CE" w:rsidRPr="00EF60A5">
        <w:rPr>
          <w:rFonts w:ascii="Times New Roman" w:hAnsi="Times New Roman"/>
          <w:sz w:val="24"/>
          <w:szCs w:val="24"/>
          <w:lang w:eastAsia="ru-RU"/>
        </w:rPr>
        <w:t xml:space="preserve"> бы мы ни пошли, у н</w:t>
      </w:r>
      <w:r w:rsidRPr="00EF60A5">
        <w:rPr>
          <w:rFonts w:ascii="Times New Roman" w:hAnsi="Times New Roman"/>
          <w:sz w:val="24"/>
          <w:szCs w:val="24"/>
          <w:lang w:eastAsia="ru-RU"/>
        </w:rPr>
        <w:t>ас разворачивается конфедеративность. Есть такие люди, куда бы они ни пришли, они везде свои – это конфедеративность.</w:t>
      </w:r>
    </w:p>
    <w:p w:rsidR="009A64EF" w:rsidRPr="00EF60A5" w:rsidRDefault="007F51CE"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Нам нужно, чтоб н</w:t>
      </w:r>
      <w:r w:rsidR="009A64EF" w:rsidRPr="00EF60A5">
        <w:rPr>
          <w:rFonts w:ascii="Times New Roman" w:hAnsi="Times New Roman"/>
          <w:sz w:val="24"/>
          <w:szCs w:val="24"/>
          <w:lang w:eastAsia="ru-RU"/>
        </w:rPr>
        <w:t xml:space="preserve">ас приняли везде, подписали документы – можно входить </w:t>
      </w:r>
      <w:r w:rsidRPr="00EF60A5">
        <w:rPr>
          <w:rFonts w:ascii="Times New Roman" w:hAnsi="Times New Roman"/>
          <w:sz w:val="24"/>
          <w:szCs w:val="24"/>
          <w:lang w:eastAsia="ru-RU"/>
        </w:rPr>
        <w:t>в Конфедеративный Синтез, чтоб М</w:t>
      </w:r>
      <w:r w:rsidR="009A64EF" w:rsidRPr="00EF60A5">
        <w:rPr>
          <w:rFonts w:ascii="Times New Roman" w:hAnsi="Times New Roman"/>
          <w:sz w:val="24"/>
          <w:szCs w:val="24"/>
          <w:lang w:eastAsia="ru-RU"/>
        </w:rPr>
        <w:t>ы пришли, и люди чу</w:t>
      </w:r>
      <w:r w:rsidRPr="00EF60A5">
        <w:rPr>
          <w:rFonts w:ascii="Times New Roman" w:hAnsi="Times New Roman"/>
          <w:sz w:val="24"/>
          <w:szCs w:val="24"/>
          <w:lang w:eastAsia="ru-RU"/>
        </w:rPr>
        <w:t>вствовали не превосходство над нами, а чтоб они видели, что м</w:t>
      </w:r>
      <w:r w:rsidR="009A64EF" w:rsidRPr="00EF60A5">
        <w:rPr>
          <w:rFonts w:ascii="Times New Roman" w:hAnsi="Times New Roman"/>
          <w:sz w:val="24"/>
          <w:szCs w:val="24"/>
          <w:lang w:eastAsia="ru-RU"/>
        </w:rPr>
        <w:t>ы первый среди равных, но они тоже равны. Магнит Конфедеративного Синтеза вызывает такие состояния.</w:t>
      </w:r>
    </w:p>
    <w:p w:rsidR="009A64EF" w:rsidRPr="00EF60A5" w:rsidRDefault="007F51CE"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мотреть по огням, что н</w:t>
      </w:r>
      <w:r w:rsidR="009A64EF" w:rsidRPr="00EF60A5">
        <w:rPr>
          <w:rFonts w:ascii="Times New Roman" w:hAnsi="Times New Roman"/>
          <w:sz w:val="24"/>
          <w:szCs w:val="24"/>
          <w:lang w:eastAsia="ru-RU"/>
        </w:rPr>
        <w:t>ам нужно.</w:t>
      </w:r>
    </w:p>
    <w:p w:rsidR="009A64EF" w:rsidRPr="00EF60A5" w:rsidRDefault="007F51CE"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Идём мы на свидание –</w:t>
      </w:r>
      <w:r w:rsidR="009A64EF" w:rsidRPr="00EF60A5">
        <w:rPr>
          <w:rFonts w:ascii="Times New Roman" w:hAnsi="Times New Roman"/>
          <w:sz w:val="24"/>
          <w:szCs w:val="24"/>
          <w:lang w:eastAsia="ru-RU"/>
        </w:rPr>
        <w:t xml:space="preserve"> стали в магнит Красивого Синтеза, н</w:t>
      </w:r>
      <w:r w:rsidRPr="00EF60A5">
        <w:rPr>
          <w:rFonts w:ascii="Times New Roman" w:hAnsi="Times New Roman"/>
          <w:sz w:val="24"/>
          <w:szCs w:val="24"/>
          <w:lang w:eastAsia="ru-RU"/>
        </w:rPr>
        <w:t>амагнитили, от нас эманирует красота и все н</w:t>
      </w:r>
      <w:r w:rsidR="009A64EF" w:rsidRPr="00EF60A5">
        <w:rPr>
          <w:rFonts w:ascii="Times New Roman" w:hAnsi="Times New Roman"/>
          <w:sz w:val="24"/>
          <w:szCs w:val="24"/>
          <w:lang w:eastAsia="ru-RU"/>
        </w:rPr>
        <w:t>аши.</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так по списку 256 Огней,</w:t>
      </w:r>
      <w:r w:rsidR="007F51CE" w:rsidRPr="00EF60A5">
        <w:rPr>
          <w:rFonts w:ascii="Times New Roman" w:hAnsi="Times New Roman"/>
          <w:sz w:val="24"/>
          <w:szCs w:val="24"/>
          <w:lang w:eastAsia="ru-RU"/>
        </w:rPr>
        <w:t xml:space="preserve"> 256 видов Синтеза. И всё, что нам нужно, мы можем</w:t>
      </w:r>
      <w:r w:rsidRPr="00EF60A5">
        <w:rPr>
          <w:rFonts w:ascii="Times New Roman" w:hAnsi="Times New Roman"/>
          <w:sz w:val="24"/>
          <w:szCs w:val="24"/>
          <w:lang w:eastAsia="ru-RU"/>
        </w:rPr>
        <w:t xml:space="preserve"> выбрать. Появились названия разных специфических видов синтеза. Можно брать любые названия и входить, например, в индивидуальный синтез.</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Многие хотят стать индивидуальностью</w:t>
      </w:r>
      <w:r w:rsidRPr="00EF60A5">
        <w:rPr>
          <w:rFonts w:ascii="Times New Roman" w:hAnsi="Times New Roman"/>
          <w:sz w:val="24"/>
          <w:szCs w:val="24"/>
          <w:lang w:eastAsia="ru-RU"/>
        </w:rPr>
        <w:t>. «Я привык, когда за меня принимают решения», - это несостоятельность индивидуального синт</w:t>
      </w:r>
      <w:r w:rsidR="007F51CE" w:rsidRPr="00EF60A5">
        <w:rPr>
          <w:rFonts w:ascii="Times New Roman" w:hAnsi="Times New Roman"/>
          <w:sz w:val="24"/>
          <w:szCs w:val="24"/>
          <w:lang w:eastAsia="ru-RU"/>
        </w:rPr>
        <w:t>еза. Нужно нарабатывать, чтобы м</w:t>
      </w:r>
      <w:r w:rsidRPr="00EF60A5">
        <w:rPr>
          <w:rFonts w:ascii="Times New Roman" w:hAnsi="Times New Roman"/>
          <w:sz w:val="24"/>
          <w:szCs w:val="24"/>
          <w:lang w:eastAsia="ru-RU"/>
        </w:rPr>
        <w:t>ы были неповторимые, творческие, не похожие на всех остальных. Нам нравятся люди, которые очень индивидуальны, но при этом умны, развиты, красивы.</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можно брать любой огонь, л</w:t>
      </w:r>
      <w:r w:rsidR="007F51CE" w:rsidRPr="00EF60A5">
        <w:rPr>
          <w:rFonts w:ascii="Times New Roman" w:hAnsi="Times New Roman"/>
          <w:sz w:val="24"/>
          <w:szCs w:val="24"/>
          <w:lang w:eastAsia="ru-RU"/>
        </w:rPr>
        <w:t>юбой синтез и стяжать всё, что н</w:t>
      </w:r>
      <w:r w:rsidRPr="00EF60A5">
        <w:rPr>
          <w:rFonts w:ascii="Times New Roman" w:hAnsi="Times New Roman"/>
          <w:sz w:val="24"/>
          <w:szCs w:val="24"/>
          <w:lang w:eastAsia="ru-RU"/>
        </w:rPr>
        <w:t>ам нужно. ОМ – одно из направлений Магнита. Омическое тело должно уметь магнитить разные огни, разные условия, разные частности.</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намагнитить частность Начала и тренир</w:t>
      </w:r>
      <w:r w:rsidR="007F51CE" w:rsidRPr="00EF60A5">
        <w:rPr>
          <w:rFonts w:ascii="Times New Roman" w:hAnsi="Times New Roman"/>
          <w:sz w:val="24"/>
          <w:szCs w:val="24"/>
          <w:lang w:eastAsia="ru-RU"/>
        </w:rPr>
        <w:t>оваться. О чём-то подумал, и к н</w:t>
      </w:r>
      <w:r w:rsidRPr="00EF60A5">
        <w:rPr>
          <w:rFonts w:ascii="Times New Roman" w:hAnsi="Times New Roman"/>
          <w:sz w:val="24"/>
          <w:szCs w:val="24"/>
          <w:lang w:eastAsia="ru-RU"/>
        </w:rPr>
        <w:t>ам примагнитилась частность Начала. Но надо наработать эту магнитность, сами Начала могут и не притянуться.</w:t>
      </w:r>
    </w:p>
    <w:p w:rsidR="009A64EF" w:rsidRPr="00EF60A5" w:rsidRDefault="009A64EF" w:rsidP="009A64EF">
      <w:pPr>
        <w:spacing w:line="240" w:lineRule="auto"/>
        <w:ind w:firstLine="709"/>
        <w:contextualSpacing/>
        <w:jc w:val="both"/>
        <w:rPr>
          <w:rFonts w:ascii="Times New Roman" w:hAnsi="Times New Roman"/>
          <w:sz w:val="24"/>
          <w:szCs w:val="24"/>
        </w:rPr>
      </w:pPr>
    </w:p>
    <w:p w:rsidR="009A64EF" w:rsidRPr="00EF60A5" w:rsidRDefault="007F51CE" w:rsidP="009A64E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Жить надо так, когда мы на себя везде магнитим</w:t>
      </w:r>
      <w:r w:rsidR="009A64EF" w:rsidRPr="00EF60A5">
        <w:rPr>
          <w:rFonts w:ascii="Times New Roman" w:hAnsi="Times New Roman"/>
          <w:b/>
          <w:sz w:val="24"/>
          <w:szCs w:val="24"/>
        </w:rPr>
        <w:t xml:space="preserve"> синтез</w:t>
      </w:r>
      <w:r w:rsidR="009A64EF" w:rsidRPr="00EF60A5">
        <w:rPr>
          <w:rFonts w:ascii="Times New Roman" w:hAnsi="Times New Roman"/>
          <w:sz w:val="24"/>
          <w:szCs w:val="24"/>
        </w:rPr>
        <w:t>.</w:t>
      </w:r>
    </w:p>
    <w:p w:rsidR="009A64EF" w:rsidRPr="00EF60A5" w:rsidRDefault="008437B7"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Магнитим</w:t>
      </w:r>
      <w:r w:rsidR="009A64EF" w:rsidRPr="00EF60A5">
        <w:rPr>
          <w:rFonts w:ascii="Times New Roman" w:hAnsi="Times New Roman"/>
          <w:sz w:val="24"/>
          <w:szCs w:val="24"/>
        </w:rPr>
        <w:t xml:space="preserve"> на себя любов</w:t>
      </w:r>
      <w:r w:rsidRPr="00EF60A5">
        <w:rPr>
          <w:rFonts w:ascii="Times New Roman" w:hAnsi="Times New Roman"/>
          <w:sz w:val="24"/>
          <w:szCs w:val="24"/>
        </w:rPr>
        <w:t>ь – и к н</w:t>
      </w:r>
      <w:r w:rsidR="009A64EF" w:rsidRPr="00EF60A5">
        <w:rPr>
          <w:rFonts w:ascii="Times New Roman" w:hAnsi="Times New Roman"/>
          <w:sz w:val="24"/>
          <w:szCs w:val="24"/>
        </w:rPr>
        <w:t>ам будут подтягиваться люди, которые умеют очень сильно любить.</w:t>
      </w:r>
    </w:p>
    <w:p w:rsidR="009A64EF" w:rsidRPr="00EF60A5" w:rsidRDefault="008437B7"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Магнитим</w:t>
      </w:r>
      <w:r w:rsidR="009A64EF" w:rsidRPr="00EF60A5">
        <w:rPr>
          <w:rFonts w:ascii="Times New Roman" w:hAnsi="Times New Roman"/>
          <w:sz w:val="24"/>
          <w:szCs w:val="24"/>
        </w:rPr>
        <w:t xml:space="preserve"> на себя, для команды:</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людей, которые умеют созидать,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людей, которые умеют качественно реплицировать,</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людей, которые умеют жить красиво,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людей, которые в чём-то могущественны.</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Огонь Магнита магнитит все виды огней, все виды синтеза. И Омическое тело так живёт.</w:t>
      </w:r>
    </w:p>
    <w:p w:rsidR="009A64EF" w:rsidRPr="00EF60A5" w:rsidRDefault="009A64EF" w:rsidP="009A64EF">
      <w:pPr>
        <w:spacing w:line="240" w:lineRule="auto"/>
        <w:ind w:firstLine="709"/>
        <w:contextualSpacing/>
        <w:jc w:val="both"/>
        <w:rPr>
          <w:rFonts w:ascii="Times New Roman" w:hAnsi="Times New Roman"/>
          <w:sz w:val="24"/>
          <w:szCs w:val="24"/>
        </w:rPr>
      </w:pP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Трудность в том, что мы не умеем магнитить то, что нам нужно</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есть Омическая материя, которая посвящена разным видам магнитности. Когда не получается куда-то встать, можно магнитить эти виды огней материи.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 Совете нужно магнитить синтез Аватаров Синтеза.</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Чтобы научиться магнитить, нужно вставать Омическим телом в Магнит Синтез</w:t>
      </w:r>
      <w:r w:rsidR="008437B7" w:rsidRPr="00EF60A5">
        <w:rPr>
          <w:rFonts w:ascii="Times New Roman" w:hAnsi="Times New Roman"/>
          <w:sz w:val="24"/>
          <w:szCs w:val="24"/>
        </w:rPr>
        <w:t>а, например, Логики/Пралогики. М</w:t>
      </w:r>
      <w:r w:rsidRPr="00EF60A5">
        <w:rPr>
          <w:rFonts w:ascii="Times New Roman" w:hAnsi="Times New Roman"/>
          <w:sz w:val="24"/>
          <w:szCs w:val="24"/>
        </w:rPr>
        <w:t>ы стяжали Логику, и тело автоматически само запол</w:t>
      </w:r>
      <w:r w:rsidR="008437B7" w:rsidRPr="00EF60A5">
        <w:rPr>
          <w:rFonts w:ascii="Times New Roman" w:hAnsi="Times New Roman"/>
          <w:sz w:val="24"/>
          <w:szCs w:val="24"/>
        </w:rPr>
        <w:t>нилось Логикой, тогда мы не будем</w:t>
      </w:r>
      <w:r w:rsidRPr="00EF60A5">
        <w:rPr>
          <w:rFonts w:ascii="Times New Roman" w:hAnsi="Times New Roman"/>
          <w:sz w:val="24"/>
          <w:szCs w:val="24"/>
        </w:rPr>
        <w:t xml:space="preserve"> </w:t>
      </w:r>
      <w:r w:rsidR="000B1319" w:rsidRPr="00EF60A5">
        <w:rPr>
          <w:rFonts w:ascii="Times New Roman" w:hAnsi="Times New Roman"/>
          <w:sz w:val="24"/>
          <w:szCs w:val="24"/>
        </w:rPr>
        <w:t>опустошаться</w:t>
      </w:r>
      <w:r w:rsidRPr="00EF60A5">
        <w:rPr>
          <w:rFonts w:ascii="Times New Roman" w:hAnsi="Times New Roman"/>
          <w:sz w:val="24"/>
          <w:szCs w:val="24"/>
        </w:rPr>
        <w:t>.</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Магнитом заполняют</w:t>
      </w:r>
      <w:r w:rsidR="008437B7" w:rsidRPr="00EF60A5">
        <w:rPr>
          <w:rFonts w:ascii="Times New Roman" w:hAnsi="Times New Roman"/>
          <w:sz w:val="24"/>
          <w:szCs w:val="24"/>
        </w:rPr>
        <w:t>ся те клетки, те тела, которые мы в обычном состоянии не можем</w:t>
      </w:r>
      <w:r w:rsidRPr="00EF60A5">
        <w:rPr>
          <w:rFonts w:ascii="Times New Roman" w:hAnsi="Times New Roman"/>
          <w:sz w:val="24"/>
          <w:szCs w:val="24"/>
        </w:rPr>
        <w:t xml:space="preserve"> заполнить. Есть накопления, записи в частях, где чаще всего даже огонь не проходит. А магнит </w:t>
      </w:r>
      <w:r w:rsidRPr="00EF60A5">
        <w:rPr>
          <w:rFonts w:ascii="Times New Roman" w:hAnsi="Times New Roman"/>
          <w:sz w:val="24"/>
          <w:szCs w:val="24"/>
        </w:rPr>
        <w:lastRenderedPageBreak/>
        <w:t>наоборот входит в те места, где есть блоки, накопления, записи, болезни. Магнит вводит в дееспособность все части.</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Трудность в том, что мы не умеем магнитить то, что нам нужно. Иногда даже не умеем магнитить огонь Аватаров Синтеза. Омическое тело магнитит на себя Синтез, и мы начинаем всеми частями проникаться синтезом Кут Хуми, и синтез Аватаров Синтеза примагнитится к телу.</w:t>
      </w:r>
    </w:p>
    <w:p w:rsidR="009A64EF" w:rsidRPr="00EF60A5" w:rsidRDefault="009A64EF" w:rsidP="009A64E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Омическое тело – это тело, которое магнитит по подобию разные виды огней, и у нас глубоко меняются условия нашей окружающей жизни и другие возможности.</w:t>
      </w:r>
    </w:p>
    <w:p w:rsidR="009A64EF" w:rsidRPr="00EF60A5" w:rsidRDefault="009A64EF" w:rsidP="009A64EF">
      <w:pPr>
        <w:pStyle w:val="1"/>
        <w:contextualSpacing/>
        <w:rPr>
          <w:szCs w:val="24"/>
          <w:lang w:val="ru-RU"/>
        </w:rPr>
      </w:pPr>
      <w:bookmarkStart w:id="44" w:name="_Toc93240119"/>
      <w:bookmarkStart w:id="45" w:name="_Toc93323489"/>
      <w:bookmarkStart w:id="46" w:name="_Toc150849336"/>
      <w:r w:rsidRPr="00EF60A5">
        <w:rPr>
          <w:szCs w:val="24"/>
          <w:lang w:val="ru-RU"/>
        </w:rPr>
        <w:t>44. Ивдиво-тело Красоты – Тит Флавия</w:t>
      </w:r>
      <w:bookmarkEnd w:id="44"/>
      <w:bookmarkEnd w:id="45"/>
      <w:bookmarkEnd w:id="46"/>
    </w:p>
    <w:p w:rsidR="009A64EF" w:rsidRPr="00EF60A5" w:rsidRDefault="009A64EF" w:rsidP="009A64EF">
      <w:pPr>
        <w:shd w:val="clear" w:color="auto" w:fill="FFFFFF"/>
        <w:spacing w:after="100" w:afterAutospacing="1" w:line="240" w:lineRule="auto"/>
        <w:contextualSpacing/>
        <w:jc w:val="both"/>
        <w:rPr>
          <w:rFonts w:ascii="Times New Roman" w:hAnsi="Times New Roman"/>
          <w:sz w:val="24"/>
          <w:szCs w:val="24"/>
          <w:lang w:eastAsia="ru-RU"/>
        </w:rPr>
      </w:pP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Кра-со-та – 100 единиц за Отца. То есть красота всегда бывает тогда, когда внутри есть ипостасность Отцу или явление Отца каждым человеком. </w:t>
      </w:r>
      <w:r w:rsidRPr="00EF60A5">
        <w:rPr>
          <w:rFonts w:ascii="Times New Roman" w:hAnsi="Times New Roman"/>
          <w:b/>
          <w:sz w:val="24"/>
          <w:szCs w:val="24"/>
          <w:lang w:eastAsia="ru-RU"/>
        </w:rPr>
        <w:t>Красота всегда бывает Отцовской</w:t>
      </w:r>
      <w:r w:rsidRPr="00EF60A5">
        <w:rPr>
          <w:rFonts w:ascii="Times New Roman" w:hAnsi="Times New Roman"/>
          <w:sz w:val="24"/>
          <w:szCs w:val="24"/>
          <w:lang w:eastAsia="ru-RU"/>
        </w:rPr>
        <w:t>.</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должна быть и внутренней, и внешней.</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красота только внешняя – накрасила глаза и пошла. И мы видим красоту больше внешне – как правильно сел костюмчик, какая причёска, какие аксессуары. Хотя это тоже важно, когда ты умеешь следить за собой, когда у тебя есть определённая культура тела.</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красота только внутренняя – ты внутри красив, но внешне у тебя что-то не так. Но</w:t>
      </w:r>
      <w:r w:rsidR="008437B7" w:rsidRPr="00EF60A5">
        <w:rPr>
          <w:rFonts w:ascii="Times New Roman" w:hAnsi="Times New Roman"/>
          <w:sz w:val="24"/>
          <w:szCs w:val="24"/>
          <w:lang w:eastAsia="ru-RU"/>
        </w:rPr>
        <w:t xml:space="preserve"> внутренняя красота выражается нашей культурой, нашими словами, нашими поступками. Насколько мы образованы, насколько мы начитаны – это тоже красота. Можно выйдите к Кут Хуми и задать</w:t>
      </w:r>
      <w:r w:rsidRPr="00EF60A5">
        <w:rPr>
          <w:rFonts w:ascii="Times New Roman" w:hAnsi="Times New Roman"/>
          <w:sz w:val="24"/>
          <w:szCs w:val="24"/>
          <w:lang w:eastAsia="ru-RU"/>
        </w:rPr>
        <w:t xml:space="preserve"> ему люб</w:t>
      </w:r>
      <w:r w:rsidR="008437B7" w:rsidRPr="00EF60A5">
        <w:rPr>
          <w:rFonts w:ascii="Times New Roman" w:hAnsi="Times New Roman"/>
          <w:sz w:val="24"/>
          <w:szCs w:val="24"/>
          <w:lang w:eastAsia="ru-RU"/>
        </w:rPr>
        <w:t>ой вопрос, он н</w:t>
      </w:r>
      <w:r w:rsidRPr="00EF60A5">
        <w:rPr>
          <w:rFonts w:ascii="Times New Roman" w:hAnsi="Times New Roman"/>
          <w:sz w:val="24"/>
          <w:szCs w:val="24"/>
          <w:lang w:eastAsia="ru-RU"/>
        </w:rPr>
        <w:t>ам ответит на любой вопрос. Аватар Кут Хуми заведует самой большой библиотекой ИВДИВО, он начитан обо всём.</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 xml:space="preserve">А в цельности появляется сама Красота как таковая. </w:t>
      </w:r>
      <w:r w:rsidRPr="00EF60A5">
        <w:rPr>
          <w:rFonts w:ascii="Times New Roman" w:hAnsi="Times New Roman"/>
          <w:b/>
          <w:sz w:val="24"/>
          <w:szCs w:val="24"/>
          <w:lang w:eastAsia="ru-RU"/>
        </w:rPr>
        <w:t>Для Отца Красота и внешняя, и внутренняя одновременно, она никогда неделима.</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 это не просто красивая одежда или престижный автомобиль, а синтез всего во всём. Аватары Синтеза всегда одеты с иголочки, с красивыми причёсками, они всегда следят за собой. И мы должны это не просто повторять на физике, а быть такими. Аватары нам эманируют это, чтобы мы стали такими же.</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Красота входит в развитие Империи, а имперскость – это элита Отца</w:t>
      </w:r>
      <w:r w:rsidRPr="00EF60A5">
        <w:rPr>
          <w:rFonts w:ascii="Times New Roman" w:hAnsi="Times New Roman"/>
          <w:sz w:val="24"/>
          <w:szCs w:val="24"/>
          <w:lang w:eastAsia="ru-RU"/>
        </w:rPr>
        <w:t>.</w:t>
      </w:r>
    </w:p>
    <w:p w:rsidR="009A64EF" w:rsidRPr="00EF60A5" w:rsidRDefault="008437B7"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Умеем ли м</w:t>
      </w:r>
      <w:r w:rsidR="009A64EF" w:rsidRPr="00EF60A5">
        <w:rPr>
          <w:rFonts w:ascii="Times New Roman" w:hAnsi="Times New Roman"/>
          <w:sz w:val="24"/>
          <w:szCs w:val="24"/>
          <w:lang w:eastAsia="ru-RU"/>
        </w:rPr>
        <w:t>ы играть на инструментах, писать стихи, петь? – это красота. То есть красота проявляет собою творчество.</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 умение красиво говорить, красиво ответить, красивый поступок. То есть красота объединяет не только внешнее состояние. А красота</w:t>
      </w:r>
      <w:r w:rsidR="008437B7" w:rsidRPr="00EF60A5">
        <w:rPr>
          <w:rFonts w:ascii="Times New Roman" w:hAnsi="Times New Roman"/>
          <w:sz w:val="24"/>
          <w:szCs w:val="24"/>
          <w:lang w:eastAsia="ru-RU"/>
        </w:rPr>
        <w:t xml:space="preserve"> – это синтез всех частей, как наши части работают, и что мы потом являем</w:t>
      </w:r>
      <w:r w:rsidRPr="00EF60A5">
        <w:rPr>
          <w:rFonts w:ascii="Times New Roman" w:hAnsi="Times New Roman"/>
          <w:sz w:val="24"/>
          <w:szCs w:val="24"/>
          <w:lang w:eastAsia="ru-RU"/>
        </w:rPr>
        <w:t xml:space="preserve"> собою синтезом этих частей.</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красивый человек открыл рот, и ты понял, что лучше бы он молчал, потому что там появилось нецензурное слово, и ты уже понимаешь, что человек смазал состояние красоты, у него нет синтеза частей, которые эманируют эту красоту.</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 это и стать, и грация, и элегантность, и очаровательность.</w:t>
      </w:r>
    </w:p>
    <w:p w:rsidR="009A64EF" w:rsidRPr="00EF60A5" w:rsidRDefault="008437B7"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Как м</w:t>
      </w:r>
      <w:r w:rsidR="009A64EF" w:rsidRPr="00EF60A5">
        <w:rPr>
          <w:rFonts w:ascii="Times New Roman" w:hAnsi="Times New Roman"/>
          <w:sz w:val="24"/>
          <w:szCs w:val="24"/>
          <w:lang w:eastAsia="ru-RU"/>
        </w:rPr>
        <w:t xml:space="preserve">ы </w:t>
      </w:r>
      <w:r w:rsidRPr="00EF60A5">
        <w:rPr>
          <w:rFonts w:ascii="Times New Roman" w:hAnsi="Times New Roman"/>
          <w:sz w:val="24"/>
          <w:szCs w:val="24"/>
          <w:lang w:eastAsia="ru-RU"/>
        </w:rPr>
        <w:t>живёте, как м</w:t>
      </w:r>
      <w:r w:rsidR="009A64EF" w:rsidRPr="00EF60A5">
        <w:rPr>
          <w:rFonts w:ascii="Times New Roman" w:hAnsi="Times New Roman"/>
          <w:sz w:val="24"/>
          <w:szCs w:val="24"/>
          <w:lang w:eastAsia="ru-RU"/>
        </w:rPr>
        <w:t>ы по</w:t>
      </w:r>
      <w:r w:rsidRPr="00EF60A5">
        <w:rPr>
          <w:rFonts w:ascii="Times New Roman" w:hAnsi="Times New Roman"/>
          <w:sz w:val="24"/>
          <w:szCs w:val="24"/>
          <w:lang w:eastAsia="ru-RU"/>
        </w:rPr>
        <w:t>ступаете – это тоже показатель н</w:t>
      </w:r>
      <w:r w:rsidR="009A64EF" w:rsidRPr="00EF60A5">
        <w:rPr>
          <w:rFonts w:ascii="Times New Roman" w:hAnsi="Times New Roman"/>
          <w:sz w:val="24"/>
          <w:szCs w:val="24"/>
          <w:lang w:eastAsia="ru-RU"/>
        </w:rPr>
        <w:t>ашей красоты</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 это не только когда я красив. А красота – это когда развивается материя, которую я делаю красивой, аккуратной, чистой.</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Аватаресса Фаинь развивает внутр</w:t>
      </w:r>
      <w:r w:rsidR="008437B7" w:rsidRPr="00EF60A5">
        <w:rPr>
          <w:rFonts w:ascii="Times New Roman" w:hAnsi="Times New Roman"/>
          <w:sz w:val="24"/>
          <w:szCs w:val="24"/>
          <w:lang w:eastAsia="ru-RU"/>
        </w:rPr>
        <w:t>еннюю и внешнюю красоту, когда м</w:t>
      </w:r>
      <w:r w:rsidRPr="00EF60A5">
        <w:rPr>
          <w:rFonts w:ascii="Times New Roman" w:hAnsi="Times New Roman"/>
          <w:sz w:val="24"/>
          <w:szCs w:val="24"/>
          <w:lang w:eastAsia="ru-RU"/>
        </w:rPr>
        <w:t>ы</w:t>
      </w:r>
      <w:r w:rsidR="008437B7" w:rsidRPr="00EF60A5">
        <w:rPr>
          <w:rFonts w:ascii="Times New Roman" w:hAnsi="Times New Roman"/>
          <w:sz w:val="24"/>
          <w:szCs w:val="24"/>
          <w:lang w:eastAsia="ru-RU"/>
        </w:rPr>
        <w:t xml:space="preserve"> умеем</w:t>
      </w:r>
      <w:r w:rsidRPr="00EF60A5">
        <w:rPr>
          <w:rFonts w:ascii="Times New Roman" w:hAnsi="Times New Roman"/>
          <w:sz w:val="24"/>
          <w:szCs w:val="24"/>
          <w:lang w:eastAsia="ru-RU"/>
        </w:rPr>
        <w:t xml:space="preserve"> следить за красотой помещения, офиса.</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У нас совмещаются Красота и Ум,</w:t>
      </w:r>
      <w:r w:rsidRPr="00EF60A5">
        <w:rPr>
          <w:rFonts w:ascii="Times New Roman" w:hAnsi="Times New Roman"/>
          <w:sz w:val="24"/>
          <w:szCs w:val="24"/>
          <w:lang w:eastAsia="ru-RU"/>
        </w:rPr>
        <w:t xml:space="preserve"> и люди будут одновременно и умные, и красивые. У нас Ум совмещает Красоту, и Красота должна быть синтезирована с Умом. Красота всегда ментальна, это очень высокое выражение мысли.</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уметь быть цельными красотой ментальностью Отца – в этом рождается Красота Отца как таковая.</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Ум – это не когда я знаю, а когда я умею применять эти знания. То же самое красота, она выявляет, что ты наработал.</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может быть избыточное состояние ума, то красота никогда не бывает избыточная, её всегда мало. «Нет предела совершенству», - это Ивдиво-тело Красоты.</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Космето-логия – знание космоса. Человек, который занимается косметологией, должен знать науку</w:t>
      </w:r>
      <w:r w:rsidR="00122CEB" w:rsidRPr="00EF60A5">
        <w:rPr>
          <w:rFonts w:ascii="Times New Roman" w:hAnsi="Times New Roman"/>
          <w:sz w:val="24"/>
          <w:szCs w:val="24"/>
          <w:lang w:eastAsia="ru-RU"/>
        </w:rPr>
        <w:t xml:space="preserve"> </w:t>
      </w:r>
      <w:r w:rsidRPr="00EF60A5">
        <w:rPr>
          <w:rFonts w:ascii="Times New Roman" w:hAnsi="Times New Roman"/>
          <w:sz w:val="24"/>
          <w:szCs w:val="24"/>
          <w:lang w:eastAsia="ru-RU"/>
        </w:rPr>
        <w:t>Метагалактики. Человек красив тогда, когда он умён, и когда у него есть знания о Метагалактике или о космосе.</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«Красота – страшная сила», - эта фраза появилась потому, что в Чаше Красоты находится ядро, которое фиксирует силу Отца. И поэтому сила Красоты – это насколько развито ваше ядро, находящееся в Чаше части Красота</w:t>
      </w:r>
    </w:p>
    <w:p w:rsidR="009A64EF" w:rsidRPr="00EF60A5" w:rsidRDefault="009A64EF"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стяжать Красоту каждой части.</w:t>
      </w:r>
    </w:p>
    <w:p w:rsidR="008F35F4" w:rsidRPr="00EF60A5" w:rsidRDefault="008F35F4" w:rsidP="00122CEB">
      <w:pPr>
        <w:shd w:val="clear" w:color="auto" w:fill="FFFFFF"/>
        <w:spacing w:after="100" w:afterAutospacing="1" w:line="240" w:lineRule="auto"/>
        <w:contextualSpacing/>
        <w:jc w:val="both"/>
        <w:rPr>
          <w:rFonts w:ascii="Times New Roman" w:hAnsi="Times New Roman"/>
          <w:sz w:val="24"/>
          <w:szCs w:val="24"/>
          <w:lang w:eastAsia="ru-RU"/>
        </w:rPr>
      </w:pPr>
    </w:p>
    <w:p w:rsidR="008F35F4" w:rsidRPr="00EF60A5" w:rsidRDefault="008F35F4" w:rsidP="009A64E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воспринимаем красоту по накопленному опыту восприятия красоты, который у нас уже сложился. А Красота Отца – это новое формирование Красоты в нас и новое формирование отношений к Красоте как таковой.</w:t>
      </w:r>
    </w:p>
    <w:p w:rsidR="008F35F4" w:rsidRPr="00EF60A5" w:rsidRDefault="008F35F4" w:rsidP="0064468B">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привыкли природно в окружающей среде различать, что красиво, что некрасиво по каким-то параметрам, которые нам привили воспитанием, в школах, книги, культура, искусство – то, что было в 5 расе, и мы ориентируемся на красоту этим вектором. Мы смотрим на цветы, на закат солнца – то, что радует глаз, и мы воспринимаем чувственно через душу – это нас восторгает или не восторгает.</w:t>
      </w:r>
      <w:r w:rsidR="0064468B" w:rsidRPr="00EF60A5">
        <w:rPr>
          <w:rFonts w:ascii="Times New Roman" w:hAnsi="Times New Roman"/>
          <w:sz w:val="24"/>
          <w:szCs w:val="24"/>
          <w:lang w:eastAsia="ru-RU"/>
        </w:rPr>
        <w:t xml:space="preserve"> </w:t>
      </w:r>
      <w:r w:rsidRPr="00EF60A5">
        <w:rPr>
          <w:rFonts w:ascii="Times New Roman" w:hAnsi="Times New Roman"/>
          <w:sz w:val="24"/>
          <w:szCs w:val="24"/>
          <w:lang w:eastAsia="ru-RU"/>
        </w:rPr>
        <w:t>А Красота Отца – это вообще не об этом</w:t>
      </w:r>
      <w:r w:rsidR="0064468B" w:rsidRPr="00EF60A5">
        <w:rPr>
          <w:rFonts w:ascii="Times New Roman" w:hAnsi="Times New Roman"/>
          <w:sz w:val="24"/>
          <w:szCs w:val="24"/>
          <w:lang w:eastAsia="ru-RU"/>
        </w:rPr>
        <w:t>.</w:t>
      </w:r>
    </w:p>
    <w:p w:rsidR="0022785E" w:rsidRPr="00EF60A5" w:rsidRDefault="0022785E" w:rsidP="00EE743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Красота без внутреннего мира в нас не поселится</w:t>
      </w:r>
      <w:r w:rsidRPr="00EF60A5">
        <w:rPr>
          <w:rFonts w:ascii="Times New Roman" w:hAnsi="Times New Roman"/>
          <w:sz w:val="24"/>
          <w:szCs w:val="24"/>
        </w:rPr>
        <w:t>. Или мы сложим внутренний мир, или Красоты у нас не будет. Это иллюзия – красота без внутреннего мира. Как бы мы ни смотрели на красивых гендерных выразителей, люди, которые видят красоту пред собой, потом начинают интересоваться внутренним миром этой красоты. То есть без внутреннего мира на них смотреть неинтересно.</w:t>
      </w:r>
    </w:p>
    <w:p w:rsidR="0022785E" w:rsidRPr="00EF60A5" w:rsidRDefault="0022785E" w:rsidP="0022785E">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Мы смотрим утром в зеркало и видим весь синтез наших накоплений внутри. И когда мы смотрим на красоту свою в зеркале, она отражает красоту внутреннего мира. Здесь имеется в виду не только красота пропорциональности или эффективности лица или тела. Здесь имеется в виду сама эманация. </w:t>
      </w:r>
    </w:p>
    <w:p w:rsidR="006118DB" w:rsidRPr="00EF60A5" w:rsidRDefault="0022785E" w:rsidP="006118DB">
      <w:pPr>
        <w:spacing w:after="0" w:line="240" w:lineRule="auto"/>
        <w:ind w:firstLine="709"/>
        <w:jc w:val="both"/>
        <w:rPr>
          <w:rFonts w:ascii="Times New Roman" w:hAnsi="Times New Roman"/>
          <w:sz w:val="24"/>
          <w:szCs w:val="24"/>
        </w:rPr>
      </w:pPr>
      <w:r w:rsidRPr="00EF60A5">
        <w:rPr>
          <w:rFonts w:ascii="Times New Roman" w:hAnsi="Times New Roman"/>
          <w:sz w:val="24"/>
          <w:szCs w:val="24"/>
        </w:rPr>
        <w:t>Есть такое понятие «очарование красотой». Причём</w:t>
      </w:r>
      <w:r w:rsidR="00EE7438" w:rsidRPr="00EF60A5">
        <w:rPr>
          <w:rFonts w:ascii="Times New Roman" w:hAnsi="Times New Roman"/>
          <w:sz w:val="24"/>
          <w:szCs w:val="24"/>
        </w:rPr>
        <w:t>,</w:t>
      </w:r>
      <w:r w:rsidRPr="00EF60A5">
        <w:rPr>
          <w:rFonts w:ascii="Times New Roman" w:hAnsi="Times New Roman"/>
          <w:sz w:val="24"/>
          <w:szCs w:val="24"/>
        </w:rPr>
        <w:t xml:space="preserve"> чаще всего такие сло</w:t>
      </w:r>
      <w:r w:rsidR="00EE7438" w:rsidRPr="00EF60A5">
        <w:rPr>
          <w:rFonts w:ascii="Times New Roman" w:hAnsi="Times New Roman"/>
          <w:sz w:val="24"/>
          <w:szCs w:val="24"/>
        </w:rPr>
        <w:t>ва употребляют к людям, которые</w:t>
      </w:r>
      <w:r w:rsidRPr="00EF60A5">
        <w:rPr>
          <w:rFonts w:ascii="Times New Roman" w:hAnsi="Times New Roman"/>
          <w:sz w:val="24"/>
          <w:szCs w:val="24"/>
        </w:rPr>
        <w:t xml:space="preserve"> не обязательно супер</w:t>
      </w:r>
      <w:r w:rsidR="00EE7438" w:rsidRPr="00EF60A5">
        <w:rPr>
          <w:rFonts w:ascii="Times New Roman" w:hAnsi="Times New Roman"/>
          <w:sz w:val="24"/>
          <w:szCs w:val="24"/>
        </w:rPr>
        <w:t xml:space="preserve"> </w:t>
      </w:r>
      <w:r w:rsidRPr="00EF60A5">
        <w:rPr>
          <w:rFonts w:ascii="Times New Roman" w:hAnsi="Times New Roman"/>
          <w:sz w:val="24"/>
          <w:szCs w:val="24"/>
        </w:rPr>
        <w:t>красивы. Они именно очаровывают состоянием красоты</w:t>
      </w:r>
      <w:r w:rsidR="00EE7438" w:rsidRPr="00EF60A5">
        <w:rPr>
          <w:rFonts w:ascii="Times New Roman" w:hAnsi="Times New Roman"/>
          <w:sz w:val="24"/>
          <w:szCs w:val="24"/>
        </w:rPr>
        <w:t>.</w:t>
      </w:r>
      <w:r w:rsidRPr="00EF60A5">
        <w:rPr>
          <w:rFonts w:ascii="Times New Roman" w:hAnsi="Times New Roman"/>
          <w:sz w:val="24"/>
          <w:szCs w:val="24"/>
        </w:rPr>
        <w:t xml:space="preserve"> З</w:t>
      </w:r>
      <w:r w:rsidR="006118DB" w:rsidRPr="00EF60A5">
        <w:rPr>
          <w:rFonts w:ascii="Times New Roman" w:hAnsi="Times New Roman"/>
          <w:sz w:val="24"/>
          <w:szCs w:val="24"/>
        </w:rPr>
        <w:t>начит, н</w:t>
      </w:r>
      <w:r w:rsidRPr="00EF60A5">
        <w:rPr>
          <w:rFonts w:ascii="Times New Roman" w:hAnsi="Times New Roman"/>
          <w:sz w:val="24"/>
          <w:szCs w:val="24"/>
        </w:rPr>
        <w:t xml:space="preserve">аша внешняя красота зависит от красоты внутреннего мира. </w:t>
      </w:r>
    </w:p>
    <w:p w:rsidR="006118DB" w:rsidRPr="00EF60A5" w:rsidRDefault="006118DB" w:rsidP="006118DB">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Насколько наш мир красив </w:t>
      </w:r>
      <w:r w:rsidR="0022785E" w:rsidRPr="00EF60A5">
        <w:rPr>
          <w:rFonts w:ascii="Times New Roman" w:hAnsi="Times New Roman"/>
          <w:sz w:val="24"/>
          <w:szCs w:val="24"/>
        </w:rPr>
        <w:t>единство</w:t>
      </w:r>
      <w:r w:rsidRPr="00EF60A5">
        <w:rPr>
          <w:rFonts w:ascii="Times New Roman" w:hAnsi="Times New Roman"/>
          <w:sz w:val="24"/>
          <w:szCs w:val="24"/>
        </w:rPr>
        <w:t>м</w:t>
      </w:r>
      <w:r w:rsidR="0022785E" w:rsidRPr="00EF60A5">
        <w:rPr>
          <w:rFonts w:ascii="Times New Roman" w:hAnsi="Times New Roman"/>
          <w:sz w:val="24"/>
          <w:szCs w:val="24"/>
        </w:rPr>
        <w:t xml:space="preserve"> в многообразии</w:t>
      </w:r>
      <w:r w:rsidRPr="00EF60A5">
        <w:rPr>
          <w:rFonts w:ascii="Times New Roman" w:hAnsi="Times New Roman"/>
          <w:sz w:val="24"/>
          <w:szCs w:val="24"/>
        </w:rPr>
        <w:t>? К</w:t>
      </w:r>
      <w:r w:rsidR="0022785E" w:rsidRPr="00EF60A5">
        <w:rPr>
          <w:rFonts w:ascii="Times New Roman" w:hAnsi="Times New Roman"/>
          <w:sz w:val="24"/>
          <w:szCs w:val="24"/>
        </w:rPr>
        <w:t>огда твоё раз</w:t>
      </w:r>
      <w:r w:rsidRPr="00EF60A5">
        <w:rPr>
          <w:rFonts w:ascii="Times New Roman" w:hAnsi="Times New Roman"/>
          <w:sz w:val="24"/>
          <w:szCs w:val="24"/>
        </w:rPr>
        <w:t>нообразие собирается в единство –</w:t>
      </w:r>
      <w:r w:rsidR="0022785E" w:rsidRPr="00EF60A5">
        <w:rPr>
          <w:rFonts w:ascii="Times New Roman" w:hAnsi="Times New Roman"/>
          <w:sz w:val="24"/>
          <w:szCs w:val="24"/>
        </w:rPr>
        <w:t xml:space="preserve"> в этом единстве появляется красота. Если твоё разнообразие в единство не собирается, то уже ничего красивого мы в этом не</w:t>
      </w:r>
      <w:r w:rsidRPr="00EF60A5">
        <w:rPr>
          <w:rFonts w:ascii="Times New Roman" w:hAnsi="Times New Roman"/>
          <w:sz w:val="24"/>
          <w:szCs w:val="24"/>
        </w:rPr>
        <w:t xml:space="preserve"> </w:t>
      </w:r>
      <w:r w:rsidR="0022785E" w:rsidRPr="00EF60A5">
        <w:rPr>
          <w:rFonts w:ascii="Times New Roman" w:hAnsi="Times New Roman"/>
          <w:sz w:val="24"/>
          <w:szCs w:val="24"/>
        </w:rPr>
        <w:t>видим.</w:t>
      </w:r>
      <w:r w:rsidRPr="00EF60A5">
        <w:rPr>
          <w:rFonts w:ascii="Times New Roman" w:hAnsi="Times New Roman"/>
          <w:sz w:val="24"/>
          <w:szCs w:val="24"/>
        </w:rPr>
        <w:t xml:space="preserve"> </w:t>
      </w:r>
    </w:p>
    <w:p w:rsidR="0064468B" w:rsidRPr="00EF60A5" w:rsidRDefault="0022785E" w:rsidP="00122CEB">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Красота – это сила собирающая</w:t>
      </w:r>
      <w:r w:rsidRPr="00EF60A5">
        <w:rPr>
          <w:rFonts w:ascii="Times New Roman" w:hAnsi="Times New Roman"/>
          <w:sz w:val="24"/>
          <w:szCs w:val="24"/>
        </w:rPr>
        <w:t xml:space="preserve">, то есть из множества и разнообразия явлений, необходимо собрать единство. </w:t>
      </w:r>
      <w:r w:rsidR="00EE7438" w:rsidRPr="00EF60A5">
        <w:rPr>
          <w:rFonts w:ascii="Times New Roman" w:hAnsi="Times New Roman"/>
          <w:sz w:val="24"/>
          <w:szCs w:val="24"/>
        </w:rPr>
        <w:t>К</w:t>
      </w:r>
      <w:r w:rsidRPr="00EF60A5">
        <w:rPr>
          <w:rFonts w:ascii="Times New Roman" w:hAnsi="Times New Roman"/>
          <w:sz w:val="24"/>
          <w:szCs w:val="24"/>
        </w:rPr>
        <w:t xml:space="preserve">расота не выявляется из разнообразия, она строится на нём, но из этого разнообразия собирает единство. </w:t>
      </w:r>
    </w:p>
    <w:p w:rsidR="00122CEB" w:rsidRPr="00EF60A5" w:rsidRDefault="00122CEB" w:rsidP="00122CEB">
      <w:pPr>
        <w:spacing w:after="0" w:line="240" w:lineRule="auto"/>
        <w:ind w:firstLine="709"/>
        <w:jc w:val="both"/>
        <w:rPr>
          <w:rFonts w:ascii="Times New Roman" w:hAnsi="Times New Roman"/>
          <w:sz w:val="24"/>
          <w:szCs w:val="24"/>
        </w:rPr>
      </w:pPr>
    </w:p>
    <w:p w:rsidR="0064468B" w:rsidRPr="00EF60A5" w:rsidRDefault="0064468B" w:rsidP="0064468B">
      <w:pPr>
        <w:pStyle w:val="af3"/>
      </w:pPr>
      <w:r w:rsidRPr="00EF60A5">
        <w:rPr>
          <w:b/>
        </w:rPr>
        <w:t>Красота выбирает</w:t>
      </w:r>
      <w:r w:rsidR="00E809AF" w:rsidRPr="00EF60A5">
        <w:rPr>
          <w:b/>
        </w:rPr>
        <w:t xml:space="preserve"> –</w:t>
      </w:r>
      <w:r w:rsidRPr="00EF60A5">
        <w:rPr>
          <w:b/>
        </w:rPr>
        <w:t xml:space="preserve"> или жизнь, или смерть</w:t>
      </w:r>
      <w:r w:rsidRPr="00EF60A5">
        <w:t xml:space="preserve">. </w:t>
      </w:r>
    </w:p>
    <w:p w:rsidR="0064468B" w:rsidRPr="00EF60A5" w:rsidRDefault="0064468B" w:rsidP="0064468B">
      <w:pPr>
        <w:pStyle w:val="af3"/>
      </w:pPr>
      <w:r w:rsidRPr="00EF60A5">
        <w:t xml:space="preserve">Это единственное и уникальное свойство специфики Красоты – она выбирает или жизнь, или смерть. Причём самоорганизуется автоматически. </w:t>
      </w:r>
    </w:p>
    <w:p w:rsidR="008210F6" w:rsidRPr="00EF60A5" w:rsidRDefault="008210F6" w:rsidP="008210F6">
      <w:pPr>
        <w:pStyle w:val="af3"/>
      </w:pPr>
      <w:r w:rsidRPr="00EF60A5">
        <w:t>Сама Красота – это хорошо, там визуал, там внутренняя красота шикарна. Но мы должны понимать, что как только мы выделяем энное выражение Красоты или получаем её, у нас должен быть выбор, вектор вертикально прямо противоположный. И некое ощущение тенденции этого вектора мы должны найти.</w:t>
      </w:r>
    </w:p>
    <w:p w:rsidR="008210F6" w:rsidRPr="00EF60A5" w:rsidRDefault="00822266" w:rsidP="008210F6">
      <w:pPr>
        <w:spacing w:after="0" w:line="240" w:lineRule="auto"/>
        <w:ind w:firstLine="709"/>
        <w:jc w:val="both"/>
        <w:rPr>
          <w:rFonts w:ascii="Times New Roman" w:hAnsi="Times New Roman"/>
          <w:sz w:val="24"/>
          <w:szCs w:val="24"/>
        </w:rPr>
      </w:pPr>
      <w:r w:rsidRPr="00EF60A5">
        <w:rPr>
          <w:rFonts w:ascii="Times New Roman" w:hAnsi="Times New Roman"/>
          <w:sz w:val="24"/>
          <w:szCs w:val="24"/>
        </w:rPr>
        <w:t>В</w:t>
      </w:r>
      <w:r w:rsidR="00122CEB" w:rsidRPr="00EF60A5">
        <w:rPr>
          <w:rFonts w:ascii="Times New Roman" w:hAnsi="Times New Roman"/>
          <w:sz w:val="24"/>
          <w:szCs w:val="24"/>
        </w:rPr>
        <w:t>стречаясь с к</w:t>
      </w:r>
      <w:r w:rsidR="008210F6" w:rsidRPr="00EF60A5">
        <w:rPr>
          <w:rFonts w:ascii="Times New Roman" w:hAnsi="Times New Roman"/>
          <w:sz w:val="24"/>
          <w:szCs w:val="24"/>
        </w:rPr>
        <w:t xml:space="preserve">расотой – </w:t>
      </w:r>
      <w:r w:rsidRPr="00EF60A5">
        <w:rPr>
          <w:rFonts w:ascii="Times New Roman" w:hAnsi="Times New Roman"/>
          <w:sz w:val="24"/>
          <w:szCs w:val="24"/>
        </w:rPr>
        <w:t>картиной</w:t>
      </w:r>
      <w:r w:rsidR="008210F6" w:rsidRPr="00EF60A5">
        <w:rPr>
          <w:rFonts w:ascii="Times New Roman" w:hAnsi="Times New Roman"/>
          <w:sz w:val="24"/>
          <w:szCs w:val="24"/>
        </w:rPr>
        <w:t xml:space="preserve">, предметом, мебелью или </w:t>
      </w:r>
      <w:r w:rsidR="00122CEB" w:rsidRPr="00EF60A5">
        <w:rPr>
          <w:rFonts w:ascii="Times New Roman" w:hAnsi="Times New Roman"/>
          <w:sz w:val="24"/>
          <w:szCs w:val="24"/>
        </w:rPr>
        <w:t xml:space="preserve">ещё </w:t>
      </w:r>
      <w:r w:rsidR="008210F6" w:rsidRPr="00EF60A5">
        <w:rPr>
          <w:rFonts w:ascii="Times New Roman" w:hAnsi="Times New Roman"/>
          <w:sz w:val="24"/>
          <w:szCs w:val="24"/>
        </w:rPr>
        <w:t>чего-то, мы говорим: «Красиво», - и внутри ощущаем падение от этого состояния – лучше не прикасаться. То есть твоё состояние всё полностью переформатировалось, как будто ты в новой жизни.</w:t>
      </w:r>
    </w:p>
    <w:p w:rsidR="00653C48" w:rsidRPr="00EF60A5" w:rsidRDefault="008210F6" w:rsidP="00653C48">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Красота – это разрушение всей базы данных</w:t>
      </w:r>
      <w:r w:rsidRPr="00EF60A5">
        <w:rPr>
          <w:rFonts w:ascii="Times New Roman" w:hAnsi="Times New Roman"/>
          <w:sz w:val="24"/>
          <w:szCs w:val="24"/>
        </w:rPr>
        <w:t xml:space="preserve">. </w:t>
      </w:r>
      <w:r w:rsidR="00653C48" w:rsidRPr="00EF60A5">
        <w:rPr>
          <w:rFonts w:ascii="Times New Roman" w:hAnsi="Times New Roman"/>
          <w:sz w:val="24"/>
          <w:szCs w:val="24"/>
        </w:rPr>
        <w:t>Сейчас у нас нет разрушения базы данных, сейчас нас Отец переформатировал Красотой, сказал: «Жизнь». Но это ж на какое-то время, вечного ж</w:t>
      </w:r>
      <w:r w:rsidR="00822266" w:rsidRPr="00EF60A5">
        <w:rPr>
          <w:rFonts w:ascii="Times New Roman" w:hAnsi="Times New Roman"/>
          <w:sz w:val="24"/>
          <w:szCs w:val="24"/>
        </w:rPr>
        <w:t>е</w:t>
      </w:r>
      <w:r w:rsidR="00653C48" w:rsidRPr="00EF60A5">
        <w:rPr>
          <w:rFonts w:ascii="Times New Roman" w:hAnsi="Times New Roman"/>
          <w:sz w:val="24"/>
          <w:szCs w:val="24"/>
        </w:rPr>
        <w:t xml:space="preserve"> ничего не бывает. И рано или поздно эту базу данных мы усвоим, и опять – в новое.</w:t>
      </w:r>
    </w:p>
    <w:p w:rsidR="00653C48" w:rsidRPr="00EF60A5" w:rsidRDefault="00653C48" w:rsidP="00653C48">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Красота, </w:t>
      </w:r>
      <w:r w:rsidR="0064468B" w:rsidRPr="00EF60A5">
        <w:rPr>
          <w:rFonts w:ascii="Times New Roman" w:hAnsi="Times New Roman"/>
          <w:sz w:val="24"/>
          <w:szCs w:val="24"/>
        </w:rPr>
        <w:t xml:space="preserve"> она выберет. И ты должен так развиваться, чтобы, когда Красота новой базой данных зашла в тебя, выбор был</w:t>
      </w:r>
      <w:r w:rsidRPr="00EF60A5">
        <w:rPr>
          <w:rFonts w:ascii="Times New Roman" w:hAnsi="Times New Roman"/>
          <w:sz w:val="24"/>
          <w:szCs w:val="24"/>
        </w:rPr>
        <w:t xml:space="preserve"> – жизнь</w:t>
      </w:r>
      <w:r w:rsidR="0064468B" w:rsidRPr="00EF60A5">
        <w:rPr>
          <w:rFonts w:ascii="Times New Roman" w:hAnsi="Times New Roman"/>
          <w:sz w:val="24"/>
          <w:szCs w:val="24"/>
        </w:rPr>
        <w:t>.</w:t>
      </w:r>
      <w:r w:rsidRPr="00EF60A5">
        <w:rPr>
          <w:rFonts w:ascii="Times New Roman" w:hAnsi="Times New Roman"/>
          <w:sz w:val="24"/>
          <w:szCs w:val="24"/>
        </w:rPr>
        <w:t xml:space="preserve"> </w:t>
      </w:r>
      <w:r w:rsidR="0064468B" w:rsidRPr="00EF60A5">
        <w:rPr>
          <w:rFonts w:ascii="Times New Roman" w:hAnsi="Times New Roman"/>
          <w:sz w:val="24"/>
          <w:szCs w:val="24"/>
        </w:rPr>
        <w:t xml:space="preserve">Это не ты выбираешь, это база данных Отца в тебе выбирает, собирая всё возможное и невозможное в Красоту. </w:t>
      </w:r>
    </w:p>
    <w:p w:rsidR="00653C48" w:rsidRPr="00EF60A5" w:rsidRDefault="00653C48" w:rsidP="00653C48">
      <w:pPr>
        <w:spacing w:after="0" w:line="240" w:lineRule="auto"/>
        <w:ind w:firstLine="709"/>
        <w:jc w:val="both"/>
        <w:rPr>
          <w:rFonts w:ascii="Times New Roman" w:hAnsi="Times New Roman"/>
          <w:sz w:val="24"/>
          <w:szCs w:val="24"/>
        </w:rPr>
      </w:pPr>
      <w:r w:rsidRPr="00EF60A5">
        <w:rPr>
          <w:rFonts w:ascii="Times New Roman" w:hAnsi="Times New Roman"/>
          <w:sz w:val="24"/>
          <w:szCs w:val="24"/>
        </w:rPr>
        <w:t>Е</w:t>
      </w:r>
      <w:r w:rsidR="0064468B" w:rsidRPr="00EF60A5">
        <w:rPr>
          <w:rFonts w:ascii="Times New Roman" w:hAnsi="Times New Roman"/>
          <w:sz w:val="24"/>
          <w:szCs w:val="24"/>
        </w:rPr>
        <w:t>сть люди, которые живут, живут, живут – раз, умерли</w:t>
      </w:r>
      <w:r w:rsidRPr="00EF60A5">
        <w:rPr>
          <w:rFonts w:ascii="Times New Roman" w:hAnsi="Times New Roman"/>
          <w:sz w:val="24"/>
          <w:szCs w:val="24"/>
        </w:rPr>
        <w:t>, сердце остановилось</w:t>
      </w:r>
      <w:r w:rsidR="0064468B" w:rsidRPr="00EF60A5">
        <w:rPr>
          <w:rFonts w:ascii="Times New Roman" w:hAnsi="Times New Roman"/>
          <w:sz w:val="24"/>
          <w:szCs w:val="24"/>
        </w:rPr>
        <w:t xml:space="preserve">. У них наступил выбор Красоты, и база данных показала, что всё, что они делали внешне, оно </w:t>
      </w:r>
      <w:r w:rsidR="0064468B" w:rsidRPr="00EF60A5">
        <w:rPr>
          <w:rFonts w:ascii="Times New Roman" w:hAnsi="Times New Roman"/>
          <w:sz w:val="24"/>
          <w:szCs w:val="24"/>
        </w:rPr>
        <w:lastRenderedPageBreak/>
        <w:t>правильно, эффективно, а внутри недоразвитие человека. Здорόвое тело полностью, а само сердце, мы называем, забрали.</w:t>
      </w:r>
      <w:r w:rsidRPr="00EF60A5">
        <w:rPr>
          <w:rFonts w:ascii="Times New Roman" w:hAnsi="Times New Roman"/>
          <w:sz w:val="24"/>
          <w:szCs w:val="24"/>
        </w:rPr>
        <w:t xml:space="preserve"> </w:t>
      </w:r>
      <w:r w:rsidR="0064468B" w:rsidRPr="00EF60A5">
        <w:rPr>
          <w:rFonts w:ascii="Times New Roman" w:hAnsi="Times New Roman"/>
          <w:sz w:val="24"/>
          <w:szCs w:val="24"/>
        </w:rPr>
        <w:t>Кто проверяет, чтоб забрать?</w:t>
      </w:r>
      <w:r w:rsidRPr="00EF60A5">
        <w:rPr>
          <w:rFonts w:ascii="Times New Roman" w:hAnsi="Times New Roman"/>
          <w:sz w:val="24"/>
          <w:szCs w:val="24"/>
        </w:rPr>
        <w:t xml:space="preserve"> –</w:t>
      </w:r>
      <w:r w:rsidR="0064468B" w:rsidRPr="00EF60A5">
        <w:rPr>
          <w:rFonts w:ascii="Times New Roman" w:hAnsi="Times New Roman"/>
          <w:sz w:val="24"/>
          <w:szCs w:val="24"/>
        </w:rPr>
        <w:t xml:space="preserve"> Красота</w:t>
      </w:r>
      <w:r w:rsidRPr="00EF60A5">
        <w:rPr>
          <w:rFonts w:ascii="Times New Roman" w:hAnsi="Times New Roman"/>
          <w:sz w:val="24"/>
          <w:szCs w:val="24"/>
        </w:rPr>
        <w:t>.</w:t>
      </w:r>
    </w:p>
    <w:p w:rsidR="006C6D3B" w:rsidRPr="00EF60A5" w:rsidRDefault="00653C48" w:rsidP="006C6D3B">
      <w:pPr>
        <w:spacing w:after="0" w:line="240" w:lineRule="auto"/>
        <w:ind w:firstLine="709"/>
        <w:jc w:val="both"/>
        <w:rPr>
          <w:rFonts w:ascii="Times New Roman" w:hAnsi="Times New Roman"/>
          <w:sz w:val="24"/>
          <w:szCs w:val="24"/>
        </w:rPr>
      </w:pPr>
      <w:r w:rsidRPr="00EF60A5">
        <w:rPr>
          <w:rFonts w:ascii="Times New Roman" w:hAnsi="Times New Roman"/>
          <w:b/>
          <w:sz w:val="24"/>
          <w:szCs w:val="24"/>
        </w:rPr>
        <w:t>Красота –</w:t>
      </w:r>
      <w:r w:rsidR="00822266" w:rsidRPr="00EF60A5">
        <w:rPr>
          <w:rFonts w:ascii="Times New Roman" w:hAnsi="Times New Roman"/>
          <w:b/>
          <w:sz w:val="24"/>
          <w:szCs w:val="24"/>
        </w:rPr>
        <w:t xml:space="preserve"> целесообразность</w:t>
      </w:r>
      <w:r w:rsidR="0064468B" w:rsidRPr="00EF60A5">
        <w:rPr>
          <w:rFonts w:ascii="Times New Roman" w:hAnsi="Times New Roman"/>
          <w:b/>
          <w:sz w:val="24"/>
          <w:szCs w:val="24"/>
        </w:rPr>
        <w:t xml:space="preserve"> этого восхождения, этой жизни, этих резервов</w:t>
      </w:r>
      <w:r w:rsidR="0064468B" w:rsidRPr="00EF60A5">
        <w:rPr>
          <w:rFonts w:ascii="Times New Roman" w:hAnsi="Times New Roman"/>
          <w:sz w:val="24"/>
          <w:szCs w:val="24"/>
        </w:rPr>
        <w:t>. Это не значит, что у людей этого нет. Вопрос – мы видим, они нет. Мы изучаем, чтобы этот механизм наладить, отладить и управлять. Ум – управ</w:t>
      </w:r>
      <w:r w:rsidR="006C6D3B" w:rsidRPr="00EF60A5">
        <w:rPr>
          <w:rFonts w:ascii="Times New Roman" w:hAnsi="Times New Roman"/>
          <w:sz w:val="24"/>
          <w:szCs w:val="24"/>
        </w:rPr>
        <w:t>ляющий. А люди просто так живут –</w:t>
      </w:r>
      <w:r w:rsidR="0064468B" w:rsidRPr="00EF60A5">
        <w:rPr>
          <w:rFonts w:ascii="Times New Roman" w:hAnsi="Times New Roman"/>
          <w:sz w:val="24"/>
          <w:szCs w:val="24"/>
        </w:rPr>
        <w:t xml:space="preserve"> раз, произошло. И обязательно выбор идёт Красоты. </w:t>
      </w:r>
    </w:p>
    <w:p w:rsidR="006C6D3B" w:rsidRPr="00EF60A5" w:rsidRDefault="006C6D3B" w:rsidP="00822266">
      <w:pPr>
        <w:spacing w:after="0" w:line="240" w:lineRule="auto"/>
        <w:ind w:firstLine="709"/>
        <w:jc w:val="both"/>
        <w:rPr>
          <w:rFonts w:ascii="Times New Roman" w:hAnsi="Times New Roman"/>
          <w:sz w:val="24"/>
          <w:szCs w:val="24"/>
        </w:rPr>
      </w:pPr>
      <w:r w:rsidRPr="00EF60A5">
        <w:rPr>
          <w:rFonts w:ascii="Times New Roman" w:hAnsi="Times New Roman"/>
          <w:sz w:val="24"/>
          <w:szCs w:val="24"/>
        </w:rPr>
        <w:t xml:space="preserve">И </w:t>
      </w:r>
      <w:r w:rsidR="0064468B" w:rsidRPr="00EF60A5">
        <w:rPr>
          <w:rFonts w:ascii="Times New Roman" w:hAnsi="Times New Roman"/>
          <w:sz w:val="24"/>
          <w:szCs w:val="24"/>
        </w:rPr>
        <w:t>с одной стороны</w:t>
      </w:r>
      <w:r w:rsidRPr="00EF60A5">
        <w:rPr>
          <w:rFonts w:ascii="Times New Roman" w:hAnsi="Times New Roman"/>
          <w:sz w:val="24"/>
          <w:szCs w:val="24"/>
        </w:rPr>
        <w:t>,</w:t>
      </w:r>
      <w:r w:rsidR="0064468B" w:rsidRPr="00EF60A5">
        <w:rPr>
          <w:rFonts w:ascii="Times New Roman" w:hAnsi="Times New Roman"/>
          <w:sz w:val="24"/>
          <w:szCs w:val="24"/>
        </w:rPr>
        <w:t xml:space="preserve"> и крас</w:t>
      </w:r>
      <w:r w:rsidRPr="00EF60A5">
        <w:rPr>
          <w:rFonts w:ascii="Times New Roman" w:hAnsi="Times New Roman"/>
          <w:sz w:val="24"/>
          <w:szCs w:val="24"/>
        </w:rPr>
        <w:t>ота, и о</w:t>
      </w:r>
      <w:r w:rsidR="0064468B" w:rsidRPr="00EF60A5">
        <w:rPr>
          <w:rFonts w:ascii="Times New Roman" w:hAnsi="Times New Roman"/>
          <w:sz w:val="24"/>
          <w:szCs w:val="24"/>
        </w:rPr>
        <w:t>чень эффективное развитие</w:t>
      </w:r>
      <w:r w:rsidRPr="00EF60A5">
        <w:rPr>
          <w:rFonts w:ascii="Times New Roman" w:hAnsi="Times New Roman"/>
          <w:sz w:val="24"/>
          <w:szCs w:val="24"/>
        </w:rPr>
        <w:t>.</w:t>
      </w:r>
      <w:r w:rsidR="0064468B" w:rsidRPr="00EF60A5">
        <w:rPr>
          <w:rFonts w:ascii="Times New Roman" w:hAnsi="Times New Roman"/>
          <w:sz w:val="24"/>
          <w:szCs w:val="24"/>
        </w:rPr>
        <w:t xml:space="preserve"> </w:t>
      </w:r>
      <w:r w:rsidRPr="00EF60A5">
        <w:rPr>
          <w:rFonts w:ascii="Times New Roman" w:hAnsi="Times New Roman"/>
          <w:sz w:val="24"/>
          <w:szCs w:val="24"/>
        </w:rPr>
        <w:t xml:space="preserve">С </w:t>
      </w:r>
      <w:r w:rsidR="0064468B" w:rsidRPr="00EF60A5">
        <w:rPr>
          <w:rFonts w:ascii="Times New Roman" w:hAnsi="Times New Roman"/>
          <w:sz w:val="24"/>
          <w:szCs w:val="24"/>
        </w:rPr>
        <w:t xml:space="preserve">другой стороны – вечная проверка. </w:t>
      </w:r>
      <w:r w:rsidR="00822266" w:rsidRPr="00EF60A5">
        <w:rPr>
          <w:rFonts w:ascii="Times New Roman" w:hAnsi="Times New Roman"/>
          <w:sz w:val="24"/>
          <w:szCs w:val="24"/>
        </w:rPr>
        <w:t>И</w:t>
      </w:r>
      <w:r w:rsidR="0064468B" w:rsidRPr="00EF60A5">
        <w:rPr>
          <w:rFonts w:ascii="Times New Roman" w:hAnsi="Times New Roman"/>
          <w:sz w:val="24"/>
          <w:szCs w:val="24"/>
        </w:rPr>
        <w:t xml:space="preserve"> самое главное – это Ум. Значит и жизнь, и смерть – от</w:t>
      </w:r>
      <w:r w:rsidRPr="00EF60A5">
        <w:rPr>
          <w:rFonts w:ascii="Times New Roman" w:hAnsi="Times New Roman"/>
          <w:sz w:val="24"/>
          <w:szCs w:val="24"/>
        </w:rPr>
        <w:t xml:space="preserve"> Ума, который</w:t>
      </w:r>
      <w:r w:rsidR="0064468B" w:rsidRPr="00EF60A5">
        <w:rPr>
          <w:rFonts w:ascii="Times New Roman" w:hAnsi="Times New Roman"/>
          <w:sz w:val="24"/>
          <w:szCs w:val="24"/>
        </w:rPr>
        <w:t xml:space="preserve"> что</w:t>
      </w:r>
      <w:r w:rsidRPr="00EF60A5">
        <w:rPr>
          <w:rFonts w:ascii="Times New Roman" w:hAnsi="Times New Roman"/>
          <w:sz w:val="24"/>
          <w:szCs w:val="24"/>
        </w:rPr>
        <w:t>-то</w:t>
      </w:r>
      <w:r w:rsidR="0064468B" w:rsidRPr="00EF60A5">
        <w:rPr>
          <w:rFonts w:ascii="Times New Roman" w:hAnsi="Times New Roman"/>
          <w:sz w:val="24"/>
          <w:szCs w:val="24"/>
        </w:rPr>
        <w:t xml:space="preserve"> правильно, что</w:t>
      </w:r>
      <w:r w:rsidRPr="00EF60A5">
        <w:rPr>
          <w:rFonts w:ascii="Times New Roman" w:hAnsi="Times New Roman"/>
          <w:sz w:val="24"/>
          <w:szCs w:val="24"/>
        </w:rPr>
        <w:t>-то неправильно</w:t>
      </w:r>
      <w:r w:rsidR="0064468B" w:rsidRPr="00EF60A5">
        <w:rPr>
          <w:rFonts w:ascii="Times New Roman" w:hAnsi="Times New Roman"/>
          <w:sz w:val="24"/>
          <w:szCs w:val="24"/>
        </w:rPr>
        <w:t xml:space="preserve"> нареш</w:t>
      </w:r>
      <w:r w:rsidRPr="00EF60A5">
        <w:rPr>
          <w:rFonts w:ascii="Times New Roman" w:hAnsi="Times New Roman"/>
          <w:sz w:val="24"/>
          <w:szCs w:val="24"/>
        </w:rPr>
        <w:t xml:space="preserve">ал, а потом результат в красоте </w:t>
      </w:r>
      <w:r w:rsidR="0064468B" w:rsidRPr="00EF60A5">
        <w:rPr>
          <w:rFonts w:ascii="Times New Roman" w:hAnsi="Times New Roman"/>
          <w:sz w:val="24"/>
          <w:szCs w:val="24"/>
        </w:rPr>
        <w:t>–</w:t>
      </w:r>
      <w:r w:rsidRPr="00EF60A5">
        <w:rPr>
          <w:rFonts w:ascii="Times New Roman" w:hAnsi="Times New Roman"/>
          <w:sz w:val="24"/>
          <w:szCs w:val="24"/>
        </w:rPr>
        <w:t xml:space="preserve"> частности</w:t>
      </w:r>
      <w:r w:rsidR="0064468B" w:rsidRPr="00EF60A5">
        <w:rPr>
          <w:rFonts w:ascii="Times New Roman" w:hAnsi="Times New Roman"/>
          <w:sz w:val="24"/>
          <w:szCs w:val="24"/>
        </w:rPr>
        <w:t xml:space="preserve">, которой оперирует </w:t>
      </w:r>
      <w:r w:rsidRPr="00EF60A5">
        <w:rPr>
          <w:rFonts w:ascii="Times New Roman" w:hAnsi="Times New Roman"/>
          <w:sz w:val="24"/>
          <w:szCs w:val="24"/>
        </w:rPr>
        <w:t>У</w:t>
      </w:r>
      <w:r w:rsidR="0064468B" w:rsidRPr="00EF60A5">
        <w:rPr>
          <w:rFonts w:ascii="Times New Roman" w:hAnsi="Times New Roman"/>
          <w:sz w:val="24"/>
          <w:szCs w:val="24"/>
        </w:rPr>
        <w:t xml:space="preserve">м. </w:t>
      </w:r>
    </w:p>
    <w:p w:rsidR="00822266" w:rsidRPr="00EF60A5" w:rsidRDefault="0064468B" w:rsidP="0064468B">
      <w:pPr>
        <w:spacing w:after="0" w:line="240" w:lineRule="auto"/>
        <w:ind w:firstLine="709"/>
        <w:jc w:val="both"/>
        <w:rPr>
          <w:rFonts w:ascii="Times New Roman" w:hAnsi="Times New Roman"/>
          <w:sz w:val="24"/>
          <w:szCs w:val="24"/>
        </w:rPr>
      </w:pPr>
      <w:r w:rsidRPr="00EF60A5">
        <w:rPr>
          <w:rFonts w:ascii="Times New Roman" w:hAnsi="Times New Roman"/>
          <w:sz w:val="24"/>
          <w:szCs w:val="24"/>
        </w:rPr>
        <w:t>А то мы говорим о управлении материи, и вид</w:t>
      </w:r>
      <w:r w:rsidR="00822266" w:rsidRPr="00EF60A5">
        <w:rPr>
          <w:rFonts w:ascii="Times New Roman" w:hAnsi="Times New Roman"/>
          <w:sz w:val="24"/>
          <w:szCs w:val="24"/>
        </w:rPr>
        <w:t>им в этом только управление. Но</w:t>
      </w:r>
      <w:r w:rsidRPr="00EF60A5">
        <w:rPr>
          <w:rFonts w:ascii="Times New Roman" w:hAnsi="Times New Roman"/>
          <w:sz w:val="24"/>
          <w:szCs w:val="24"/>
        </w:rPr>
        <w:t xml:space="preserve"> </w:t>
      </w:r>
      <w:r w:rsidR="006C6D3B" w:rsidRPr="00EF60A5">
        <w:rPr>
          <w:rFonts w:ascii="Times New Roman" w:hAnsi="Times New Roman"/>
          <w:sz w:val="24"/>
          <w:szCs w:val="24"/>
        </w:rPr>
        <w:t>материя</w:t>
      </w:r>
      <w:r w:rsidRPr="00EF60A5">
        <w:rPr>
          <w:rFonts w:ascii="Times New Roman" w:hAnsi="Times New Roman"/>
          <w:sz w:val="24"/>
          <w:szCs w:val="24"/>
        </w:rPr>
        <w:t xml:space="preserve"> </w:t>
      </w:r>
      <w:r w:rsidR="00822266" w:rsidRPr="00EF60A5">
        <w:rPr>
          <w:rFonts w:ascii="Times New Roman" w:hAnsi="Times New Roman"/>
          <w:sz w:val="24"/>
          <w:szCs w:val="24"/>
        </w:rPr>
        <w:t>каждый год возрождается, и</w:t>
      </w:r>
      <w:r w:rsidRPr="00EF60A5">
        <w:rPr>
          <w:rFonts w:ascii="Times New Roman" w:hAnsi="Times New Roman"/>
          <w:sz w:val="24"/>
          <w:szCs w:val="24"/>
        </w:rPr>
        <w:t xml:space="preserve"> по см</w:t>
      </w:r>
      <w:r w:rsidR="00822266" w:rsidRPr="00EF60A5">
        <w:rPr>
          <w:rFonts w:ascii="Times New Roman" w:hAnsi="Times New Roman"/>
          <w:sz w:val="24"/>
          <w:szCs w:val="24"/>
        </w:rPr>
        <w:t>ыслам архетипическим каждый год</w:t>
      </w:r>
      <w:r w:rsidRPr="00EF60A5">
        <w:rPr>
          <w:rFonts w:ascii="Times New Roman" w:hAnsi="Times New Roman"/>
          <w:sz w:val="24"/>
          <w:szCs w:val="24"/>
        </w:rPr>
        <w:t xml:space="preserve"> фактически умирает. Значит, управление материей – это управление в крайностях – и </w:t>
      </w:r>
      <w:r w:rsidR="00822266" w:rsidRPr="00EF60A5">
        <w:rPr>
          <w:rFonts w:ascii="Times New Roman" w:hAnsi="Times New Roman"/>
          <w:sz w:val="24"/>
          <w:szCs w:val="24"/>
        </w:rPr>
        <w:t>жизнь, и смерть.</w:t>
      </w:r>
      <w:r w:rsidRPr="00EF60A5">
        <w:rPr>
          <w:rFonts w:ascii="Times New Roman" w:hAnsi="Times New Roman"/>
          <w:sz w:val="24"/>
          <w:szCs w:val="24"/>
        </w:rPr>
        <w:t xml:space="preserve"> </w:t>
      </w:r>
    </w:p>
    <w:p w:rsidR="0064468B" w:rsidRPr="00EF60A5" w:rsidRDefault="0064468B" w:rsidP="00822266">
      <w:pPr>
        <w:shd w:val="clear" w:color="auto" w:fill="FFFFFF"/>
        <w:spacing w:after="100" w:afterAutospacing="1" w:line="240" w:lineRule="auto"/>
        <w:contextualSpacing/>
        <w:jc w:val="both"/>
        <w:rPr>
          <w:rFonts w:ascii="Times New Roman" w:hAnsi="Times New Roman"/>
          <w:sz w:val="24"/>
          <w:szCs w:val="24"/>
          <w:lang w:eastAsia="ru-RU"/>
        </w:rPr>
      </w:pPr>
    </w:p>
    <w:p w:rsidR="00122CEB" w:rsidRPr="00EF60A5" w:rsidRDefault="00122CEB" w:rsidP="00122CEB">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Меч Красоты</w:t>
      </w:r>
      <w:r w:rsidRPr="00EF60A5">
        <w:rPr>
          <w:rFonts w:ascii="Times New Roman" w:hAnsi="Times New Roman"/>
          <w:sz w:val="24"/>
          <w:szCs w:val="24"/>
          <w:lang w:eastAsia="ru-RU"/>
        </w:rPr>
        <w:t xml:space="preserve"> и синтеза Омики не даст нам внутри развивать болезни, потому что любая болезнь – это отсутствие красоты. Этот меч поддерживает все состояния красоты тела и состояние здоровья тела. То есть когда клетка не та сформируется и это не красота, лишний волос не упадёт с головы, потому что есть Воля Отца. Этот меч чётко отслеживает Волю Отца в этих направлениях.</w:t>
      </w:r>
    </w:p>
    <w:p w:rsidR="00122CEB" w:rsidRPr="00EF60A5" w:rsidRDefault="00122CEB" w:rsidP="00122CEB">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Меч резной, у него много многогранных лезвий, выходящих из него. Большая резная ручка с индивидуальным рисунком. Этот меч будет фиксировать Волю Отца Красотою.</w:t>
      </w:r>
    </w:p>
    <w:p w:rsidR="009A64EF" w:rsidRPr="00EF60A5" w:rsidRDefault="009A64EF" w:rsidP="006A3735">
      <w:pPr>
        <w:spacing w:line="240" w:lineRule="auto"/>
        <w:contextualSpacing/>
        <w:jc w:val="both"/>
        <w:rPr>
          <w:rFonts w:ascii="Times New Roman" w:hAnsi="Times New Roman"/>
          <w:sz w:val="24"/>
          <w:szCs w:val="24"/>
        </w:rPr>
      </w:pPr>
    </w:p>
    <w:p w:rsidR="00677890" w:rsidRPr="00EF60A5" w:rsidRDefault="00677890" w:rsidP="00677890">
      <w:pPr>
        <w:pStyle w:val="1"/>
        <w:contextualSpacing/>
        <w:rPr>
          <w:szCs w:val="24"/>
          <w:lang w:val="ru-RU"/>
        </w:rPr>
      </w:pPr>
      <w:bookmarkStart w:id="47" w:name="_Toc93240117"/>
      <w:bookmarkStart w:id="48" w:name="_Toc93323486"/>
      <w:bookmarkStart w:id="49" w:name="_Toc150849337"/>
      <w:r w:rsidRPr="00EF60A5">
        <w:rPr>
          <w:szCs w:val="24"/>
          <w:lang w:val="ru-RU"/>
        </w:rPr>
        <w:t>45</w:t>
      </w:r>
      <w:r w:rsidRPr="00EF60A5">
        <w:rPr>
          <w:b w:val="0"/>
          <w:szCs w:val="24"/>
          <w:lang w:val="ru-RU"/>
        </w:rPr>
        <w:t xml:space="preserve"> (109)</w:t>
      </w:r>
      <w:r w:rsidRPr="00EF60A5">
        <w:rPr>
          <w:szCs w:val="24"/>
          <w:lang w:val="ru-RU"/>
        </w:rPr>
        <w:t xml:space="preserve"> Этимическое тело – ИВАС Сократ Виру</w:t>
      </w:r>
      <w:bookmarkEnd w:id="47"/>
      <w:bookmarkEnd w:id="48"/>
      <w:bookmarkEnd w:id="49"/>
    </w:p>
    <w:p w:rsidR="00677890" w:rsidRPr="00EF60A5" w:rsidRDefault="00677890" w:rsidP="00677890">
      <w:pPr>
        <w:spacing w:line="240" w:lineRule="auto"/>
        <w:contextualSpacing/>
        <w:rPr>
          <w:sz w:val="24"/>
          <w:szCs w:val="24"/>
        </w:rPr>
      </w:pPr>
    </w:p>
    <w:p w:rsidR="00677890" w:rsidRPr="00EF60A5" w:rsidRDefault="00677890" w:rsidP="00677890">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Этимическое тело действует, как и Память, эталонами. </w:t>
      </w:r>
      <w:r w:rsidRPr="00EF60A5">
        <w:rPr>
          <w:rFonts w:ascii="Times New Roman" w:hAnsi="Times New Roman"/>
          <w:b/>
          <w:sz w:val="24"/>
          <w:szCs w:val="24"/>
        </w:rPr>
        <w:t>Это то тело, в котором фиксированы эталоны разных видов и типов материи.</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Эталонами мы учимся различать, какой это вид или тип м</w:t>
      </w:r>
      <w:r w:rsidR="00E3381D" w:rsidRPr="00EF60A5">
        <w:rPr>
          <w:rFonts w:ascii="Times New Roman" w:hAnsi="Times New Roman"/>
          <w:sz w:val="24"/>
          <w:szCs w:val="24"/>
        </w:rPr>
        <w:t>атерии. В разных типах материи мы можем проживать, что м</w:t>
      </w:r>
      <w:r w:rsidRPr="00EF60A5">
        <w:rPr>
          <w:rFonts w:ascii="Times New Roman" w:hAnsi="Times New Roman"/>
          <w:sz w:val="24"/>
          <w:szCs w:val="24"/>
        </w:rPr>
        <w:t>ы на Эфире, на Астрале.</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Благодаря эталонам можно будет научиться </w:t>
      </w:r>
      <w:r w:rsidR="00E3381D" w:rsidRPr="00EF60A5">
        <w:rPr>
          <w:rFonts w:ascii="Times New Roman" w:hAnsi="Times New Roman"/>
          <w:sz w:val="24"/>
          <w:szCs w:val="24"/>
        </w:rPr>
        <w:t>в разных видах материи. Выходим на Астрал – начинаем видеть на Астрале, выходим</w:t>
      </w:r>
      <w:r w:rsidRPr="00EF60A5">
        <w:rPr>
          <w:rFonts w:ascii="Times New Roman" w:hAnsi="Times New Roman"/>
          <w:sz w:val="24"/>
          <w:szCs w:val="24"/>
        </w:rPr>
        <w:t xml:space="preserve"> на Атм</w:t>
      </w:r>
      <w:r w:rsidR="00E3381D" w:rsidRPr="00EF60A5">
        <w:rPr>
          <w:rFonts w:ascii="Times New Roman" w:hAnsi="Times New Roman"/>
          <w:sz w:val="24"/>
          <w:szCs w:val="24"/>
        </w:rPr>
        <w:t>у – начинаем</w:t>
      </w:r>
      <w:r w:rsidRPr="00EF60A5">
        <w:rPr>
          <w:rFonts w:ascii="Times New Roman" w:hAnsi="Times New Roman"/>
          <w:sz w:val="24"/>
          <w:szCs w:val="24"/>
        </w:rPr>
        <w:t xml:space="preserve"> видеть на Атме. Эталоны дают возможность видеть это</w:t>
      </w:r>
      <w:r w:rsidR="00E3381D" w:rsidRPr="00EF60A5">
        <w:rPr>
          <w:rFonts w:ascii="Times New Roman" w:hAnsi="Times New Roman"/>
          <w:sz w:val="24"/>
          <w:szCs w:val="24"/>
        </w:rPr>
        <w:t>т тип материи и различать, что м</w:t>
      </w:r>
      <w:r w:rsidRPr="00EF60A5">
        <w:rPr>
          <w:rFonts w:ascii="Times New Roman" w:hAnsi="Times New Roman"/>
          <w:sz w:val="24"/>
          <w:szCs w:val="24"/>
        </w:rPr>
        <w:t>ы вышли именно на Астрал.</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Отношение разных видов материи, сопереживание, определение качества этой материи – это Этимическое тело.</w:t>
      </w:r>
    </w:p>
    <w:p w:rsidR="00677890" w:rsidRPr="00EF60A5" w:rsidRDefault="00E3381D"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Качество материи. М</w:t>
      </w:r>
      <w:r w:rsidR="00677890" w:rsidRPr="00EF60A5">
        <w:rPr>
          <w:rFonts w:ascii="Times New Roman" w:hAnsi="Times New Roman"/>
          <w:sz w:val="24"/>
          <w:szCs w:val="24"/>
        </w:rPr>
        <w:t>ы вышли на ВЦР, а она строится Планами, Уровнями, Реальностями, ИВ Реальностями – Этимическое тело это опреде</w:t>
      </w:r>
      <w:r w:rsidRPr="00EF60A5">
        <w:rPr>
          <w:rFonts w:ascii="Times New Roman" w:hAnsi="Times New Roman"/>
          <w:sz w:val="24"/>
          <w:szCs w:val="24"/>
        </w:rPr>
        <w:t>ляет. Это тело благодаря эталонам чётко определяет –</w:t>
      </w:r>
      <w:r w:rsidR="00677890" w:rsidRPr="00EF60A5">
        <w:rPr>
          <w:rFonts w:ascii="Times New Roman" w:hAnsi="Times New Roman"/>
          <w:sz w:val="24"/>
          <w:szCs w:val="24"/>
        </w:rPr>
        <w:t xml:space="preserve"> а там ли ты.</w:t>
      </w:r>
    </w:p>
    <w:p w:rsidR="00677890" w:rsidRPr="00EF60A5" w:rsidRDefault="00677890" w:rsidP="00677890">
      <w:pPr>
        <w:spacing w:line="240" w:lineRule="auto"/>
        <w:ind w:firstLine="709"/>
        <w:contextualSpacing/>
        <w:jc w:val="both"/>
        <w:rPr>
          <w:rFonts w:ascii="Times New Roman" w:hAnsi="Times New Roman"/>
          <w:sz w:val="24"/>
          <w:szCs w:val="24"/>
        </w:rPr>
      </w:pP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Есть эталоны Посвящений, Статусов</w:t>
      </w:r>
      <w:r w:rsidR="00E3381D" w:rsidRPr="00EF60A5">
        <w:rPr>
          <w:rFonts w:ascii="Times New Roman" w:hAnsi="Times New Roman"/>
          <w:sz w:val="24"/>
          <w:szCs w:val="24"/>
        </w:rPr>
        <w:t>. Подходя друг к другу, мы можем</w:t>
      </w:r>
      <w:r w:rsidRPr="00EF60A5">
        <w:rPr>
          <w:rFonts w:ascii="Times New Roman" w:hAnsi="Times New Roman"/>
          <w:sz w:val="24"/>
          <w:szCs w:val="24"/>
        </w:rPr>
        <w:t xml:space="preserve"> проживать, а достаточно ли Посвящений у этого человека, чтоб с ним поговорить на эту тему. Достаточно ли у этого человека Посвящений, чтоб ему предложить эту тему.</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Допустим, напис</w:t>
      </w:r>
      <w:r w:rsidR="00875A42" w:rsidRPr="00EF60A5">
        <w:rPr>
          <w:rFonts w:ascii="Times New Roman" w:hAnsi="Times New Roman"/>
          <w:sz w:val="24"/>
          <w:szCs w:val="24"/>
        </w:rPr>
        <w:t>ать тезисы на какую-то тему. И мы Этимическим телом можем</w:t>
      </w:r>
      <w:r w:rsidRPr="00EF60A5">
        <w:rPr>
          <w:rFonts w:ascii="Times New Roman" w:hAnsi="Times New Roman"/>
          <w:sz w:val="24"/>
          <w:szCs w:val="24"/>
        </w:rPr>
        <w:t xml:space="preserve"> сканировать, что у него нет такого количества реализаций, чтоб он смог потянуть эту тему, ему это нельзя. Или наоборот, у него достаточно компетенций, подготовок, он сможет эту тему взять, написать, и у него получится хороший труд.</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привыкли эталонами определять, хорошее – плохое, качественное – некачественное. Здесь не вопрос отрицательного или положительного, соответствующего эталонам или не соответствующего. Но</w:t>
      </w:r>
      <w:r w:rsidR="00875A42" w:rsidRPr="00EF60A5">
        <w:rPr>
          <w:rFonts w:ascii="Times New Roman" w:hAnsi="Times New Roman"/>
          <w:sz w:val="24"/>
          <w:szCs w:val="24"/>
        </w:rPr>
        <w:t xml:space="preserve"> здесь именно состояние, когда мы можем</w:t>
      </w:r>
      <w:r w:rsidRPr="00EF60A5">
        <w:rPr>
          <w:rFonts w:ascii="Times New Roman" w:hAnsi="Times New Roman"/>
          <w:sz w:val="24"/>
          <w:szCs w:val="24"/>
        </w:rPr>
        <w:t xml:space="preserve"> эталоном сосканировать и определить для себя виды организации материи, типы материи, миры – это тоже эталоны Этимического тела.</w:t>
      </w:r>
    </w:p>
    <w:p w:rsidR="00677890" w:rsidRPr="00EF60A5" w:rsidRDefault="00677890" w:rsidP="00677890">
      <w:pPr>
        <w:spacing w:line="240" w:lineRule="auto"/>
        <w:ind w:firstLine="709"/>
        <w:contextualSpacing/>
        <w:jc w:val="both"/>
        <w:rPr>
          <w:rFonts w:ascii="Times New Roman" w:hAnsi="Times New Roman"/>
          <w:sz w:val="24"/>
          <w:szCs w:val="24"/>
        </w:rPr>
      </w:pPr>
    </w:p>
    <w:p w:rsidR="00677890" w:rsidRPr="00EF60A5" w:rsidRDefault="00677890" w:rsidP="00677890">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Этимическое тело – это тело нашего настоящего и будущего</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Этимическое тело способно переходить из одного качества материи в другое качество материи. При этом ты находишься там же, но тебя не видно – человек-невидимка. Это не </w:t>
      </w:r>
      <w:r w:rsidRPr="00EF60A5">
        <w:rPr>
          <w:rFonts w:ascii="Times New Roman" w:hAnsi="Times New Roman"/>
          <w:sz w:val="24"/>
          <w:szCs w:val="24"/>
        </w:rPr>
        <w:lastRenderedPageBreak/>
        <w:t>значит, что он одел плащ и скрылся, а он просто смог в этом же пространстве перейти. Даже Аватары Синтеза этому тоже учатся.</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Аватар Синтеза Кут Хуми показал однажды, как он перешёл в другую материю, подготовил много документов и вернулся со стопкой бумаг – для экономии времени.</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Этимическое тело способно разновариативно жить, не зацикливаясь только на один вид материи</w:t>
      </w:r>
      <w:r w:rsidRPr="00EF60A5">
        <w:rPr>
          <w:rFonts w:ascii="Times New Roman" w:hAnsi="Times New Roman"/>
          <w:sz w:val="24"/>
          <w:szCs w:val="24"/>
        </w:rPr>
        <w:t>. Например, наше физическое тело зациклено только на физику. Мы это преодолеваем, у нас уже это получается, мы выходим в залы, мы уже этим действуем. Но у нас нет полного восприятия, мы этим не владеем.</w:t>
      </w:r>
    </w:p>
    <w:p w:rsidR="00677890" w:rsidRPr="00EF60A5" w:rsidRDefault="00875A42"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Допустим, к н</w:t>
      </w:r>
      <w:r w:rsidR="00677890" w:rsidRPr="00EF60A5">
        <w:rPr>
          <w:rFonts w:ascii="Times New Roman" w:hAnsi="Times New Roman"/>
          <w:sz w:val="24"/>
          <w:szCs w:val="24"/>
        </w:rPr>
        <w:t>ам кто-то подошёл и спросил: «Ты знаешь ответ на этот вопрос?» Ты понимаешь, что ты не знаешь. Тогда ты быстренько отправляешь тело в библиотеку. Это тело целые сутки читает полностью параграф, возвращается и передаёт тебе. И ты сразу же начинаешь отвечать тот материал, который у тебя спросили.</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к этому идём. Аватары так уже живут, они уже это умеют, и нас обучают, когда мы можем многомерно действовать.</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Этимическом теле не просто эталоны. А само это тело способно развариативно жить в разных видах материи, встраиваться в то пространство, в то время, в те фундаментальности, и в каждом из них что-то уметь делать.</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планете и развить нашу цивилизацию намного быстрее и качественнее.</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Этимическое тело – это тело нашего настоящего и будущего.</w:t>
      </w:r>
    </w:p>
    <w:p w:rsidR="00677890" w:rsidRPr="00EF60A5" w:rsidRDefault="00677890" w:rsidP="00677890">
      <w:pPr>
        <w:spacing w:line="240" w:lineRule="auto"/>
        <w:ind w:firstLine="709"/>
        <w:contextualSpacing/>
        <w:jc w:val="both"/>
        <w:rPr>
          <w:rFonts w:ascii="Times New Roman" w:hAnsi="Times New Roman"/>
          <w:sz w:val="24"/>
          <w:szCs w:val="24"/>
        </w:rPr>
      </w:pP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Этимическое тело разрабатывает взгляд</w:t>
      </w:r>
      <w:r w:rsidRPr="00EF60A5">
        <w:rPr>
          <w:rFonts w:ascii="Times New Roman" w:hAnsi="Times New Roman"/>
          <w:sz w:val="24"/>
          <w:szCs w:val="24"/>
        </w:rPr>
        <w:t xml:space="preserve"> – взгляд на материю, взгляд личных жизненных сит</w:t>
      </w:r>
      <w:r w:rsidR="00875A42" w:rsidRPr="00EF60A5">
        <w:rPr>
          <w:rFonts w:ascii="Times New Roman" w:hAnsi="Times New Roman"/>
          <w:sz w:val="24"/>
          <w:szCs w:val="24"/>
        </w:rPr>
        <w:t>уаций, взгляд вообще обо всём. Мы взглядом можем</w:t>
      </w:r>
      <w:r w:rsidRPr="00EF60A5">
        <w:rPr>
          <w:rFonts w:ascii="Times New Roman" w:hAnsi="Times New Roman"/>
          <w:sz w:val="24"/>
          <w:szCs w:val="24"/>
        </w:rPr>
        <w:t xml:space="preserve"> управлять </w:t>
      </w:r>
      <w:r w:rsidR="00875A42" w:rsidRPr="00EF60A5">
        <w:rPr>
          <w:rFonts w:ascii="Times New Roman" w:hAnsi="Times New Roman"/>
          <w:sz w:val="24"/>
          <w:szCs w:val="24"/>
        </w:rPr>
        <w:t>ситуацией, своим взглядом можем</w:t>
      </w:r>
      <w:r w:rsidRPr="00EF60A5">
        <w:rPr>
          <w:rFonts w:ascii="Times New Roman" w:hAnsi="Times New Roman"/>
          <w:sz w:val="24"/>
          <w:szCs w:val="24"/>
        </w:rPr>
        <w:t xml:space="preserve"> управлять материей.</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Каждый учёный может менять своей позицией наблюдателя любое исследование. И в зависимости от его позиции наблюдателя даже материя начинает давать другие цифры, координаты, числовые параметры.</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Этимическое тело может взглядом мен</w:t>
      </w:r>
      <w:r w:rsidR="00875A42" w:rsidRPr="00EF60A5">
        <w:rPr>
          <w:rFonts w:ascii="Times New Roman" w:hAnsi="Times New Roman"/>
          <w:sz w:val="24"/>
          <w:szCs w:val="24"/>
        </w:rPr>
        <w:t>ять определённые виды материи. Мы на что-то посмотрели, и от н</w:t>
      </w:r>
      <w:r w:rsidRPr="00EF60A5">
        <w:rPr>
          <w:rFonts w:ascii="Times New Roman" w:hAnsi="Times New Roman"/>
          <w:sz w:val="24"/>
          <w:szCs w:val="24"/>
        </w:rPr>
        <w:t>ашего взгляда в материю идёт эманация, и она начинает меняться, встраив</w:t>
      </w:r>
      <w:r w:rsidR="00875A42" w:rsidRPr="00EF60A5">
        <w:rPr>
          <w:rFonts w:ascii="Times New Roman" w:hAnsi="Times New Roman"/>
          <w:sz w:val="24"/>
          <w:szCs w:val="24"/>
        </w:rPr>
        <w:t>аться по той эманации, которой м</w:t>
      </w:r>
      <w:r w:rsidRPr="00EF60A5">
        <w:rPr>
          <w:rFonts w:ascii="Times New Roman" w:hAnsi="Times New Roman"/>
          <w:sz w:val="24"/>
          <w:szCs w:val="24"/>
        </w:rPr>
        <w:t>ы посмотрели.</w:t>
      </w:r>
    </w:p>
    <w:p w:rsidR="00677890" w:rsidRPr="00EF60A5" w:rsidRDefault="00875A42"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w:t>
      </w:r>
      <w:r w:rsidR="00677890" w:rsidRPr="00EF60A5">
        <w:rPr>
          <w:rFonts w:ascii="Times New Roman" w:hAnsi="Times New Roman"/>
          <w:sz w:val="24"/>
          <w:szCs w:val="24"/>
        </w:rPr>
        <w:t>ы подумали: «Ты такой, сякой», - прошлись немного, и камень на голову прилетел – материя на вас среагировала. Это позиция взгляда, когда ты неправильно на кого-то отреагировал, неправильно что-то сделал, и сразу материя реагирует – споткнулся. Или наоборот, правильно что-то сделал, правильно подумал, и у тебя появляется хорошая, качественная ситуация по жизни.</w:t>
      </w:r>
    </w:p>
    <w:p w:rsidR="00677890" w:rsidRPr="00EF60A5" w:rsidRDefault="00677890" w:rsidP="00677890">
      <w:pPr>
        <w:spacing w:line="240" w:lineRule="auto"/>
        <w:ind w:firstLine="709"/>
        <w:contextualSpacing/>
        <w:jc w:val="both"/>
        <w:rPr>
          <w:rFonts w:ascii="Times New Roman" w:hAnsi="Times New Roman"/>
          <w:sz w:val="24"/>
          <w:szCs w:val="24"/>
        </w:rPr>
      </w:pP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У Этимического тела вырабатывается взглядность как процесс</w:t>
      </w:r>
      <w:r w:rsidR="00875A42" w:rsidRPr="00EF60A5">
        <w:rPr>
          <w:rFonts w:ascii="Times New Roman" w:hAnsi="Times New Roman"/>
          <w:sz w:val="24"/>
          <w:szCs w:val="24"/>
        </w:rPr>
        <w:t>, когда м</w:t>
      </w:r>
      <w:r w:rsidRPr="00EF60A5">
        <w:rPr>
          <w:rFonts w:ascii="Times New Roman" w:hAnsi="Times New Roman"/>
          <w:sz w:val="24"/>
          <w:szCs w:val="24"/>
        </w:rPr>
        <w:t xml:space="preserve">ы не просто что-то увидели. </w:t>
      </w:r>
      <w:r w:rsidR="00875A42" w:rsidRPr="00EF60A5">
        <w:rPr>
          <w:rFonts w:ascii="Times New Roman" w:hAnsi="Times New Roman"/>
          <w:sz w:val="24"/>
          <w:szCs w:val="24"/>
        </w:rPr>
        <w:t>С</w:t>
      </w:r>
      <w:r w:rsidRPr="00EF60A5">
        <w:rPr>
          <w:rFonts w:ascii="Times New Roman" w:hAnsi="Times New Roman"/>
          <w:sz w:val="24"/>
          <w:szCs w:val="24"/>
        </w:rPr>
        <w:t>тоит первый ряд стульев на Синтезе. Но если посмотреть Этимическим телом, этот пе</w:t>
      </w:r>
      <w:r w:rsidR="00875A42" w:rsidRPr="00EF60A5">
        <w:rPr>
          <w:rFonts w:ascii="Times New Roman" w:hAnsi="Times New Roman"/>
          <w:sz w:val="24"/>
          <w:szCs w:val="24"/>
        </w:rPr>
        <w:t>рвый ряд отсекает пространство н</w:t>
      </w:r>
      <w:r w:rsidRPr="00EF60A5">
        <w:rPr>
          <w:rFonts w:ascii="Times New Roman" w:hAnsi="Times New Roman"/>
          <w:sz w:val="24"/>
          <w:szCs w:val="24"/>
        </w:rPr>
        <w:t>ашего зала и простра</w:t>
      </w:r>
      <w:r w:rsidR="00875A42" w:rsidRPr="00EF60A5">
        <w:rPr>
          <w:rFonts w:ascii="Times New Roman" w:hAnsi="Times New Roman"/>
          <w:sz w:val="24"/>
          <w:szCs w:val="24"/>
        </w:rPr>
        <w:t>нство Владыки Синтеза, чтобы к н</w:t>
      </w:r>
      <w:r w:rsidRPr="00EF60A5">
        <w:rPr>
          <w:rFonts w:ascii="Times New Roman" w:hAnsi="Times New Roman"/>
          <w:sz w:val="24"/>
          <w:szCs w:val="24"/>
        </w:rPr>
        <w:t>ам обратно не возвращалось накопленное негативное.</w:t>
      </w:r>
    </w:p>
    <w:p w:rsidR="00677890" w:rsidRPr="00EF60A5" w:rsidRDefault="00875A42"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посмотрели в окно, видим</w:t>
      </w:r>
      <w:r w:rsidR="00677890" w:rsidRPr="00EF60A5">
        <w:rPr>
          <w:rFonts w:ascii="Times New Roman" w:hAnsi="Times New Roman"/>
          <w:sz w:val="24"/>
          <w:szCs w:val="24"/>
        </w:rPr>
        <w:t xml:space="preserve"> любое здание. Здание ограждается забором. Ну, забор и забор. Но если смотреть Этимическим взглядом, забор тоже рассекает прос</w:t>
      </w:r>
      <w:r w:rsidRPr="00EF60A5">
        <w:rPr>
          <w:rFonts w:ascii="Times New Roman" w:hAnsi="Times New Roman"/>
          <w:sz w:val="24"/>
          <w:szCs w:val="24"/>
        </w:rPr>
        <w:t>транство, он отделяет улицу от н</w:t>
      </w:r>
      <w:r w:rsidR="00677890" w:rsidRPr="00EF60A5">
        <w:rPr>
          <w:rFonts w:ascii="Times New Roman" w:hAnsi="Times New Roman"/>
          <w:sz w:val="24"/>
          <w:szCs w:val="24"/>
        </w:rPr>
        <w:t>ашего участка.</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Этимическое тело – это не просто </w:t>
      </w:r>
      <w:r w:rsidR="00875A42" w:rsidRPr="00EF60A5">
        <w:rPr>
          <w:rFonts w:ascii="Times New Roman" w:hAnsi="Times New Roman"/>
          <w:sz w:val="24"/>
          <w:szCs w:val="24"/>
        </w:rPr>
        <w:t>«</w:t>
      </w:r>
      <w:r w:rsidRPr="00EF60A5">
        <w:rPr>
          <w:rFonts w:ascii="Times New Roman" w:hAnsi="Times New Roman"/>
          <w:sz w:val="24"/>
          <w:szCs w:val="24"/>
        </w:rPr>
        <w:t>я вижу, что оно здесь лежит</w:t>
      </w:r>
      <w:r w:rsidR="00875A42" w:rsidRPr="00EF60A5">
        <w:rPr>
          <w:rFonts w:ascii="Times New Roman" w:hAnsi="Times New Roman"/>
          <w:sz w:val="24"/>
          <w:szCs w:val="24"/>
        </w:rPr>
        <w:t>», а формируется н</w:t>
      </w:r>
      <w:r w:rsidRPr="00EF60A5">
        <w:rPr>
          <w:rFonts w:ascii="Times New Roman" w:hAnsi="Times New Roman"/>
          <w:sz w:val="24"/>
          <w:szCs w:val="24"/>
        </w:rPr>
        <w:t>аш взгляд, почему это важно, почему экополисы так строятся.</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много старых городов, построенных по определённому типу звезды. Звезда концентрирует силу на здоровье. Есть города, построенные так, что они наоборот рассеивают силу. И Этимическое тело увидит такие тонкости.</w:t>
      </w:r>
    </w:p>
    <w:p w:rsidR="00677890" w:rsidRPr="00EF60A5" w:rsidRDefault="00875A42"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стоим</w:t>
      </w:r>
      <w:r w:rsidR="00677890" w:rsidRPr="00EF60A5">
        <w:rPr>
          <w:rFonts w:ascii="Times New Roman" w:hAnsi="Times New Roman"/>
          <w:sz w:val="24"/>
          <w:szCs w:val="24"/>
        </w:rPr>
        <w:t xml:space="preserve"> с человеком.</w:t>
      </w:r>
      <w:r w:rsidRPr="00EF60A5">
        <w:rPr>
          <w:rFonts w:ascii="Times New Roman" w:hAnsi="Times New Roman"/>
          <w:sz w:val="24"/>
          <w:szCs w:val="24"/>
        </w:rPr>
        <w:t xml:space="preserve"> В пространстве, которое между н</w:t>
      </w:r>
      <w:r w:rsidR="00677890" w:rsidRPr="00EF60A5">
        <w:rPr>
          <w:rFonts w:ascii="Times New Roman" w:hAnsi="Times New Roman"/>
          <w:sz w:val="24"/>
          <w:szCs w:val="24"/>
        </w:rPr>
        <w:t>ами, можно стоять, а от какого-то человека лучше отойти подальше. Бывают люди, внешне тебе улыбаются, а у него по Тонкому телу колючки. Человек встаёт рядом с ним в транспорте, и у него срезается энергетика. Ты вроде заходил бодрый и счастливый, а вышел полностью опустошённый – кто-то просто рядом постоял.</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И у Этимического тела появляется взглядность, когда ты проживаешь, где пройти, где не пройти, куда встать, куда не встать, куда поставить машину, куда не поставить. Оно определяет не столько состояние энергетики, а взгляд, насколько здесь хорошо.</w:t>
      </w:r>
    </w:p>
    <w:p w:rsidR="00677890" w:rsidRPr="00EF60A5" w:rsidRDefault="00677890" w:rsidP="00677890">
      <w:pPr>
        <w:spacing w:line="240" w:lineRule="auto"/>
        <w:ind w:firstLine="709"/>
        <w:contextualSpacing/>
        <w:jc w:val="both"/>
        <w:rPr>
          <w:rFonts w:ascii="Times New Roman" w:hAnsi="Times New Roman"/>
          <w:sz w:val="24"/>
          <w:szCs w:val="24"/>
        </w:rPr>
      </w:pP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Этимическое тело определяет взгляд в материи. </w:t>
      </w:r>
      <w:r w:rsidRPr="00EF60A5">
        <w:rPr>
          <w:rFonts w:ascii="Times New Roman" w:hAnsi="Times New Roman"/>
          <w:sz w:val="24"/>
          <w:szCs w:val="24"/>
        </w:rPr>
        <w:t>Оно управляет материей и складывает разные виды взглядностей</w:t>
      </w:r>
      <w:r w:rsidR="00875A42" w:rsidRPr="00EF60A5">
        <w:rPr>
          <w:rFonts w:ascii="Times New Roman" w:hAnsi="Times New Roman"/>
          <w:sz w:val="24"/>
          <w:szCs w:val="24"/>
        </w:rPr>
        <w:t xml:space="preserve"> относительно той материи, где мы находимся</w:t>
      </w:r>
      <w:r w:rsidRPr="00EF60A5">
        <w:rPr>
          <w:rFonts w:ascii="Times New Roman" w:hAnsi="Times New Roman"/>
          <w:sz w:val="24"/>
          <w:szCs w:val="24"/>
        </w:rPr>
        <w:t>.</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тело может прожить, что это </w:t>
      </w:r>
      <w:r w:rsidR="00875A42" w:rsidRPr="00EF60A5">
        <w:rPr>
          <w:rFonts w:ascii="Times New Roman" w:hAnsi="Times New Roman"/>
          <w:sz w:val="24"/>
          <w:szCs w:val="24"/>
        </w:rPr>
        <w:t>место на Синтезе зафиксировано н</w:t>
      </w:r>
      <w:r w:rsidRPr="00EF60A5">
        <w:rPr>
          <w:rFonts w:ascii="Times New Roman" w:hAnsi="Times New Roman"/>
          <w:sz w:val="24"/>
          <w:szCs w:val="24"/>
        </w:rPr>
        <w:t>ами от Аватара Синтеза. Или вчера сидели здесь, а сегодня Аватары пересадили на другое место, такое тоже бывает. Этимическое тело сразу проживает, куда сесть.</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Этимическое тело проживает, как в доме правильно расставить мебель, чтоб было определённое течение энергетики, чтоб было комфортно кушать, комфортно спать.</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хорошо ощущает не просто пространство, а в целом материю – насколь</w:t>
      </w:r>
      <w:r w:rsidR="00875A42" w:rsidRPr="00EF60A5">
        <w:rPr>
          <w:rFonts w:ascii="Times New Roman" w:hAnsi="Times New Roman"/>
          <w:sz w:val="24"/>
          <w:szCs w:val="24"/>
        </w:rPr>
        <w:t>ко качественная материя вокруг н</w:t>
      </w:r>
      <w:r w:rsidRPr="00EF60A5">
        <w:rPr>
          <w:rFonts w:ascii="Times New Roman" w:hAnsi="Times New Roman"/>
          <w:sz w:val="24"/>
          <w:szCs w:val="24"/>
        </w:rPr>
        <w:t>ас. Просто проходя по коридору, оно определяет, насколько качественно разработан Синтез. Находясь в соседнем помещении, можно проживать, насколько концентрировано ядро Синтеза Совета. Если ядро не концентрировано, значит, группа так ничего не наработала за весь Совет.</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любят оставлять ножи на кухонном столе. Такие ножи очень сильно рассе</w:t>
      </w:r>
      <w:r w:rsidR="00875A42" w:rsidRPr="00EF60A5">
        <w:rPr>
          <w:rFonts w:ascii="Times New Roman" w:hAnsi="Times New Roman"/>
          <w:sz w:val="24"/>
          <w:szCs w:val="24"/>
        </w:rPr>
        <w:t>кают пространство и энергетику н</w:t>
      </w:r>
      <w:r w:rsidRPr="00EF60A5">
        <w:rPr>
          <w:rFonts w:ascii="Times New Roman" w:hAnsi="Times New Roman"/>
          <w:sz w:val="24"/>
          <w:szCs w:val="24"/>
        </w:rPr>
        <w:t>аших сфер. Этимическое тело замечает такие тонкости, и сказало бы: «Я здесь даже не хочу находиться», - и захочет выйти из такой квартиры. Нож должен быть закрытым в футляре. Но если нож лежит на столе, он уже начинает разрезать всё вокруг – это его специфика.</w:t>
      </w:r>
    </w:p>
    <w:p w:rsidR="00677890" w:rsidRPr="00EF60A5" w:rsidRDefault="00677890" w:rsidP="0067789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замечает предметы интерьера, которые неправильно находятся.</w:t>
      </w:r>
    </w:p>
    <w:p w:rsidR="00677890" w:rsidRPr="00EF60A5" w:rsidRDefault="00677890" w:rsidP="00875A42">
      <w:pPr>
        <w:pStyle w:val="1"/>
        <w:contextualSpacing/>
        <w:rPr>
          <w:szCs w:val="24"/>
          <w:lang w:val="ru-RU"/>
        </w:rPr>
      </w:pPr>
      <w:bookmarkStart w:id="50" w:name="_Toc93323487"/>
      <w:bookmarkStart w:id="51" w:name="_Toc150849338"/>
      <w:r w:rsidRPr="00EF60A5">
        <w:rPr>
          <w:szCs w:val="24"/>
          <w:lang w:val="ru-RU"/>
        </w:rPr>
        <w:t xml:space="preserve">45. Ивдиво-тело Окскости – </w:t>
      </w:r>
      <w:r w:rsidR="00875A42" w:rsidRPr="00EF60A5">
        <w:rPr>
          <w:szCs w:val="24"/>
          <w:lang w:val="ru-RU"/>
        </w:rPr>
        <w:t xml:space="preserve">ИВАС </w:t>
      </w:r>
      <w:r w:rsidRPr="00EF60A5">
        <w:rPr>
          <w:szCs w:val="24"/>
          <w:lang w:val="ru-RU"/>
        </w:rPr>
        <w:t>Филимон Лима</w:t>
      </w:r>
      <w:bookmarkEnd w:id="50"/>
      <w:bookmarkEnd w:id="51"/>
    </w:p>
    <w:p w:rsidR="00677890" w:rsidRPr="00EF60A5" w:rsidRDefault="00677890" w:rsidP="00677890">
      <w:pPr>
        <w:spacing w:before="100" w:beforeAutospacing="1"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Окскость – это правильный взгляд</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Око – это часть Учителя Синтеза, которая развивается Любовью. В Око фиксируются основные эталоны всего – какая должны быть часть, система, посвящение</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Окскость – это ракурс ивдивности и иерархичности. Окскость потом действует эталонами Око – как этими эталонами правильно видеть, действовать, пользоваться, развивать часть.</w:t>
      </w:r>
    </w:p>
    <w:p w:rsidR="00677890" w:rsidRPr="00EF60A5" w:rsidRDefault="00875A42"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насколько наша речь соответствует, когда мы говорим</w:t>
      </w:r>
      <w:r w:rsidR="00677890" w:rsidRPr="00EF60A5">
        <w:rPr>
          <w:rFonts w:ascii="Times New Roman" w:hAnsi="Times New Roman"/>
          <w:sz w:val="24"/>
          <w:szCs w:val="24"/>
        </w:rPr>
        <w:t xml:space="preserve"> Учителем Синтеза. Ивдиво-тело Окскость может </w:t>
      </w:r>
      <w:r w:rsidRPr="00EF60A5">
        <w:rPr>
          <w:rFonts w:ascii="Times New Roman" w:hAnsi="Times New Roman"/>
          <w:sz w:val="24"/>
          <w:szCs w:val="24"/>
        </w:rPr>
        <w:t>отстраивать эталонность, когда мы говорим</w:t>
      </w:r>
      <w:r w:rsidR="00677890" w:rsidRPr="00EF60A5">
        <w:rPr>
          <w:rFonts w:ascii="Times New Roman" w:hAnsi="Times New Roman"/>
          <w:sz w:val="24"/>
          <w:szCs w:val="24"/>
        </w:rPr>
        <w:t xml:space="preserve"> Учителем, Аватаром. Это будут разные состояния голосо-речевых связок Голоса Полномочий. И это тело регулирует эти процессы.</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не просто эталон, что </w:t>
      </w:r>
      <w:r w:rsidR="00875A42" w:rsidRPr="00EF60A5">
        <w:rPr>
          <w:rFonts w:ascii="Times New Roman" w:hAnsi="Times New Roman"/>
          <w:sz w:val="24"/>
          <w:szCs w:val="24"/>
        </w:rPr>
        <w:t>наш голос должен быть такой. А мы говорим Аватаром или мы говорим как Аватар? Мы говорим</w:t>
      </w:r>
      <w:r w:rsidRPr="00EF60A5">
        <w:rPr>
          <w:rFonts w:ascii="Times New Roman" w:hAnsi="Times New Roman"/>
          <w:sz w:val="24"/>
          <w:szCs w:val="24"/>
        </w:rPr>
        <w:t xml:space="preserve"> Учителем </w:t>
      </w:r>
      <w:r w:rsidR="00875A42" w:rsidRPr="00EF60A5">
        <w:rPr>
          <w:rFonts w:ascii="Times New Roman" w:hAnsi="Times New Roman"/>
          <w:sz w:val="24"/>
          <w:szCs w:val="24"/>
        </w:rPr>
        <w:t>Синтеза или как Учитель Синтеза? Мы думаем</w:t>
      </w:r>
      <w:r w:rsidRPr="00EF60A5">
        <w:rPr>
          <w:rFonts w:ascii="Times New Roman" w:hAnsi="Times New Roman"/>
          <w:sz w:val="24"/>
          <w:szCs w:val="24"/>
        </w:rPr>
        <w:t xml:space="preserve"> Учите</w:t>
      </w:r>
      <w:r w:rsidR="00875A42" w:rsidRPr="00EF60A5">
        <w:rPr>
          <w:rFonts w:ascii="Times New Roman" w:hAnsi="Times New Roman"/>
          <w:sz w:val="24"/>
          <w:szCs w:val="24"/>
        </w:rPr>
        <w:t>лем Синтеза или человеком?</w:t>
      </w:r>
      <w:r w:rsidRPr="00EF60A5">
        <w:rPr>
          <w:rFonts w:ascii="Times New Roman" w:hAnsi="Times New Roman"/>
          <w:sz w:val="24"/>
          <w:szCs w:val="24"/>
        </w:rPr>
        <w:t xml:space="preserve"> И в Ивдиво-теле Окскости есть вариация разных видов эталонов, как </w:t>
      </w:r>
      <w:r w:rsidR="00875A42" w:rsidRPr="00EF60A5">
        <w:rPr>
          <w:rFonts w:ascii="Times New Roman" w:hAnsi="Times New Roman"/>
          <w:sz w:val="24"/>
          <w:szCs w:val="24"/>
        </w:rPr>
        <w:t>этими эталонами действовать. И мы уже не можем</w:t>
      </w:r>
      <w:r w:rsidRPr="00EF60A5">
        <w:rPr>
          <w:rFonts w:ascii="Times New Roman" w:hAnsi="Times New Roman"/>
          <w:sz w:val="24"/>
          <w:szCs w:val="24"/>
        </w:rPr>
        <w:t xml:space="preserve"> перейти на более низкое состояние.</w:t>
      </w:r>
    </w:p>
    <w:p w:rsidR="00677890" w:rsidRPr="00EF60A5" w:rsidRDefault="00875A42"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к н</w:t>
      </w:r>
      <w:r w:rsidR="00677890" w:rsidRPr="00EF60A5">
        <w:rPr>
          <w:rFonts w:ascii="Times New Roman" w:hAnsi="Times New Roman"/>
          <w:sz w:val="24"/>
          <w:szCs w:val="24"/>
        </w:rPr>
        <w:t xml:space="preserve">ам подошёл человек, и Ивдиво-тело Окскости переключает на разговор </w:t>
      </w:r>
      <w:r w:rsidRPr="00EF60A5">
        <w:rPr>
          <w:rFonts w:ascii="Times New Roman" w:hAnsi="Times New Roman"/>
          <w:sz w:val="24"/>
          <w:szCs w:val="24"/>
        </w:rPr>
        <w:t>по-человечески. Если мы ему ответим как Учитель Синтеза, он от н</w:t>
      </w:r>
      <w:r w:rsidR="00677890" w:rsidRPr="00EF60A5">
        <w:rPr>
          <w:rFonts w:ascii="Times New Roman" w:hAnsi="Times New Roman"/>
          <w:sz w:val="24"/>
          <w:szCs w:val="24"/>
        </w:rPr>
        <w:t>ас убежит.</w:t>
      </w:r>
    </w:p>
    <w:p w:rsidR="00677890" w:rsidRPr="00EF60A5" w:rsidRDefault="00677890" w:rsidP="00677890">
      <w:pPr>
        <w:spacing w:before="100" w:beforeAutospacing="1" w:line="240" w:lineRule="auto"/>
        <w:ind w:firstLine="709"/>
        <w:contextualSpacing/>
        <w:jc w:val="both"/>
        <w:rPr>
          <w:rFonts w:ascii="Times New Roman" w:hAnsi="Times New Roman"/>
          <w:b/>
          <w:sz w:val="24"/>
          <w:szCs w:val="24"/>
        </w:rPr>
      </w:pPr>
    </w:p>
    <w:p w:rsidR="00677890" w:rsidRPr="00EF60A5" w:rsidRDefault="00677890" w:rsidP="00677890">
      <w:pPr>
        <w:spacing w:before="100" w:beforeAutospacing="1"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Окскости соединяет разные виды взглядов</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Окскости видит не только материю: «Я живу в материи, я только физичен», а видит мир Отца, мир Аватаров Синтеза, который строится частностями, огнями, синтезами.</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ты весь в физике, ты перестаёшь замечать огонь. Когда ты весь в огне, ты перестаёшь замечать физику. Ивдиво-тело Окскости синтезирует между собой взгляд и материи, и синтеза.</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Раньше посвящённым не нужны б</w:t>
      </w:r>
      <w:r w:rsidR="005177C3" w:rsidRPr="00EF60A5">
        <w:rPr>
          <w:rFonts w:ascii="Times New Roman" w:hAnsi="Times New Roman"/>
          <w:sz w:val="24"/>
          <w:szCs w:val="24"/>
        </w:rPr>
        <w:t>ы</w:t>
      </w:r>
      <w:r w:rsidRPr="00EF60A5">
        <w:rPr>
          <w:rFonts w:ascii="Times New Roman" w:hAnsi="Times New Roman"/>
          <w:sz w:val="24"/>
          <w:szCs w:val="24"/>
        </w:rPr>
        <w:t>ли физические блага, главное, чтоб было, где переночевать, было, что поесть, а всё остальное не нужно было. Они стяжали и нарабатывали Свет, но они ничего не делали для физики, для материи.</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Окскости соединяет разные виды взглядов, синтезируя их. Взгляд 8 видами жизни в огне и материи, когда ты умеешь в материи жить синтезом.</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Если смотреть взглядом Учения Синтеза, то не бывает разрыва между работой и служением, потому что твоя работа – это уже есть служение Отцу. Это тело помогает соединить в цельность организованность нашего внутреннего мира синтезом и в материи 8 видами жизни. И ты можешь быть и Человеком, и Посвящённым, и Служащим, и Ипостасью, и Учителем, и Владыкой, и Отцом, и всё это для тебя неделимо.</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мы приходим на работу, делаем ли м</w:t>
      </w:r>
      <w:r w:rsidR="00677890" w:rsidRPr="00EF60A5">
        <w:rPr>
          <w:rFonts w:ascii="Times New Roman" w:hAnsi="Times New Roman"/>
          <w:sz w:val="24"/>
          <w:szCs w:val="24"/>
        </w:rPr>
        <w:t>ы это Синтезом Отца?</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мы погружаемся</w:t>
      </w:r>
      <w:r w:rsidR="00677890" w:rsidRPr="00EF60A5">
        <w:rPr>
          <w:rFonts w:ascii="Times New Roman" w:hAnsi="Times New Roman"/>
          <w:sz w:val="24"/>
          <w:szCs w:val="24"/>
        </w:rPr>
        <w:t xml:space="preserve"> в работу вместе с Аватарами Синтеза?</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дома делаем</w:t>
      </w:r>
      <w:r w:rsidR="00677890" w:rsidRPr="00EF60A5">
        <w:rPr>
          <w:rFonts w:ascii="Times New Roman" w:hAnsi="Times New Roman"/>
          <w:sz w:val="24"/>
          <w:szCs w:val="24"/>
        </w:rPr>
        <w:t xml:space="preserve"> уборку в синтезе с Аватарессой</w:t>
      </w:r>
      <w:r w:rsidRPr="00EF60A5">
        <w:rPr>
          <w:rFonts w:ascii="Times New Roman" w:hAnsi="Times New Roman"/>
          <w:sz w:val="24"/>
          <w:szCs w:val="24"/>
        </w:rPr>
        <w:t>?</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готовим</w:t>
      </w:r>
      <w:r w:rsidR="00677890" w:rsidRPr="00EF60A5">
        <w:rPr>
          <w:rFonts w:ascii="Times New Roman" w:hAnsi="Times New Roman"/>
          <w:sz w:val="24"/>
          <w:szCs w:val="24"/>
        </w:rPr>
        <w:t xml:space="preserve"> с Аватарессой</w:t>
      </w:r>
      <w:r w:rsidRPr="00EF60A5">
        <w:rPr>
          <w:rFonts w:ascii="Times New Roman" w:hAnsi="Times New Roman"/>
          <w:sz w:val="24"/>
          <w:szCs w:val="24"/>
        </w:rPr>
        <w:t>?</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 за рулём с Аватарессой?</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что бы мы ни делали, у н</w:t>
      </w:r>
      <w:r w:rsidR="00677890" w:rsidRPr="00EF60A5">
        <w:rPr>
          <w:rFonts w:ascii="Times New Roman" w:hAnsi="Times New Roman"/>
          <w:sz w:val="24"/>
          <w:szCs w:val="24"/>
        </w:rPr>
        <w:t xml:space="preserve">ас идёт непрерывный процесс применения Синтеза. А не так, что я сделал практику, практика закончилась и я опять вышел из Синтеза. И </w:t>
      </w:r>
      <w:r w:rsidR="00677890" w:rsidRPr="00EF60A5">
        <w:rPr>
          <w:rFonts w:ascii="Times New Roman" w:hAnsi="Times New Roman"/>
          <w:b/>
          <w:sz w:val="24"/>
          <w:szCs w:val="24"/>
        </w:rPr>
        <w:t>Ивдиво-тело Окскости синтезирует состояние, когда мы неделимы, синтезирует нас в цельное состояние.</w:t>
      </w:r>
    </w:p>
    <w:p w:rsidR="00677890" w:rsidRPr="00EF60A5" w:rsidRDefault="00677890" w:rsidP="00677890">
      <w:pPr>
        <w:spacing w:before="100" w:beforeAutospacing="1" w:line="240" w:lineRule="auto"/>
        <w:ind w:firstLine="709"/>
        <w:contextualSpacing/>
        <w:rPr>
          <w:rFonts w:ascii="Times New Roman" w:hAnsi="Times New Roman"/>
          <w:sz w:val="24"/>
          <w:szCs w:val="24"/>
        </w:rPr>
      </w:pP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Око – это взгляд Отца. Окскость – это наше взглядывание</w:t>
      </w:r>
      <w:r w:rsidRPr="00EF60A5">
        <w:rPr>
          <w:rFonts w:ascii="Times New Roman" w:hAnsi="Times New Roman"/>
          <w:sz w:val="24"/>
          <w:szCs w:val="24"/>
        </w:rPr>
        <w:t>.</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м</w:t>
      </w:r>
      <w:r w:rsidR="00677890" w:rsidRPr="00EF60A5">
        <w:rPr>
          <w:rFonts w:ascii="Times New Roman" w:hAnsi="Times New Roman"/>
          <w:sz w:val="24"/>
          <w:szCs w:val="24"/>
        </w:rPr>
        <w:t>ы взглядывае</w:t>
      </w:r>
      <w:r w:rsidRPr="00EF60A5">
        <w:rPr>
          <w:rFonts w:ascii="Times New Roman" w:hAnsi="Times New Roman"/>
          <w:sz w:val="24"/>
          <w:szCs w:val="24"/>
        </w:rPr>
        <w:t>м</w:t>
      </w:r>
      <w:r w:rsidR="00677890" w:rsidRPr="00EF60A5">
        <w:rPr>
          <w:rFonts w:ascii="Times New Roman" w:hAnsi="Times New Roman"/>
          <w:sz w:val="24"/>
          <w:szCs w:val="24"/>
        </w:rPr>
        <w:t xml:space="preserve"> на политику?</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мы взглядываем</w:t>
      </w:r>
      <w:r w:rsidR="00677890" w:rsidRPr="00EF60A5">
        <w:rPr>
          <w:rFonts w:ascii="Times New Roman" w:hAnsi="Times New Roman"/>
          <w:sz w:val="24"/>
          <w:szCs w:val="24"/>
        </w:rPr>
        <w:t xml:space="preserve"> на экономику нашей страны?</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мы взглядываем</w:t>
      </w:r>
      <w:r w:rsidR="00677890" w:rsidRPr="00EF60A5">
        <w:rPr>
          <w:rFonts w:ascii="Times New Roman" w:hAnsi="Times New Roman"/>
          <w:sz w:val="24"/>
          <w:szCs w:val="24"/>
        </w:rPr>
        <w:t xml:space="preserve"> на территорию служения?</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мы взглядываем</w:t>
      </w:r>
      <w:r w:rsidR="00677890" w:rsidRPr="00EF60A5">
        <w:rPr>
          <w:rFonts w:ascii="Times New Roman" w:hAnsi="Times New Roman"/>
          <w:sz w:val="24"/>
          <w:szCs w:val="24"/>
        </w:rPr>
        <w:t xml:space="preserve"> на подразделение служения?</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Око увидело – это такое, какое оно есть. А Окскоть формирует взгляд на эту тему.</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говорим о пандемии, у нас сформировался общий взгляд на эту тему – это Окскость. У нас сформировался образ, чувства, мысли, и синтезировавшись, они перешли в Окскость. То есть не просто я об этом подумал, а я сформировал взгляд на эту тему в синтезе всех частностей.</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Взглядывание – это не просто мой поверхностный взгляд на что-то, а когда я погружаюсь на эту тему, я ею проникаюсь, я её понимаю. И из всех моих знаний на эту тему у меня сформировался не просто поверхностный взгляд, а я теперь так взглядываю.</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Окскость не судит – ты плохой или хороший, ты начальник или дурак. Она определяет – ты такой. И ты начинаешь думать, как с ним правильно общаться</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p>
    <w:p w:rsidR="00677890" w:rsidRPr="00EF60A5" w:rsidRDefault="00677890" w:rsidP="00677890">
      <w:pPr>
        <w:spacing w:before="100" w:beforeAutospacing="1"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Чем отличается Взгляд от Окскости?</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Взгляд – это так. А Окскость включает эталонность согласно тому, что я знаю внутренне, согласно эталонам Отца, согласно Учению Синтеза.</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разрабатываем вакцину, чтобы летать в космос – это Окскость. Мы разрабатываем вакцину, чтобы люди выздоровели – это взгляд.</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Око видит – ты такой. Окскость видит твои накопления, каким эталонам ты соответствуешь – эталону Человека, Служащего и т.д.</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Окскости различает разные тонкости развития человека</w:t>
      </w:r>
      <w:r w:rsidRPr="00EF60A5">
        <w:rPr>
          <w:rFonts w:ascii="Times New Roman" w:hAnsi="Times New Roman"/>
          <w:sz w:val="24"/>
          <w:szCs w:val="24"/>
        </w:rPr>
        <w:t>. Может определить общий взгляд не только планетарный, но и выйти за пределы планеты и посмотреть с позиции Си-ИВДИВО Метагалактики.</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Окскость – это наша позиция наблюдателя Эталонами Отца частностью Окскость.</w:t>
      </w:r>
    </w:p>
    <w:p w:rsidR="00677890" w:rsidRPr="00EF60A5" w:rsidRDefault="00677890" w:rsidP="00677890">
      <w:pPr>
        <w:spacing w:before="100" w:beforeAutospacing="1" w:line="240" w:lineRule="auto"/>
        <w:ind w:firstLine="709"/>
        <w:contextualSpacing/>
        <w:rPr>
          <w:rFonts w:ascii="Times New Roman" w:hAnsi="Times New Roman"/>
          <w:sz w:val="24"/>
          <w:szCs w:val="24"/>
        </w:rPr>
      </w:pPr>
    </w:p>
    <w:p w:rsidR="00677890" w:rsidRPr="00EF60A5" w:rsidRDefault="00677890" w:rsidP="00677890">
      <w:pPr>
        <w:spacing w:before="100" w:beforeAutospacing="1"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Окскости внутренне определяет, кто есмь кто</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20-рица с эталонами поручений, должностной компетенцией.</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 н</w:t>
      </w:r>
      <w:r w:rsidR="00677890" w:rsidRPr="00EF60A5">
        <w:rPr>
          <w:rFonts w:ascii="Times New Roman" w:hAnsi="Times New Roman"/>
          <w:sz w:val="24"/>
          <w:szCs w:val="24"/>
        </w:rPr>
        <w:t>ам подошёл слу</w:t>
      </w:r>
      <w:r w:rsidRPr="00EF60A5">
        <w:rPr>
          <w:rFonts w:ascii="Times New Roman" w:hAnsi="Times New Roman"/>
          <w:sz w:val="24"/>
          <w:szCs w:val="24"/>
        </w:rPr>
        <w:t>жащий, и Окскость определит, к н</w:t>
      </w:r>
      <w:r w:rsidR="00677890" w:rsidRPr="00EF60A5">
        <w:rPr>
          <w:rFonts w:ascii="Times New Roman" w:hAnsi="Times New Roman"/>
          <w:sz w:val="24"/>
          <w:szCs w:val="24"/>
        </w:rPr>
        <w:t>ам подошёл Аватар, Владыка или Учитель. Окскость определит не то, что он стяжал, а то, кем он является внутренне. Она смотрит внутрь, кто ты есть.</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 н</w:t>
      </w:r>
      <w:r w:rsidR="00677890" w:rsidRPr="00EF60A5">
        <w:rPr>
          <w:rFonts w:ascii="Times New Roman" w:hAnsi="Times New Roman"/>
          <w:sz w:val="24"/>
          <w:szCs w:val="24"/>
        </w:rPr>
        <w:t>ам подошёл человек, и Ивдиво-тело Окскости определяет, насколько с ним можно пообщаться. Границы дозволенного в общении могут быть разными.</w:t>
      </w:r>
    </w:p>
    <w:p w:rsidR="00677890" w:rsidRPr="00EF60A5" w:rsidRDefault="005177C3"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К н</w:t>
      </w:r>
      <w:r w:rsidR="00677890" w:rsidRPr="00EF60A5">
        <w:rPr>
          <w:rFonts w:ascii="Times New Roman" w:hAnsi="Times New Roman"/>
          <w:sz w:val="24"/>
          <w:szCs w:val="24"/>
        </w:rPr>
        <w:t>ам подошёл человек, а его внутренний мир отталкивает. Ты не знаешь его внутренних помыслов, но Окскость срабатывает: «Что-то не так. Надо не общаться с этим человеком».</w:t>
      </w:r>
    </w:p>
    <w:p w:rsidR="005177C3" w:rsidRPr="00EF60A5" w:rsidRDefault="00677890" w:rsidP="005177C3">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Истинность видит Истину этого человека, а Окскость определит – он такой. И Ивдиво-тело Окскости помогает внутренне определять, что есмь что, кто есмь кто взглядыванием Отца.</w:t>
      </w:r>
    </w:p>
    <w:p w:rsidR="00677890" w:rsidRPr="00EF60A5" w:rsidRDefault="00677890" w:rsidP="005177C3">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Окскость видит свободу воли других людей</w:t>
      </w:r>
      <w:r w:rsidRPr="00EF60A5">
        <w:rPr>
          <w:rFonts w:ascii="Times New Roman" w:hAnsi="Times New Roman"/>
          <w:sz w:val="24"/>
          <w:szCs w:val="24"/>
        </w:rPr>
        <w:t>.</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Окскости видит, он потянет то поручение, которое ему фиксируют, или не потянет. И некоторые говорят: «Я буду это делать», - но у него нет свободы воли для исполнения этого. Он возьмёт это поручение, а его потом так закопает в материи, что он просто не сможет.</w:t>
      </w:r>
    </w:p>
    <w:p w:rsidR="00677890" w:rsidRPr="00EF60A5" w:rsidRDefault="00677890" w:rsidP="00677890">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видит свободу воли себя – смогу ли я это сделать. С другой стороны, а сможет ли другой человек это исполнить. Проживает в других людях их свободу воли, насколько они способны</w:t>
      </w:r>
    </w:p>
    <w:p w:rsidR="00677890" w:rsidRPr="00EF60A5" w:rsidRDefault="00677890" w:rsidP="00677890">
      <w:pPr>
        <w:spacing w:before="100" w:beforeAutospacing="1" w:line="240" w:lineRule="auto"/>
        <w:ind w:firstLine="709"/>
        <w:contextualSpacing/>
        <w:rPr>
          <w:rFonts w:ascii="Times New Roman" w:hAnsi="Times New Roman"/>
          <w:sz w:val="24"/>
          <w:szCs w:val="24"/>
        </w:rPr>
      </w:pPr>
    </w:p>
    <w:p w:rsidR="00677890" w:rsidRPr="00EF60A5" w:rsidRDefault="00677890" w:rsidP="00F92398">
      <w:pPr>
        <w:spacing w:before="100" w:before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Этимическое тело проживает – моё тело находится в зале такой-то материи, передо мной кто-то стоит. А Ивдиво-тело Окскости увидит, что передо мной стоят Аватары Синтеза, увидит зал. Этим телом можно научиться хорошо видеть.</w:t>
      </w:r>
    </w:p>
    <w:p w:rsidR="00677890" w:rsidRPr="00EF60A5" w:rsidRDefault="00677890" w:rsidP="00677890">
      <w:pPr>
        <w:spacing w:line="240" w:lineRule="auto"/>
        <w:ind w:firstLine="709"/>
        <w:contextualSpacing/>
        <w:jc w:val="both"/>
        <w:rPr>
          <w:rFonts w:ascii="Times New Roman" w:hAnsi="Times New Roman"/>
          <w:sz w:val="24"/>
          <w:szCs w:val="24"/>
        </w:rPr>
      </w:pPr>
    </w:p>
    <w:p w:rsidR="00AE354A" w:rsidRPr="00EF60A5" w:rsidRDefault="00AE354A" w:rsidP="00AE354A">
      <w:pPr>
        <w:pStyle w:val="1"/>
        <w:contextualSpacing/>
        <w:rPr>
          <w:szCs w:val="24"/>
          <w:lang w:val="ru-RU"/>
        </w:rPr>
      </w:pPr>
      <w:bookmarkStart w:id="52" w:name="_Toc93240115"/>
      <w:bookmarkStart w:id="53" w:name="_Toc93323484"/>
      <w:bookmarkStart w:id="54" w:name="_Toc150849339"/>
      <w:r w:rsidRPr="00EF60A5">
        <w:rPr>
          <w:szCs w:val="24"/>
          <w:lang w:val="ru-RU"/>
        </w:rPr>
        <w:t>46</w:t>
      </w:r>
      <w:r w:rsidRPr="00EF60A5">
        <w:rPr>
          <w:b w:val="0"/>
          <w:szCs w:val="24"/>
          <w:lang w:val="ru-RU"/>
        </w:rPr>
        <w:t xml:space="preserve"> (110)</w:t>
      </w:r>
      <w:r w:rsidRPr="00EF60A5">
        <w:rPr>
          <w:szCs w:val="24"/>
          <w:lang w:val="ru-RU"/>
        </w:rPr>
        <w:t xml:space="preserve"> Сотическое тело – ИВАС Витольд Полина</w:t>
      </w:r>
      <w:bookmarkEnd w:id="52"/>
      <w:bookmarkEnd w:id="53"/>
      <w:bookmarkEnd w:id="54"/>
    </w:p>
    <w:p w:rsidR="00AE354A" w:rsidRPr="00EF60A5" w:rsidRDefault="00AE354A" w:rsidP="00AE354A">
      <w:pPr>
        <w:shd w:val="clear" w:color="auto" w:fill="FFFFFF"/>
        <w:spacing w:after="100" w:afterAutospacing="1" w:line="240" w:lineRule="auto"/>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Сотическое тело развивает, нивелирует разные виды прогр</w:t>
      </w:r>
      <w:r w:rsidRPr="00EF60A5">
        <w:rPr>
          <w:rFonts w:ascii="Times New Roman" w:hAnsi="Times New Roman"/>
          <w:b/>
          <w:sz w:val="24"/>
          <w:szCs w:val="24"/>
          <w:lang w:eastAsia="ru-RU"/>
        </w:rPr>
        <w:t>амм</w:t>
      </w:r>
      <w:r w:rsidRPr="00EF60A5">
        <w:rPr>
          <w:rFonts w:ascii="Times New Roman" w:hAnsi="Times New Roman"/>
          <w:sz w:val="24"/>
          <w:szCs w:val="24"/>
          <w:lang w:eastAsia="ru-RU"/>
        </w:rPr>
        <w:t>. Есть хорошие и есть вредоносные программы наших частей, тел.</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rPr>
        <w:t>Сотическое тело</w:t>
      </w:r>
      <w:r w:rsidR="00DF2A42" w:rsidRPr="00EF60A5">
        <w:rPr>
          <w:rFonts w:ascii="Times New Roman" w:hAnsi="Times New Roman"/>
          <w:b/>
          <w:sz w:val="24"/>
          <w:szCs w:val="24"/>
        </w:rPr>
        <w:t xml:space="preserve"> </w:t>
      </w:r>
      <w:r w:rsidRPr="00EF60A5">
        <w:rPr>
          <w:rFonts w:ascii="Times New Roman" w:hAnsi="Times New Roman"/>
          <w:b/>
          <w:sz w:val="24"/>
          <w:szCs w:val="24"/>
        </w:rPr>
        <w:t>преодолевает вредоносные программы</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 xml:space="preserve">Вирусы духа (не кушать мясо) сомнение, неверие, лень, программы на болезнь, программы на внушение, животные программы– это </w:t>
      </w:r>
      <w:r w:rsidRPr="00EF60A5">
        <w:rPr>
          <w:rFonts w:ascii="Times New Roman" w:hAnsi="Times New Roman"/>
          <w:b/>
          <w:sz w:val="24"/>
          <w:szCs w:val="24"/>
          <w:lang w:eastAsia="ru-RU"/>
        </w:rPr>
        <w:t>вредоносные программы</w:t>
      </w:r>
      <w:r w:rsidRPr="00EF60A5">
        <w:rPr>
          <w:rFonts w:ascii="Times New Roman" w:hAnsi="Times New Roman"/>
          <w:sz w:val="24"/>
          <w:szCs w:val="24"/>
          <w:lang w:eastAsia="ru-RU"/>
        </w:rPr>
        <w:t xml:space="preserve">. </w:t>
      </w:r>
      <w:r w:rsidRPr="00EF60A5">
        <w:rPr>
          <w:rFonts w:ascii="Times New Roman" w:hAnsi="Times New Roman"/>
          <w:sz w:val="24"/>
          <w:szCs w:val="24"/>
        </w:rPr>
        <w:t>Сотическое тело</w:t>
      </w:r>
      <w:r w:rsidR="00DF2A42" w:rsidRPr="00EF60A5">
        <w:rPr>
          <w:rFonts w:ascii="Times New Roman" w:hAnsi="Times New Roman"/>
          <w:sz w:val="24"/>
          <w:szCs w:val="24"/>
        </w:rPr>
        <w:t xml:space="preserve"> </w:t>
      </w:r>
      <w:r w:rsidRPr="00EF60A5">
        <w:rPr>
          <w:rFonts w:ascii="Times New Roman" w:hAnsi="Times New Roman"/>
          <w:sz w:val="24"/>
          <w:szCs w:val="24"/>
        </w:rPr>
        <w:t>преодолевает вредоносные программы, определяя, что нужно, а что нет.</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Бывают </w:t>
      </w:r>
      <w:r w:rsidRPr="00EF60A5">
        <w:rPr>
          <w:rFonts w:ascii="Times New Roman" w:hAnsi="Times New Roman"/>
          <w:b/>
          <w:sz w:val="24"/>
          <w:szCs w:val="24"/>
          <w:lang w:eastAsia="ru-RU"/>
        </w:rPr>
        <w:t>программы духа</w:t>
      </w:r>
      <w:r w:rsidRPr="00EF60A5">
        <w:rPr>
          <w:rFonts w:ascii="Times New Roman" w:hAnsi="Times New Roman"/>
          <w:sz w:val="24"/>
          <w:szCs w:val="24"/>
          <w:lang w:eastAsia="ru-RU"/>
        </w:rPr>
        <w:t xml:space="preserve">, которые тянутся несколько воплощений. Такие вирусы попадают в клетку человеческого тела, и тело не способно вывести его. Вирусы духа тоже записывают программы в части, и поддерживают негативное состояние. </w:t>
      </w:r>
      <w:r w:rsidRPr="00EF60A5">
        <w:rPr>
          <w:rFonts w:ascii="Times New Roman" w:hAnsi="Times New Roman"/>
          <w:sz w:val="24"/>
          <w:szCs w:val="24"/>
        </w:rPr>
        <w:t>Программы духа –</w:t>
      </w:r>
      <w:r w:rsidR="00DF2A42" w:rsidRPr="00EF60A5">
        <w:rPr>
          <w:rFonts w:ascii="Times New Roman" w:hAnsi="Times New Roman"/>
          <w:sz w:val="24"/>
          <w:szCs w:val="24"/>
        </w:rPr>
        <w:t xml:space="preserve"> это когда мы продолжаем</w:t>
      </w:r>
      <w:r w:rsidRPr="00EF60A5">
        <w:rPr>
          <w:rFonts w:ascii="Times New Roman" w:hAnsi="Times New Roman"/>
          <w:sz w:val="24"/>
          <w:szCs w:val="24"/>
        </w:rPr>
        <w:t xml:space="preserve"> делать, как привыкли в воплощениях.</w:t>
      </w:r>
      <w:r w:rsidR="00DF2A42" w:rsidRPr="00EF60A5">
        <w:rPr>
          <w:rFonts w:ascii="Times New Roman" w:hAnsi="Times New Roman"/>
          <w:sz w:val="24"/>
          <w:szCs w:val="24"/>
        </w:rPr>
        <w:t xml:space="preserve"> </w:t>
      </w:r>
      <w:r w:rsidRPr="00EF60A5">
        <w:rPr>
          <w:rFonts w:ascii="Times New Roman" w:hAnsi="Times New Roman"/>
          <w:sz w:val="24"/>
          <w:szCs w:val="24"/>
        </w:rPr>
        <w:t>Есть программы в Зерцале.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Существуют разные программы по планете. Допустим, в Европе ввели закон, разрешающий однополые браки – это демонская программа, которая вписывается в человечество.</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Программы в Слове Отца – татуировки</w:t>
      </w:r>
      <w:r w:rsidRPr="00EF60A5">
        <w:rPr>
          <w:rFonts w:ascii="Times New Roman" w:hAnsi="Times New Roman"/>
          <w:sz w:val="24"/>
          <w:szCs w:val="24"/>
        </w:rPr>
        <w:t>. Изменили Слово Отца – изменили свои Начала.</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Программа из Слова Отца может писаться в свет, в дух, в энергию, в субъядерность, в поле, может быть в любой части. Если выводить татуировку, может остаться шрам, который прерывает Слово Отца. Нужно просить Отц</w:t>
      </w:r>
      <w:r w:rsidR="00DF2A42" w:rsidRPr="00EF60A5">
        <w:rPr>
          <w:rFonts w:ascii="Times New Roman" w:hAnsi="Times New Roman"/>
          <w:sz w:val="24"/>
          <w:szCs w:val="24"/>
        </w:rPr>
        <w:t>а, чтобы та программа, которую м</w:t>
      </w:r>
      <w:r w:rsidRPr="00EF60A5">
        <w:rPr>
          <w:rFonts w:ascii="Times New Roman" w:hAnsi="Times New Roman"/>
          <w:sz w:val="24"/>
          <w:szCs w:val="24"/>
        </w:rPr>
        <w:t>ы внесли через татуаж, перестроилась на положительную динамику.</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В</w:t>
      </w:r>
      <w:r w:rsidR="00DF2A42" w:rsidRPr="00EF60A5">
        <w:rPr>
          <w:rFonts w:ascii="Times New Roman" w:hAnsi="Times New Roman"/>
          <w:sz w:val="24"/>
          <w:szCs w:val="24"/>
        </w:rPr>
        <w:t xml:space="preserve"> кожу вписывается н</w:t>
      </w:r>
      <w:r w:rsidRPr="00EF60A5">
        <w:rPr>
          <w:rFonts w:ascii="Times New Roman" w:hAnsi="Times New Roman"/>
          <w:sz w:val="24"/>
          <w:szCs w:val="24"/>
        </w:rPr>
        <w:t xml:space="preserve">аш </w:t>
      </w:r>
      <w:r w:rsidR="00DF2A42" w:rsidRPr="00EF60A5">
        <w:rPr>
          <w:rFonts w:ascii="Times New Roman" w:hAnsi="Times New Roman"/>
          <w:sz w:val="24"/>
          <w:szCs w:val="24"/>
        </w:rPr>
        <w:t>План Отца и н</w:t>
      </w:r>
      <w:r w:rsidRPr="00EF60A5">
        <w:rPr>
          <w:rFonts w:ascii="Times New Roman" w:hAnsi="Times New Roman"/>
          <w:sz w:val="24"/>
          <w:szCs w:val="24"/>
        </w:rPr>
        <w:t>аш План Творения. Слово созидает: нарисовали кошку, значит, внутри реально начинает</w:t>
      </w:r>
      <w:r w:rsidR="00DF2A42" w:rsidRPr="00EF60A5">
        <w:rPr>
          <w:rFonts w:ascii="Times New Roman" w:hAnsi="Times New Roman"/>
          <w:sz w:val="24"/>
          <w:szCs w:val="24"/>
        </w:rPr>
        <w:t xml:space="preserve"> </w:t>
      </w:r>
      <w:r w:rsidRPr="00EF60A5">
        <w:rPr>
          <w:rFonts w:ascii="Times New Roman" w:hAnsi="Times New Roman"/>
          <w:sz w:val="24"/>
          <w:szCs w:val="24"/>
        </w:rPr>
        <w:t>расти такое тело. Написанные фразы влияют на жизнь,</w:t>
      </w:r>
      <w:r w:rsidR="00DF2A42" w:rsidRPr="00EF60A5">
        <w:rPr>
          <w:rFonts w:ascii="Times New Roman" w:hAnsi="Times New Roman"/>
          <w:sz w:val="24"/>
          <w:szCs w:val="24"/>
        </w:rPr>
        <w:t xml:space="preserve"> </w:t>
      </w:r>
      <w:r w:rsidRPr="00EF60A5">
        <w:rPr>
          <w:rFonts w:ascii="Times New Roman" w:hAnsi="Times New Roman"/>
          <w:sz w:val="24"/>
          <w:szCs w:val="24"/>
        </w:rPr>
        <w:t>и человек начинает постоянно следовать по этой фразе, и другого не дано. Из миллиона путей они выбрали только один, остальное отсекается. Это сужает путь развития.</w:t>
      </w:r>
    </w:p>
    <w:p w:rsidR="00AE354A" w:rsidRPr="00EF60A5" w:rsidRDefault="00DF2A42"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lang w:eastAsia="ru-RU"/>
        </w:rPr>
        <w:t>Если м</w:t>
      </w:r>
      <w:r w:rsidR="00AE354A" w:rsidRPr="00EF60A5">
        <w:rPr>
          <w:rFonts w:ascii="Times New Roman" w:hAnsi="Times New Roman"/>
          <w:b/>
          <w:sz w:val="24"/>
          <w:szCs w:val="24"/>
          <w:lang w:eastAsia="ru-RU"/>
        </w:rPr>
        <w:t>ы чего-то бои</w:t>
      </w:r>
      <w:r w:rsidRPr="00EF60A5">
        <w:rPr>
          <w:rFonts w:ascii="Times New Roman" w:hAnsi="Times New Roman"/>
          <w:b/>
          <w:sz w:val="24"/>
          <w:szCs w:val="24"/>
          <w:lang w:eastAsia="ru-RU"/>
        </w:rPr>
        <w:t>мся</w:t>
      </w:r>
      <w:r w:rsidR="00AE354A" w:rsidRPr="00EF60A5">
        <w:rPr>
          <w:rFonts w:ascii="Times New Roman" w:hAnsi="Times New Roman"/>
          <w:sz w:val="24"/>
          <w:szCs w:val="24"/>
          <w:lang w:eastAsia="ru-RU"/>
        </w:rPr>
        <w:t>, можно возжигаться Сотическим телом и утвердить, что я больше не боюсь, мен</w:t>
      </w:r>
      <w:r w:rsidRPr="00EF60A5">
        <w:rPr>
          <w:rFonts w:ascii="Times New Roman" w:hAnsi="Times New Roman"/>
          <w:sz w:val="24"/>
          <w:szCs w:val="24"/>
          <w:lang w:eastAsia="ru-RU"/>
        </w:rPr>
        <w:t>я это не интересует. И то, что н</w:t>
      </w:r>
      <w:r w:rsidR="00AE354A" w:rsidRPr="00EF60A5">
        <w:rPr>
          <w:rFonts w:ascii="Times New Roman" w:hAnsi="Times New Roman"/>
          <w:sz w:val="24"/>
          <w:szCs w:val="24"/>
          <w:lang w:eastAsia="ru-RU"/>
        </w:rPr>
        <w:t>ас сильно волновало, просто сходит на нет. Можно бояться чего-то очень долго. А можно внутренне утвердить, что страхи завершены и перестроится Сотическим телом. И тело перест</w:t>
      </w:r>
      <w:r w:rsidRPr="00EF60A5">
        <w:rPr>
          <w:rFonts w:ascii="Times New Roman" w:hAnsi="Times New Roman"/>
          <w:sz w:val="24"/>
          <w:szCs w:val="24"/>
          <w:lang w:eastAsia="ru-RU"/>
        </w:rPr>
        <w:t>раивает все части на то, что у н</w:t>
      </w:r>
      <w:r w:rsidR="00AE354A" w:rsidRPr="00EF60A5">
        <w:rPr>
          <w:rFonts w:ascii="Times New Roman" w:hAnsi="Times New Roman"/>
          <w:sz w:val="24"/>
          <w:szCs w:val="24"/>
          <w:lang w:eastAsia="ru-RU"/>
        </w:rPr>
        <w:t>ас больше нет страхов по данной ситуации.</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Сотическое тело поддерживает правильные программы в теле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Программы здоровья, программы развития частей, быть ипостасным Отцу – </w:t>
      </w:r>
      <w:r w:rsidRPr="00EF60A5">
        <w:rPr>
          <w:rFonts w:ascii="Times New Roman" w:hAnsi="Times New Roman"/>
          <w:b/>
          <w:sz w:val="24"/>
          <w:szCs w:val="24"/>
          <w:lang w:eastAsia="ru-RU"/>
        </w:rPr>
        <w:t>положительные программы</w:t>
      </w:r>
      <w:r w:rsidRPr="00EF60A5">
        <w:rPr>
          <w:rFonts w:ascii="Times New Roman" w:hAnsi="Times New Roman"/>
          <w:sz w:val="24"/>
          <w:szCs w:val="24"/>
          <w:lang w:eastAsia="ru-RU"/>
        </w:rPr>
        <w:t>, которые нас поддерживают и помогают нам жить.</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Сотическое тело преодолевает вредоносные программы и не допускает в нас никакие программы не от Отца, оно сразу же выводит их из тела, преодолевает их, оно их пережигает. То есть это тело, которое отрицает программы, которые нам не нужны, и разворачивает нужные нам программы.</w:t>
      </w:r>
    </w:p>
    <w:p w:rsidR="00AE354A" w:rsidRPr="00EF60A5" w:rsidRDefault="00DF2A42"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Например, н</w:t>
      </w:r>
      <w:r w:rsidR="00AE354A" w:rsidRPr="00EF60A5">
        <w:rPr>
          <w:rFonts w:ascii="Times New Roman" w:hAnsi="Times New Roman"/>
          <w:sz w:val="24"/>
          <w:szCs w:val="24"/>
          <w:lang w:eastAsia="ru-RU"/>
        </w:rPr>
        <w:t xml:space="preserve">ам нужно здоровье. Можно попросить у Отца зафиксировать в Сотическое тело </w:t>
      </w:r>
      <w:r w:rsidR="00AE354A" w:rsidRPr="00EF60A5">
        <w:rPr>
          <w:rFonts w:ascii="Times New Roman" w:hAnsi="Times New Roman"/>
          <w:b/>
          <w:sz w:val="24"/>
          <w:szCs w:val="24"/>
          <w:lang w:eastAsia="ru-RU"/>
        </w:rPr>
        <w:t>программу здоровья</w:t>
      </w:r>
      <w:r w:rsidR="00AE354A" w:rsidRPr="00EF60A5">
        <w:rPr>
          <w:rFonts w:ascii="Times New Roman" w:hAnsi="Times New Roman"/>
          <w:sz w:val="24"/>
          <w:szCs w:val="24"/>
          <w:lang w:eastAsia="ru-RU"/>
        </w:rPr>
        <w:t xml:space="preserve"> сердечной или кровеносной системы. И тогда в Сотическом теле будет программа, помогающая </w:t>
      </w:r>
      <w:r w:rsidRPr="00EF60A5">
        <w:rPr>
          <w:rFonts w:ascii="Times New Roman" w:hAnsi="Times New Roman"/>
          <w:sz w:val="24"/>
          <w:szCs w:val="24"/>
          <w:lang w:eastAsia="ru-RU"/>
        </w:rPr>
        <w:t>н</w:t>
      </w:r>
      <w:r w:rsidR="00AE354A" w:rsidRPr="00EF60A5">
        <w:rPr>
          <w:rFonts w:ascii="Times New Roman" w:hAnsi="Times New Roman"/>
          <w:sz w:val="24"/>
          <w:szCs w:val="24"/>
          <w:lang w:eastAsia="ru-RU"/>
        </w:rPr>
        <w:t>ам войти в здоровье.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Многие люди просто утверждали, что они здоровы, и они начинали выздоравливать – они программировали своё тело на выздоровление.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Что такое программа? Бывают болезни острые, а бывают болезни, переходящие в хроническое состояние. Если острая болезнь не записалась в программу в теле (грипп), ты выздоравливаешь. Если болезнь записалась в программу в теле, то она потом переходит в хроническое течение – это тоже программирование нашего тела.</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Есть </w:t>
      </w:r>
      <w:r w:rsidRPr="00EF60A5">
        <w:rPr>
          <w:rFonts w:ascii="Times New Roman" w:hAnsi="Times New Roman"/>
          <w:b/>
          <w:sz w:val="24"/>
          <w:szCs w:val="24"/>
          <w:lang w:eastAsia="ru-RU"/>
        </w:rPr>
        <w:t>внутренние программы части</w:t>
      </w:r>
      <w:r w:rsidRPr="00EF60A5">
        <w:rPr>
          <w:rFonts w:ascii="Times New Roman" w:hAnsi="Times New Roman"/>
          <w:sz w:val="24"/>
          <w:szCs w:val="24"/>
          <w:lang w:eastAsia="ru-RU"/>
        </w:rPr>
        <w:t>. Например, программа работы части Сознания или Разума. Они запрограммированы Отцом, чтоб они именно так действовали.</w:t>
      </w:r>
    </w:p>
    <w:p w:rsidR="00AE354A" w:rsidRPr="00EF60A5" w:rsidRDefault="00AE354A" w:rsidP="00DF2A4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теле программа – 60 ударов сердца или 12-16 вдохов-выдохов.</w:t>
      </w:r>
      <w:r w:rsidR="00DF2A42" w:rsidRPr="00EF60A5">
        <w:rPr>
          <w:rFonts w:ascii="Times New Roman" w:hAnsi="Times New Roman"/>
          <w:sz w:val="24"/>
          <w:szCs w:val="24"/>
          <w:lang w:eastAsia="ru-RU"/>
        </w:rPr>
        <w:t xml:space="preserve"> </w:t>
      </w:r>
      <w:r w:rsidRPr="00EF60A5">
        <w:rPr>
          <w:rFonts w:ascii="Times New Roman" w:hAnsi="Times New Roman"/>
          <w:sz w:val="24"/>
          <w:szCs w:val="24"/>
          <w:lang w:eastAsia="ru-RU"/>
        </w:rPr>
        <w:t>Даже иммунитет – это тоже программа тела.</w:t>
      </w:r>
      <w:r w:rsidR="00DF2A42" w:rsidRPr="00EF60A5">
        <w:rPr>
          <w:rFonts w:ascii="Times New Roman" w:hAnsi="Times New Roman"/>
          <w:sz w:val="24"/>
          <w:szCs w:val="24"/>
          <w:lang w:eastAsia="ru-RU"/>
        </w:rPr>
        <w:t xml:space="preserve"> </w:t>
      </w:r>
      <w:r w:rsidRPr="00EF60A5">
        <w:rPr>
          <w:rFonts w:ascii="Times New Roman" w:hAnsi="Times New Roman"/>
          <w:sz w:val="24"/>
          <w:szCs w:val="24"/>
          <w:lang w:eastAsia="ru-RU"/>
        </w:rPr>
        <w:t>И Сотическое тело поддерживает правильные программы в теле, не допускает сбоя ритмов.</w:t>
      </w:r>
    </w:p>
    <w:p w:rsidR="00AE354A" w:rsidRPr="00EF60A5" w:rsidRDefault="00AE354A" w:rsidP="00AE354A">
      <w:pPr>
        <w:shd w:val="clear" w:color="auto" w:fill="FFFFFF"/>
        <w:spacing w:after="100" w:afterAutospacing="1" w:line="240" w:lineRule="auto"/>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Сотическим телом мы можем сами запрограммировать</w:t>
      </w:r>
      <w:r w:rsidR="00DF2A42" w:rsidRPr="00EF60A5">
        <w:rPr>
          <w:rFonts w:ascii="Times New Roman" w:hAnsi="Times New Roman"/>
          <w:b/>
          <w:sz w:val="24"/>
          <w:szCs w:val="24"/>
          <w:lang w:eastAsia="ru-RU"/>
        </w:rPr>
        <w:t xml:space="preserve"> </w:t>
      </w:r>
      <w:r w:rsidRPr="00EF60A5">
        <w:rPr>
          <w:rFonts w:ascii="Times New Roman" w:hAnsi="Times New Roman"/>
          <w:b/>
          <w:sz w:val="24"/>
          <w:szCs w:val="24"/>
          <w:lang w:eastAsia="ru-RU"/>
        </w:rPr>
        <w:t>своё тело</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тело состоит из множества программ. В то же время, у него есть истинность, сознательность, благодаря которым оно управляет материей.</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Программы внешние</w:t>
      </w:r>
      <w:r w:rsidRPr="00EF60A5">
        <w:rPr>
          <w:rFonts w:ascii="Times New Roman" w:hAnsi="Times New Roman"/>
          <w:sz w:val="24"/>
          <w:szCs w:val="24"/>
          <w:lang w:eastAsia="ru-RU"/>
        </w:rPr>
        <w:t xml:space="preserve"> – когда мы сами ставим</w:t>
      </w:r>
      <w:r w:rsidR="00DF2A42" w:rsidRPr="00EF60A5">
        <w:rPr>
          <w:rFonts w:ascii="Times New Roman" w:hAnsi="Times New Roman"/>
          <w:sz w:val="24"/>
          <w:szCs w:val="24"/>
          <w:lang w:eastAsia="ru-RU"/>
        </w:rPr>
        <w:t xml:space="preserve"> какую-то программу. Например, н</w:t>
      </w:r>
      <w:r w:rsidRPr="00EF60A5">
        <w:rPr>
          <w:rFonts w:ascii="Times New Roman" w:hAnsi="Times New Roman"/>
          <w:sz w:val="24"/>
          <w:szCs w:val="24"/>
          <w:lang w:eastAsia="ru-RU"/>
        </w:rPr>
        <w:t>ам надо встать в 6 утра – можно выйт</w:t>
      </w:r>
      <w:r w:rsidR="00DF2A42" w:rsidRPr="00EF60A5">
        <w:rPr>
          <w:rFonts w:ascii="Times New Roman" w:hAnsi="Times New Roman"/>
          <w:sz w:val="24"/>
          <w:szCs w:val="24"/>
          <w:lang w:eastAsia="ru-RU"/>
        </w:rPr>
        <w:t>и к Отцу и попросить поставить нам программу просыпания н</w:t>
      </w:r>
      <w:r w:rsidRPr="00EF60A5">
        <w:rPr>
          <w:rFonts w:ascii="Times New Roman" w:hAnsi="Times New Roman"/>
          <w:sz w:val="24"/>
          <w:szCs w:val="24"/>
          <w:lang w:eastAsia="ru-RU"/>
        </w:rPr>
        <w:t>ашего физического тела в 6 часов. И тело встанет в 6 часов, просто глаза откроет, и скажет: «Всё, проснулся», - потому что в нём сработала программа.</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Тело можно настраивать на разные программы. Например, осталось спать 2 часа, за это время надо успеть выспаться как за 6 часов. И можно попросить Отца за минимальное время выспаться, за минимальное время максимально успеть.</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очень полезные программы, когда мы можем контролировать свои возможности, действия.</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То, что мы утверждаем, Сотическое тело начинает это реализовывать</w:t>
      </w:r>
    </w:p>
    <w:p w:rsidR="00AE354A" w:rsidRPr="00EF60A5" w:rsidRDefault="00DF2A42"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мы утверждаем, что книга в библиотеке к н</w:t>
      </w:r>
      <w:r w:rsidR="00AE354A" w:rsidRPr="00EF60A5">
        <w:rPr>
          <w:rFonts w:ascii="Times New Roman" w:hAnsi="Times New Roman"/>
          <w:sz w:val="24"/>
          <w:szCs w:val="24"/>
          <w:lang w:eastAsia="ru-RU"/>
        </w:rPr>
        <w:t>ам притянулась и открыла ну</w:t>
      </w:r>
      <w:r w:rsidRPr="00EF60A5">
        <w:rPr>
          <w:rFonts w:ascii="Times New Roman" w:hAnsi="Times New Roman"/>
          <w:sz w:val="24"/>
          <w:szCs w:val="24"/>
          <w:lang w:eastAsia="ru-RU"/>
        </w:rPr>
        <w:t>жную картинку – это программа. Мы даже не знаем</w:t>
      </w:r>
      <w:r w:rsidR="00AE354A" w:rsidRPr="00EF60A5">
        <w:rPr>
          <w:rFonts w:ascii="Times New Roman" w:hAnsi="Times New Roman"/>
          <w:sz w:val="24"/>
          <w:szCs w:val="24"/>
          <w:lang w:eastAsia="ru-RU"/>
        </w:rPr>
        <w:t>, где эта картинка, но Сотическое тело это организует.</w:t>
      </w:r>
    </w:p>
    <w:p w:rsidR="00AE354A" w:rsidRPr="00EF60A5" w:rsidRDefault="00DF2A42"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Работа с мечом. Мы утверждаем</w:t>
      </w:r>
      <w:r w:rsidR="00AE354A" w:rsidRPr="00EF60A5">
        <w:rPr>
          <w:rFonts w:ascii="Times New Roman" w:hAnsi="Times New Roman"/>
          <w:sz w:val="24"/>
          <w:szCs w:val="24"/>
          <w:lang w:eastAsia="ru-RU"/>
        </w:rPr>
        <w:t>, что меч вышел, отсекает ненужное в дороге</w:t>
      </w:r>
      <w:r w:rsidRPr="00EF60A5">
        <w:rPr>
          <w:rFonts w:ascii="Times New Roman" w:hAnsi="Times New Roman"/>
          <w:sz w:val="24"/>
          <w:szCs w:val="24"/>
          <w:lang w:eastAsia="ru-RU"/>
        </w:rPr>
        <w:t xml:space="preserve"> и обратно вернулся – мы программируем</w:t>
      </w:r>
      <w:r w:rsidR="00AE354A" w:rsidRPr="00EF60A5">
        <w:rPr>
          <w:rFonts w:ascii="Times New Roman" w:hAnsi="Times New Roman"/>
          <w:sz w:val="24"/>
          <w:szCs w:val="24"/>
          <w:lang w:eastAsia="ru-RU"/>
        </w:rPr>
        <w:t>, и меч это будет исполнять. Или программа – меч вышел и вокруг меня крутится, или над головой, или под ногами.</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управление тел, управлени</w:t>
      </w:r>
      <w:r w:rsidR="00DF2A42" w:rsidRPr="00EF60A5">
        <w:rPr>
          <w:rFonts w:ascii="Times New Roman" w:hAnsi="Times New Roman"/>
          <w:sz w:val="24"/>
          <w:szCs w:val="24"/>
          <w:lang w:eastAsia="ru-RU"/>
        </w:rPr>
        <w:t>е материей, управление мечами. Мы утверждаем</w:t>
      </w:r>
      <w:r w:rsidRPr="00EF60A5">
        <w:rPr>
          <w:rFonts w:ascii="Times New Roman" w:hAnsi="Times New Roman"/>
          <w:sz w:val="24"/>
          <w:szCs w:val="24"/>
          <w:lang w:eastAsia="ru-RU"/>
        </w:rPr>
        <w:t>, и огнём Сотики идёт поддержка. Фиксируется огонь Сотики, который поддерживает у</w:t>
      </w:r>
      <w:r w:rsidR="00DF2A42" w:rsidRPr="00EF60A5">
        <w:rPr>
          <w:rFonts w:ascii="Times New Roman" w:hAnsi="Times New Roman"/>
          <w:sz w:val="24"/>
          <w:szCs w:val="24"/>
          <w:lang w:eastAsia="ru-RU"/>
        </w:rPr>
        <w:t>тверждение, созданное нами для н</w:t>
      </w:r>
      <w:r w:rsidRPr="00EF60A5">
        <w:rPr>
          <w:rFonts w:ascii="Times New Roman" w:hAnsi="Times New Roman"/>
          <w:sz w:val="24"/>
          <w:szCs w:val="24"/>
          <w:lang w:eastAsia="ru-RU"/>
        </w:rPr>
        <w:t>ашей деятельности.</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Сотическое тело живёт программами. Оно развивает в нас правильные телесные программы, где не просто состояние здоровья зависит от действия этого тела, а и то, как мы можем управлять материей.</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rPr>
        <w:t>Сотическое тело</w:t>
      </w:r>
      <w:r w:rsidR="00DF2A42" w:rsidRPr="00EF60A5">
        <w:rPr>
          <w:rFonts w:ascii="Times New Roman" w:hAnsi="Times New Roman"/>
          <w:b/>
          <w:sz w:val="24"/>
          <w:szCs w:val="24"/>
        </w:rPr>
        <w:t xml:space="preserve"> </w:t>
      </w:r>
      <w:r w:rsidRPr="00EF60A5">
        <w:rPr>
          <w:rFonts w:ascii="Times New Roman" w:hAnsi="Times New Roman"/>
          <w:b/>
          <w:sz w:val="24"/>
          <w:szCs w:val="24"/>
        </w:rPr>
        <w:t>определяет истину программы</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Сотическое тело сознательно управляет материей и действует Истинностью, собирая разные истинности с материи. Это тело синтезирует в себе сознательность и истинность. То есть тело подтягивает и собирает материалы из окружающей среды (из</w:t>
      </w:r>
      <w:r w:rsidR="00DF2A42" w:rsidRPr="00EF60A5">
        <w:rPr>
          <w:rFonts w:ascii="Times New Roman" w:hAnsi="Times New Roman"/>
          <w:sz w:val="24"/>
          <w:szCs w:val="24"/>
          <w:lang w:eastAsia="ru-RU"/>
        </w:rPr>
        <w:t xml:space="preserve"> огня, в библиотеках), чтобы у н</w:t>
      </w:r>
      <w:r w:rsidRPr="00EF60A5">
        <w:rPr>
          <w:rFonts w:ascii="Times New Roman" w:hAnsi="Times New Roman"/>
          <w:sz w:val="24"/>
          <w:szCs w:val="24"/>
          <w:lang w:eastAsia="ru-RU"/>
        </w:rPr>
        <w:t>ас сложилась мысль на определённую тему. И нужно возжигаться Сотическим телом в разработке своей темы, и оно начнёт осознавать, как это достигнуть.</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Сотическое тело хорошо программируемо. Но программировать себя нужно с Отцом и Аватарами Синтеза, спрашивая, нужна ли вам та или иная программа, и при необходимости стяжать её. Тогда тело будет этой программой действовать и искать нужные материалы.</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стяжать разные программы – программа ночного обучения, программа науки и т.д. и фиксировать это в теле.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В Синтезе не бывает негативных программ, там только программы от Отца. Сознание действует программами, а не установками. Сотическое тело</w:t>
      </w:r>
      <w:r w:rsidR="00DF2A42" w:rsidRPr="00EF60A5">
        <w:rPr>
          <w:rFonts w:ascii="Times New Roman" w:hAnsi="Times New Roman"/>
          <w:sz w:val="24"/>
          <w:szCs w:val="24"/>
        </w:rPr>
        <w:t xml:space="preserve"> </w:t>
      </w:r>
      <w:r w:rsidRPr="00EF60A5">
        <w:rPr>
          <w:rFonts w:ascii="Times New Roman" w:hAnsi="Times New Roman"/>
          <w:sz w:val="24"/>
          <w:szCs w:val="24"/>
        </w:rPr>
        <w:t>определяет истину программы. Его задача – не допустить программы, которые не от Отца, в любом теле.</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Сотическое тело управляет видами и типами материи. Можно разворачивать </w:t>
      </w:r>
      <w:r w:rsidRPr="00EF60A5">
        <w:rPr>
          <w:rFonts w:ascii="Times New Roman" w:hAnsi="Times New Roman"/>
          <w:b/>
          <w:sz w:val="24"/>
          <w:szCs w:val="24"/>
          <w:lang w:eastAsia="ru-RU"/>
        </w:rPr>
        <w:t>программы, когда мы управляем материей</w:t>
      </w:r>
      <w:r w:rsidR="00DF2A42" w:rsidRPr="00EF60A5">
        <w:rPr>
          <w:rFonts w:ascii="Times New Roman" w:hAnsi="Times New Roman"/>
          <w:sz w:val="24"/>
          <w:szCs w:val="24"/>
          <w:lang w:eastAsia="ru-RU"/>
        </w:rPr>
        <w:t>. Например, перед нами развернулась голограмма. Мы можем</w:t>
      </w:r>
      <w:r w:rsidRPr="00EF60A5">
        <w:rPr>
          <w:rFonts w:ascii="Times New Roman" w:hAnsi="Times New Roman"/>
          <w:sz w:val="24"/>
          <w:szCs w:val="24"/>
          <w:lang w:eastAsia="ru-RU"/>
        </w:rPr>
        <w:t xml:space="preserve"> поставить программу, что как только ты её прочитаешь, она автоматически рассасывается. Программа: «я быстро</w:t>
      </w:r>
      <w:r w:rsidR="00DF2A42" w:rsidRPr="00EF60A5">
        <w:rPr>
          <w:rFonts w:ascii="Times New Roman" w:hAnsi="Times New Roman"/>
          <w:sz w:val="24"/>
          <w:szCs w:val="24"/>
          <w:lang w:eastAsia="ru-RU"/>
        </w:rPr>
        <w:t xml:space="preserve"> заполняюсь Синтезом Отца» – и м</w:t>
      </w:r>
      <w:r w:rsidRPr="00EF60A5">
        <w:rPr>
          <w:rFonts w:ascii="Times New Roman" w:hAnsi="Times New Roman"/>
          <w:sz w:val="24"/>
          <w:szCs w:val="24"/>
          <w:lang w:eastAsia="ru-RU"/>
        </w:rPr>
        <w:t>ы автоматически заполняетесь Отцом.</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Сотическое тело действует нашим утверждением и нашей силой воли</w:t>
      </w:r>
      <w:r w:rsidRPr="00EF60A5">
        <w:rPr>
          <w:rFonts w:ascii="Times New Roman" w:hAnsi="Times New Roman"/>
          <w:sz w:val="24"/>
          <w:szCs w:val="24"/>
          <w:lang w:eastAsia="ru-RU"/>
        </w:rPr>
        <w:t>. Чтобы управлять Сотическим телом видами материи, нужно иметь определённую силу воли. Без силы воли даже меч не выйдет из позвоночника.</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тело действует всегда многомерно. Мы им применяемся очень часто. Но нельзя влиять на людей эманацией синтеза Сотики. Программировать только то</w:t>
      </w:r>
      <w:r w:rsidR="00DF2A42" w:rsidRPr="00EF60A5">
        <w:rPr>
          <w:rFonts w:ascii="Times New Roman" w:hAnsi="Times New Roman"/>
          <w:sz w:val="24"/>
          <w:szCs w:val="24"/>
          <w:lang w:eastAsia="ru-RU"/>
        </w:rPr>
        <w:t>, что нам нужно, и что мы сами потом разрешаем</w:t>
      </w:r>
      <w:r w:rsidRPr="00EF60A5">
        <w:rPr>
          <w:rFonts w:ascii="Times New Roman" w:hAnsi="Times New Roman"/>
          <w:sz w:val="24"/>
          <w:szCs w:val="24"/>
          <w:lang w:eastAsia="ru-RU"/>
        </w:rPr>
        <w:t>.</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Метагалактиках очень часто пользуются программами. Ты просто утверждаешь что-то, и это начинает исполняться.</w:t>
      </w:r>
    </w:p>
    <w:p w:rsidR="00AE354A" w:rsidRPr="00EF60A5" w:rsidRDefault="00AE354A" w:rsidP="00AE354A">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Сот-ическое: десятка – это человек, а сотня – это 100 единиц за Отца, и в 10 раз</w:t>
      </w:r>
      <w:r w:rsidR="00DF2A42" w:rsidRPr="00EF60A5">
        <w:rPr>
          <w:rFonts w:ascii="Times New Roman" w:hAnsi="Times New Roman"/>
          <w:sz w:val="24"/>
          <w:szCs w:val="24"/>
        </w:rPr>
        <w:t xml:space="preserve"> </w:t>
      </w:r>
      <w:r w:rsidRPr="00EF60A5">
        <w:rPr>
          <w:rFonts w:ascii="Times New Roman" w:hAnsi="Times New Roman"/>
          <w:sz w:val="24"/>
          <w:szCs w:val="24"/>
        </w:rPr>
        <w:t>нам усиляют синтез как человеку.</w:t>
      </w:r>
    </w:p>
    <w:p w:rsidR="00AE354A" w:rsidRPr="00EF60A5" w:rsidRDefault="00AE354A" w:rsidP="00DF2A42">
      <w:pPr>
        <w:pStyle w:val="1"/>
        <w:contextualSpacing/>
        <w:rPr>
          <w:szCs w:val="24"/>
          <w:lang w:val="ru-RU"/>
        </w:rPr>
      </w:pPr>
      <w:bookmarkStart w:id="55" w:name="_Toc93240116"/>
      <w:bookmarkStart w:id="56" w:name="_Toc93323485"/>
      <w:bookmarkStart w:id="57" w:name="_Toc150849340"/>
      <w:r w:rsidRPr="00EF60A5">
        <w:rPr>
          <w:szCs w:val="24"/>
          <w:lang w:val="ru-RU"/>
        </w:rPr>
        <w:t xml:space="preserve">46. Ивдиво-тело Истинности – </w:t>
      </w:r>
      <w:r w:rsidR="00DF2A42" w:rsidRPr="00EF60A5">
        <w:rPr>
          <w:szCs w:val="24"/>
          <w:lang w:val="ru-RU"/>
        </w:rPr>
        <w:t xml:space="preserve">ИВАС </w:t>
      </w:r>
      <w:r w:rsidRPr="00EF60A5">
        <w:rPr>
          <w:szCs w:val="24"/>
          <w:lang w:val="ru-RU"/>
        </w:rPr>
        <w:t>Изяслав Марислава</w:t>
      </w:r>
      <w:bookmarkEnd w:id="55"/>
      <w:bookmarkEnd w:id="56"/>
      <w:bookmarkEnd w:id="57"/>
    </w:p>
    <w:p w:rsidR="00AE354A" w:rsidRPr="00EF60A5" w:rsidRDefault="00AE354A" w:rsidP="00AE354A">
      <w:pPr>
        <w:spacing w:line="240" w:lineRule="auto"/>
        <w:contextualSpacing/>
        <w:jc w:val="both"/>
        <w:rPr>
          <w:sz w:val="24"/>
          <w:szCs w:val="24"/>
        </w:rPr>
      </w:pP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Истинности вводит в Истину Отца</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Истинности развивает умение действовать Истинностью, из которой потом формируется Истина. То есть Истинность – это процесс явления Истины ИВО. Если нет Истинности, то у нас не появляется Истина как таковая.</w:t>
      </w:r>
    </w:p>
    <w:p w:rsidR="00AE354A" w:rsidRPr="00EF60A5" w:rsidRDefault="00AE354A" w:rsidP="00AE354A">
      <w:pPr>
        <w:spacing w:line="240" w:lineRule="auto"/>
        <w:ind w:firstLine="709"/>
        <w:contextualSpacing/>
        <w:jc w:val="both"/>
        <w:rPr>
          <w:rFonts w:ascii="Times New Roman" w:hAnsi="Times New Roman"/>
          <w:sz w:val="24"/>
          <w:szCs w:val="24"/>
        </w:rPr>
      </w:pPr>
    </w:p>
    <w:p w:rsidR="00AE354A" w:rsidRPr="00EF60A5" w:rsidRDefault="00AE354A" w:rsidP="00AE354A">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Точка Истины</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Сознание никогда не будет работать, если у нас нет Ивдиво-тела Истинности, которое разрабатывает в материи.</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Сама часть Сознание строится ядром в головном мозге и сферами, которые окутывают головной мозг, не выходя за его пределы. Между ядром и сферой среда субъядерности. Из ядра по сферам должны эманировать разряды, которые, проходя по сферам, заряжаю их. А внутри должна крутиться Истинность, вырабатываемая Ивдиво-телом Истинности.</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строится субъядерно разными огнеобразами от спина (1) до ядра (16). Когда в сфере вспыхивает ядро Истинности, из него формируются разряды, и идёт насыщение Сознания огнеобразами субъядерности на какую-то тему – и появляется осознание данной темы. Осознание всегда действует Истинностью.</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Ниже точки (6) разряды не сложатся. Точ-ка, ис-точ-ник – из точки разворачивается Истина. То есть, чтобы войти в Истину как таковую, нужно быть минимально в точке (6) – точка Истины.</w:t>
      </w:r>
    </w:p>
    <w:p w:rsidR="00AE354A" w:rsidRPr="00EF60A5" w:rsidRDefault="00AE354A" w:rsidP="00AE354A">
      <w:pPr>
        <w:spacing w:line="240" w:lineRule="auto"/>
        <w:contextualSpacing/>
        <w:jc w:val="both"/>
        <w:rPr>
          <w:rFonts w:ascii="Times New Roman" w:hAnsi="Times New Roman"/>
          <w:sz w:val="24"/>
          <w:szCs w:val="24"/>
        </w:rPr>
      </w:pP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Для активации части Сознание необходимо дееспособное Ивдиво-тело Истинности</w:t>
      </w:r>
      <w:r w:rsidRPr="00EF60A5">
        <w:rPr>
          <w:rFonts w:ascii="Times New Roman" w:hAnsi="Times New Roman"/>
          <w:sz w:val="24"/>
          <w:szCs w:val="24"/>
        </w:rPr>
        <w:t>.</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просить у Аватаров Синтеза тему, на которую должна сработать Истинность, и начинать её осознавать, думать над ней. Тема, которая нам даётся, вводит нас в Истинность Отца.</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Чтобы в Ивдиво-теле появилась Истинность, нужны разряды:</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спин (1) бегает по сферам и собирает частицы (2),</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 частицы собираются атомы (3),</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 атомы собираются молекулы (4) и т.д.</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рост огнеобразности идёт осознанием какой-либо темы, проекта. Но Империо (14) мало, кто умеет соображать, следовательно, это нужно стяжать у Отца, чтобы появилась настоящая осмысленность на эту тему. С помощью Империо писалась «Парадигма».</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Разные Истинности начинают действовать, формируя разряды, складывая одну общую Истинность на определённую тему, что является критерием активации части Сознание – это и будет осознание, выработанное Ивдиво-телом.</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Истинность – это когда мы сознательно что-то развиваем, чтобы отдать другим</w:t>
      </w:r>
      <w:r w:rsidRPr="00EF60A5">
        <w:rPr>
          <w:rFonts w:ascii="Times New Roman" w:hAnsi="Times New Roman"/>
          <w:sz w:val="24"/>
          <w:szCs w:val="24"/>
        </w:rPr>
        <w:t xml:space="preserve"> (тезисы, статьи, наборы текстов Синтеза и т.д.)</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Может быть пустая Истинность, а может быть Истинность на целую метагалактику. Критерием является субъядерность, которой действует Ивдиво-тело: какой оно метагалактики, какого вида материи, какого мира.</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Можно стяжать </w:t>
      </w:r>
      <w:r w:rsidRPr="00EF60A5">
        <w:rPr>
          <w:rFonts w:ascii="Times New Roman" w:hAnsi="Times New Roman"/>
          <w:b/>
          <w:sz w:val="24"/>
          <w:szCs w:val="24"/>
        </w:rPr>
        <w:t>Истинность своей профессии</w:t>
      </w:r>
      <w:r w:rsidRPr="00EF60A5">
        <w:rPr>
          <w:rFonts w:ascii="Times New Roman" w:hAnsi="Times New Roman"/>
          <w:sz w:val="24"/>
          <w:szCs w:val="24"/>
        </w:rPr>
        <w:t>. Тогда можно отделить, что</w:t>
      </w:r>
      <w:r w:rsidR="001A5C1A" w:rsidRPr="00EF60A5">
        <w:rPr>
          <w:rFonts w:ascii="Times New Roman" w:hAnsi="Times New Roman"/>
          <w:sz w:val="24"/>
          <w:szCs w:val="24"/>
        </w:rPr>
        <w:t xml:space="preserve"> полезное в н</w:t>
      </w:r>
      <w:r w:rsidRPr="00EF60A5">
        <w:rPr>
          <w:rFonts w:ascii="Times New Roman" w:hAnsi="Times New Roman"/>
          <w:sz w:val="24"/>
          <w:szCs w:val="24"/>
        </w:rPr>
        <w:t>ашей работе, а что исполнять не нужно. Бывают действия, полезные с точки зрения Метагалактики, но не честные с нашей точки зрения, и Ивдиво-тело Истинности это видит и различает.</w:t>
      </w:r>
    </w:p>
    <w:p w:rsidR="00AE354A" w:rsidRPr="00EF60A5" w:rsidRDefault="00AE354A" w:rsidP="00AE354A">
      <w:pPr>
        <w:spacing w:line="240" w:lineRule="auto"/>
        <w:contextualSpacing/>
        <w:jc w:val="both"/>
        <w:rPr>
          <w:rFonts w:ascii="Times New Roman" w:hAnsi="Times New Roman"/>
          <w:b/>
          <w:sz w:val="24"/>
          <w:szCs w:val="24"/>
        </w:rPr>
      </w:pPr>
    </w:p>
    <w:p w:rsidR="00AE354A" w:rsidRPr="00EF60A5" w:rsidRDefault="00AE354A" w:rsidP="00AE354A">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Истинность держит состояние равновесия</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Ивдиво-тело </w:t>
      </w:r>
      <w:r w:rsidR="001A5C1A" w:rsidRPr="00EF60A5">
        <w:rPr>
          <w:rFonts w:ascii="Times New Roman" w:hAnsi="Times New Roman"/>
          <w:sz w:val="24"/>
          <w:szCs w:val="24"/>
        </w:rPr>
        <w:t>Истинность определяет, что н</w:t>
      </w:r>
      <w:r w:rsidRPr="00EF60A5">
        <w:rPr>
          <w:rFonts w:ascii="Times New Roman" w:hAnsi="Times New Roman"/>
          <w:sz w:val="24"/>
          <w:szCs w:val="24"/>
        </w:rPr>
        <w:t>ам нужно сказать человеку, а где лучше промолчать. И мы зачастую не говорим то, что людям надо говорить, и наоборот, говорим то, что говорить нельзя. Ивдиво-тело Истинность определяет баланс вариаций, срединный путь, когда ты говоришь то, что надо, молчишь там, где нужно, и делаешь то, что для других считается неправильным, но для Отца это правильно.</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Истинность помогает войти во внутреннее равновесие. Мы часто ищем состоян</w:t>
      </w:r>
      <w:r w:rsidR="001A5C1A" w:rsidRPr="00EF60A5">
        <w:rPr>
          <w:rFonts w:ascii="Times New Roman" w:hAnsi="Times New Roman"/>
          <w:sz w:val="24"/>
          <w:szCs w:val="24"/>
        </w:rPr>
        <w:t>ие истинности внутри тела. Или мы истерим</w:t>
      </w:r>
      <w:r w:rsidRPr="00EF60A5">
        <w:rPr>
          <w:rFonts w:ascii="Times New Roman" w:hAnsi="Times New Roman"/>
          <w:sz w:val="24"/>
          <w:szCs w:val="24"/>
        </w:rPr>
        <w:t xml:space="preserve"> от </w:t>
      </w:r>
      <w:r w:rsidR="001A5C1A" w:rsidRPr="00EF60A5">
        <w:rPr>
          <w:rFonts w:ascii="Times New Roman" w:hAnsi="Times New Roman"/>
          <w:sz w:val="24"/>
          <w:szCs w:val="24"/>
        </w:rPr>
        <w:t>того, что с н</w:t>
      </w:r>
      <w:r w:rsidRPr="00EF60A5">
        <w:rPr>
          <w:rFonts w:ascii="Times New Roman" w:hAnsi="Times New Roman"/>
          <w:sz w:val="24"/>
          <w:szCs w:val="24"/>
        </w:rPr>
        <w:t>ами происходит «За что? Почему?» Иногда от избыточного счастья люди тоже не понимают, почему и за что мне это. Или созерцаете ситуацию: «Ну, происходит со мной это, у меня сейчас так».</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Даже в подразделении мы думаем, что сделали что-то хорошее</w:t>
      </w:r>
      <w:r w:rsidR="001A5C1A" w:rsidRPr="00EF60A5">
        <w:rPr>
          <w:rFonts w:ascii="Times New Roman" w:hAnsi="Times New Roman"/>
          <w:sz w:val="24"/>
          <w:szCs w:val="24"/>
        </w:rPr>
        <w:t xml:space="preserve"> для других, а н</w:t>
      </w:r>
      <w:r w:rsidRPr="00EF60A5">
        <w:rPr>
          <w:rFonts w:ascii="Times New Roman" w:hAnsi="Times New Roman"/>
          <w:sz w:val="24"/>
          <w:szCs w:val="24"/>
        </w:rPr>
        <w:t>ас вызывает Отец и говорит: «Зачем ты это сделал?» Или наоборот, считают, что они неправы, а Отец вызывает и говорит: «Делай, ты прав, это надо делать, никто другой этого не делает»</w:t>
      </w:r>
    </w:p>
    <w:p w:rsidR="00AE354A" w:rsidRPr="00EF60A5" w:rsidRDefault="00AE354A" w:rsidP="00AE354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Ивдиво-тело Истинность держит состояние равновесия, когда </w:t>
      </w:r>
      <w:r w:rsidR="001A5C1A" w:rsidRPr="00EF60A5">
        <w:rPr>
          <w:rFonts w:ascii="Times New Roman" w:hAnsi="Times New Roman"/>
          <w:sz w:val="24"/>
          <w:szCs w:val="24"/>
        </w:rPr>
        <w:t>мы не перекатываемся</w:t>
      </w:r>
      <w:r w:rsidRPr="00EF60A5">
        <w:rPr>
          <w:rFonts w:ascii="Times New Roman" w:hAnsi="Times New Roman"/>
          <w:sz w:val="24"/>
          <w:szCs w:val="24"/>
        </w:rPr>
        <w:t xml:space="preserve"> из одн</w:t>
      </w:r>
      <w:r w:rsidR="001A5C1A" w:rsidRPr="00EF60A5">
        <w:rPr>
          <w:rFonts w:ascii="Times New Roman" w:hAnsi="Times New Roman"/>
          <w:sz w:val="24"/>
          <w:szCs w:val="24"/>
        </w:rPr>
        <w:t>ого состояния в другое, а можем</w:t>
      </w:r>
      <w:r w:rsidRPr="00EF60A5">
        <w:rPr>
          <w:rFonts w:ascii="Times New Roman" w:hAnsi="Times New Roman"/>
          <w:sz w:val="24"/>
          <w:szCs w:val="24"/>
        </w:rPr>
        <w:t xml:space="preserve"> созерцать свои состояния, размышлять над ними, но при этом не впадать в эти состояния.</w:t>
      </w:r>
    </w:p>
    <w:p w:rsidR="009F36E2" w:rsidRDefault="001A5C1A"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очень важное тело, когда н</w:t>
      </w:r>
      <w:r w:rsidR="00AE354A" w:rsidRPr="00EF60A5">
        <w:rPr>
          <w:rFonts w:ascii="Times New Roman" w:hAnsi="Times New Roman"/>
          <w:sz w:val="24"/>
          <w:szCs w:val="24"/>
        </w:rPr>
        <w:t>ам нужно в чём-то отстроиться, подум</w:t>
      </w:r>
      <w:r w:rsidRPr="00EF60A5">
        <w:rPr>
          <w:rFonts w:ascii="Times New Roman" w:hAnsi="Times New Roman"/>
          <w:sz w:val="24"/>
          <w:szCs w:val="24"/>
        </w:rPr>
        <w:t>ать, принять важное решение. И м</w:t>
      </w:r>
      <w:r w:rsidR="00AE354A" w:rsidRPr="00EF60A5">
        <w:rPr>
          <w:rFonts w:ascii="Times New Roman" w:hAnsi="Times New Roman"/>
          <w:sz w:val="24"/>
          <w:szCs w:val="24"/>
        </w:rPr>
        <w:t>ы не просто сознате</w:t>
      </w:r>
      <w:r w:rsidRPr="00EF60A5">
        <w:rPr>
          <w:rFonts w:ascii="Times New Roman" w:hAnsi="Times New Roman"/>
          <w:sz w:val="24"/>
          <w:szCs w:val="24"/>
        </w:rPr>
        <w:t>льно посмотрели на ситуацию, а м</w:t>
      </w:r>
      <w:r w:rsidR="00AE354A" w:rsidRPr="00EF60A5">
        <w:rPr>
          <w:rFonts w:ascii="Times New Roman" w:hAnsi="Times New Roman"/>
          <w:sz w:val="24"/>
          <w:szCs w:val="24"/>
        </w:rPr>
        <w:t>ы увидели истинность этого направления</w:t>
      </w:r>
      <w:r w:rsidRPr="00EF60A5">
        <w:rPr>
          <w:rFonts w:ascii="Times New Roman" w:hAnsi="Times New Roman"/>
          <w:sz w:val="24"/>
          <w:szCs w:val="24"/>
        </w:rPr>
        <w:t>.</w:t>
      </w:r>
    </w:p>
    <w:p w:rsidR="00D47A01" w:rsidRPr="00EF60A5" w:rsidRDefault="00D47A01" w:rsidP="009F36E2">
      <w:pPr>
        <w:spacing w:line="240" w:lineRule="auto"/>
        <w:ind w:firstLine="709"/>
        <w:contextualSpacing/>
        <w:jc w:val="both"/>
        <w:rPr>
          <w:rFonts w:ascii="Times New Roman" w:hAnsi="Times New Roman"/>
          <w:sz w:val="24"/>
          <w:szCs w:val="24"/>
        </w:rPr>
      </w:pPr>
    </w:p>
    <w:p w:rsidR="009F36E2" w:rsidRPr="00EF60A5" w:rsidRDefault="009F36E2" w:rsidP="009F36E2">
      <w:pPr>
        <w:pStyle w:val="1"/>
        <w:contextualSpacing/>
        <w:rPr>
          <w:szCs w:val="24"/>
          <w:lang w:val="ru-RU"/>
        </w:rPr>
      </w:pPr>
      <w:bookmarkStart w:id="58" w:name="_Toc93240113"/>
      <w:bookmarkStart w:id="59" w:name="_Toc93323482"/>
      <w:bookmarkStart w:id="60" w:name="_Toc150849341"/>
      <w:r w:rsidRPr="00EF60A5">
        <w:rPr>
          <w:szCs w:val="24"/>
          <w:lang w:val="ru-RU"/>
        </w:rPr>
        <w:t>47</w:t>
      </w:r>
      <w:r w:rsidRPr="00EF60A5">
        <w:rPr>
          <w:b w:val="0"/>
          <w:szCs w:val="24"/>
          <w:lang w:val="ru-RU"/>
        </w:rPr>
        <w:t xml:space="preserve"> (111)</w:t>
      </w:r>
      <w:r w:rsidRPr="00EF60A5">
        <w:rPr>
          <w:szCs w:val="24"/>
          <w:lang w:val="ru-RU"/>
        </w:rPr>
        <w:t xml:space="preserve"> Визическое тело – ИВАС Егор Стэвия</w:t>
      </w:r>
      <w:bookmarkEnd w:id="58"/>
      <w:bookmarkEnd w:id="59"/>
      <w:bookmarkEnd w:id="60"/>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Без Визического тела мы не можем войти в Ипостасность, оно помогает её нарабатывать. Оно управляет Визической материей и действует Визикой Огня.</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Тело умеет переносить из одной Визики в другую Визику, то есть меняет структуру тела, меняет состояние самой материи, но это надо ещё напрактиковать, наработать. Когда мы это тело разработаем, оно будет способно передвигаться многомерно в любом виде и типе пространства, то есть ходить по мерностям.</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b/>
          <w:sz w:val="24"/>
          <w:szCs w:val="24"/>
        </w:rPr>
        <w:t>Тело способно Визикой многомерно перемещаться в пространстве, не теряя своей целостности</w:t>
      </w:r>
      <w:r w:rsidRPr="00EF60A5">
        <w:rPr>
          <w:rFonts w:ascii="Times New Roman" w:hAnsi="Times New Roman"/>
          <w:sz w:val="24"/>
          <w:szCs w:val="24"/>
        </w:rPr>
        <w:t xml:space="preserve">. Так ходят Аватары Синтеза. </w:t>
      </w:r>
      <w:r w:rsidR="000B1319" w:rsidRPr="00EF60A5">
        <w:rPr>
          <w:rFonts w:ascii="Times New Roman" w:hAnsi="Times New Roman"/>
          <w:sz w:val="24"/>
          <w:szCs w:val="24"/>
        </w:rPr>
        <w:t xml:space="preserve">В этом теле не происходит разрушение молекулярного состава и, следовательно, ему не надо рассыпаться на атомы и потом в другой материи по-новому собираться, и ему не надо трансвизироваться. </w:t>
      </w:r>
      <w:r w:rsidRPr="00EF60A5">
        <w:rPr>
          <w:rFonts w:ascii="Times New Roman" w:hAnsi="Times New Roman"/>
          <w:sz w:val="24"/>
          <w:szCs w:val="24"/>
        </w:rPr>
        <w:t>Визическое тело просто передаёт свои свойства физическому телу.</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Визическим телом мы можем переходить:</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сквозь пространства, по пространствам, через пространства</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через мерности, реальности, цельности.</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целом мы ходим именно этим телом. Поэтому это тело главное во всей 64-рице тел.</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это тело развито, у нас получается переходить везде. Например, мы выходит в зал к Кут Хуми. Как только мы проговорили цифру определённой реальности, мы сразу стоим в зале всем телом.</w:t>
      </w:r>
    </w:p>
    <w:p w:rsidR="009F36E2" w:rsidRPr="00EF60A5" w:rsidRDefault="009F36E2" w:rsidP="009F36E2">
      <w:pPr>
        <w:spacing w:line="240" w:lineRule="auto"/>
        <w:ind w:firstLine="709"/>
        <w:contextualSpacing/>
        <w:jc w:val="both"/>
        <w:rPr>
          <w:rFonts w:ascii="Times New Roman" w:hAnsi="Times New Roman"/>
          <w:b/>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 xml:space="preserve">Визическое </w:t>
      </w:r>
      <w:r w:rsidR="000B1319" w:rsidRPr="00EF60A5">
        <w:rPr>
          <w:rFonts w:ascii="Times New Roman" w:hAnsi="Times New Roman"/>
          <w:b/>
          <w:sz w:val="24"/>
          <w:szCs w:val="24"/>
        </w:rPr>
        <w:t>тело может</w:t>
      </w:r>
      <w:r w:rsidRPr="00EF60A5">
        <w:rPr>
          <w:rFonts w:ascii="Times New Roman" w:hAnsi="Times New Roman"/>
          <w:b/>
          <w:sz w:val="24"/>
          <w:szCs w:val="24"/>
        </w:rPr>
        <w:t xml:space="preserve"> переходить в разные виды материи</w:t>
      </w:r>
      <w:r w:rsidRPr="00EF60A5">
        <w:rPr>
          <w:rFonts w:ascii="Times New Roman" w:hAnsi="Times New Roman"/>
          <w:sz w:val="24"/>
          <w:szCs w:val="24"/>
        </w:rPr>
        <w:t>.</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Раньше наше тело не было приспособлено к Метагалактическим телам, поэтому мы недавно начали их стяжать, чтобы наработать их опыт.</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Христос ходил по воде – это Визическое тело. То есть оно не утопает в воде, оно по воде ходит, переходя на другой вид материи. Христос переходил с физического тела в Тонкое или Огненное мировое тело, а потом возвращался в физическое тело и становился на землю.</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Моисей умел раздвигать воды. Он заходил в море, воды раздвигались, и он спокойно проходил. То есть он из физического вида материи переходил в материю, где он уже мог управлять как астралом, значит, переходил в ментал. Он, управляя водой, проходил сквозь неё, возвращаясь, волны опять сходились.</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Бермудский треугольник своей аномалией переводит корабли из одной мерности в другую, где время бежит быстрее.</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Таких примеров очень много, если поискать, и они докажут, что это тело способно это делать. Раньше люди могли это делать, а сейчас такие состояния забыты, мы их ещё восстанавливаем.</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для того, чтобы у нас появилось Визическое тело, чтобы у нас развернулась более глубокая телесная ипостасность, нам нужна сверхпассионарность.</w:t>
      </w:r>
    </w:p>
    <w:p w:rsidR="009F36E2" w:rsidRPr="00EF60A5" w:rsidRDefault="009F36E2" w:rsidP="009F36E2">
      <w:pPr>
        <w:spacing w:line="240" w:lineRule="auto"/>
        <w:ind w:firstLine="522"/>
        <w:contextualSpacing/>
        <w:jc w:val="both"/>
        <w:rPr>
          <w:rFonts w:ascii="Times New Roman" w:hAnsi="Times New Roman"/>
          <w:sz w:val="24"/>
          <w:szCs w:val="24"/>
        </w:rPr>
      </w:pP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Визическое тело синтезирует любые виды переходов сквозь любое пространство</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У нас есть понятие «трансвизор». Транс – это «через», визор – это перенос или движение, когда мы можем двигаться через материю, сквозь материю. Визирование синтезирует все виды переходов. То есть это уникальное тело, которое синтезирует любые виды переходов сквозь любое пространство.</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 xml:space="preserve">Визирование – телесный переход и перенос тела по материям. Транс – переход огнём. Когда мы переходим в зал Отца или Аватаров Синтеза, мы трансвизируемся, то есть там исчезаем, а здесь разворачиваемся. </w:t>
      </w:r>
      <w:r w:rsidRPr="00EF60A5">
        <w:rPr>
          <w:rFonts w:ascii="Times New Roman" w:hAnsi="Times New Roman"/>
          <w:sz w:val="24"/>
          <w:szCs w:val="24"/>
          <w:lang w:eastAsia="ru-RU"/>
        </w:rPr>
        <w:t xml:space="preserve">Трансвизор может перенести тело через пространство, </w:t>
      </w:r>
      <w:r w:rsidRPr="00EF60A5">
        <w:rPr>
          <w:rFonts w:ascii="Times New Roman" w:hAnsi="Times New Roman"/>
          <w:sz w:val="24"/>
          <w:szCs w:val="24"/>
        </w:rPr>
        <w:t>переносит тело из одного вида материи в другую</w:t>
      </w:r>
      <w:r w:rsidRPr="00EF60A5">
        <w:rPr>
          <w:rFonts w:ascii="Times New Roman" w:hAnsi="Times New Roman"/>
          <w:sz w:val="24"/>
          <w:szCs w:val="24"/>
          <w:lang w:eastAsia="ru-RU"/>
        </w:rPr>
        <w:t>.</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 xml:space="preserve">А Визическое тело переходит в другое пространство, не исчезая, а передавая свои свойства физическому телу. Это тело не исчезает, а проходит сквозь пространства туда, куда ему нужно. </w:t>
      </w:r>
      <w:r w:rsidRPr="00EF60A5">
        <w:rPr>
          <w:rFonts w:ascii="Times New Roman" w:hAnsi="Times New Roman"/>
          <w:b/>
          <w:sz w:val="24"/>
          <w:szCs w:val="24"/>
          <w:lang w:eastAsia="ru-RU"/>
        </w:rPr>
        <w:t>Визическое тело объединяет все виды переходов, которые только возможны</w:t>
      </w:r>
      <w:r w:rsidRPr="00EF60A5">
        <w:rPr>
          <w:rFonts w:ascii="Times New Roman" w:hAnsi="Times New Roman"/>
          <w:sz w:val="24"/>
          <w:szCs w:val="24"/>
          <w:lang w:eastAsia="ru-RU"/>
        </w:rPr>
        <w:t>.</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Визическим телом нужно тренироваться, ходить по видам и типам материи, по Ивдиво-полисам, по разным залам, походить по своим зданиям, походить по кабинетам Аватаров Синтеза. Тело хорошо проживает виды материи, залы и кабинеты. Можно телом поработать с мерностями: зашли в 3-мерность, возожглись и настроились на мерность этого пространства и тогда в нём проявитесь.</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 xml:space="preserve">Визика, сонастраиваясь с видом материи, начинает переходить на нужную мерность с её характеристиками. </w:t>
      </w:r>
      <w:r w:rsidR="000B1319" w:rsidRPr="00EF60A5">
        <w:rPr>
          <w:rFonts w:ascii="Times New Roman" w:hAnsi="Times New Roman"/>
          <w:sz w:val="24"/>
          <w:szCs w:val="24"/>
        </w:rPr>
        <w:t>Визическое</w:t>
      </w:r>
      <w:r w:rsidRPr="00EF60A5">
        <w:rPr>
          <w:rFonts w:ascii="Times New Roman" w:hAnsi="Times New Roman"/>
          <w:sz w:val="24"/>
          <w:szCs w:val="24"/>
        </w:rPr>
        <w:t xml:space="preserve"> тело способно переносить физику в другое пространство, поддерживая целостность внутренних органов и головного мозга, чтобы мы не рассыпались на клеточки, а полностью всем телом перешли.</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Тело также способно переносить предметы в другие мерности, переформатируя их на другой вид материи, но для этого тело должно накопить большой объём огня.</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Визическое тело рождается между Ипостасностью и Сверхпассионарностью. Сверхпассионарность складывает заряд для перехода Визического тела в другой вид материи.</w:t>
      </w:r>
    </w:p>
    <w:p w:rsidR="009F36E2" w:rsidRPr="00EF60A5" w:rsidRDefault="009F36E2" w:rsidP="009F36E2">
      <w:pPr>
        <w:spacing w:line="240" w:lineRule="auto"/>
        <w:ind w:firstLine="522"/>
        <w:contextualSpacing/>
        <w:jc w:val="both"/>
        <w:rPr>
          <w:rFonts w:ascii="Times New Roman" w:hAnsi="Times New Roman"/>
          <w:sz w:val="24"/>
          <w:szCs w:val="24"/>
        </w:rPr>
      </w:pPr>
      <w:r w:rsidRPr="00EF60A5">
        <w:rPr>
          <w:rFonts w:ascii="Times New Roman" w:hAnsi="Times New Roman"/>
          <w:sz w:val="24"/>
          <w:szCs w:val="24"/>
        </w:rPr>
        <w:t>Нужно тренироваться ходить пешком по мерностям Тонкого мира с планеты Земля до, например, планеты Марс. Тело хорошо ориентируется, и как навигатор</w:t>
      </w:r>
      <w:r w:rsidR="004C07D7" w:rsidRPr="00EF60A5">
        <w:rPr>
          <w:rFonts w:ascii="Times New Roman" w:hAnsi="Times New Roman"/>
          <w:sz w:val="24"/>
          <w:szCs w:val="24"/>
        </w:rPr>
        <w:t xml:space="preserve"> сообщит нам, где мы находимся</w:t>
      </w:r>
      <w:r w:rsidRPr="00EF60A5">
        <w:rPr>
          <w:rFonts w:ascii="Times New Roman" w:hAnsi="Times New Roman"/>
          <w:sz w:val="24"/>
          <w:szCs w:val="24"/>
        </w:rPr>
        <w:t>.</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Визическое тело переносит не только в пространстве. Есть время, есть разные виды материи, типы материи, архетипы материи, миры. </w:t>
      </w:r>
      <w:r w:rsidRPr="00EF60A5">
        <w:rPr>
          <w:rFonts w:ascii="Times New Roman" w:hAnsi="Times New Roman"/>
          <w:b/>
          <w:sz w:val="24"/>
          <w:szCs w:val="24"/>
          <w:lang w:eastAsia="ru-RU"/>
        </w:rPr>
        <w:t>И это тело способно переходить сквозь, через, вдоль, поперёк – все виды перехода</w:t>
      </w:r>
      <w:r w:rsidRPr="00EF60A5">
        <w:rPr>
          <w:rFonts w:ascii="Times New Roman" w:hAnsi="Times New Roman"/>
          <w:sz w:val="24"/>
          <w:szCs w:val="24"/>
          <w:lang w:eastAsia="ru-RU"/>
        </w:rPr>
        <w:t>. Другие тела не всегда смогут пройти сквозь пространство или сквозь время.</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Визическое тело даёт хорошую координацию, чтоб при выходе тело не упало, не ударилось, собралось, притянуло все части.</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Существуют разные способы переходов</w:t>
      </w:r>
      <w:r w:rsidRPr="00EF60A5">
        <w:rPr>
          <w:rFonts w:ascii="Times New Roman" w:hAnsi="Times New Roman"/>
          <w:sz w:val="24"/>
          <w:szCs w:val="24"/>
          <w:lang w:eastAsia="ru-RU"/>
        </w:rPr>
        <w:t>.</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Как мы переходим? Синтезировались с Отцом или Аватарами, встали – перешли. По-другому мы никак не переходим, у нас однотипный переход постоянно. Но нужно уже расширяться, переходить в разные типы материи нужно по-разному.</w:t>
      </w:r>
    </w:p>
    <w:p w:rsidR="009F36E2" w:rsidRPr="00EF60A5" w:rsidRDefault="000B1319"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1. </w:t>
      </w:r>
      <w:r w:rsidRPr="00EF60A5">
        <w:rPr>
          <w:rFonts w:ascii="Times New Roman" w:hAnsi="Times New Roman"/>
          <w:b/>
          <w:sz w:val="24"/>
          <w:szCs w:val="24"/>
          <w:lang w:eastAsia="ru-RU"/>
        </w:rPr>
        <w:t>Можно, трансвизируясь, войти в пространство</w:t>
      </w:r>
      <w:r w:rsidRPr="00EF60A5">
        <w:rPr>
          <w:rFonts w:ascii="Times New Roman" w:hAnsi="Times New Roman"/>
          <w:sz w:val="24"/>
          <w:szCs w:val="24"/>
          <w:lang w:eastAsia="ru-RU"/>
        </w:rPr>
        <w:t xml:space="preserve">, просто встать. </w:t>
      </w:r>
      <w:r w:rsidR="009F36E2" w:rsidRPr="00EF60A5">
        <w:rPr>
          <w:rFonts w:ascii="Times New Roman" w:hAnsi="Times New Roman"/>
          <w:sz w:val="24"/>
          <w:szCs w:val="24"/>
          <w:lang w:eastAsia="ru-RU"/>
        </w:rPr>
        <w:t>Можно пройти сквозь материю. Мы чаще всего пользуемся трансвизированием, разворачиваясь в зале Отца.</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2. </w:t>
      </w:r>
      <w:r w:rsidRPr="00EF60A5">
        <w:rPr>
          <w:rFonts w:ascii="Times New Roman" w:hAnsi="Times New Roman"/>
          <w:b/>
          <w:sz w:val="24"/>
          <w:szCs w:val="24"/>
          <w:lang w:eastAsia="ru-RU"/>
        </w:rPr>
        <w:t>Можно</w:t>
      </w:r>
      <w:r w:rsidR="004C07D7" w:rsidRPr="00EF60A5">
        <w:rPr>
          <w:rFonts w:ascii="Times New Roman" w:hAnsi="Times New Roman"/>
          <w:b/>
          <w:sz w:val="24"/>
          <w:szCs w:val="24"/>
          <w:lang w:eastAsia="ru-RU"/>
        </w:rPr>
        <w:t xml:space="preserve"> </w:t>
      </w:r>
      <w:r w:rsidRPr="00EF60A5">
        <w:rPr>
          <w:rFonts w:ascii="Times New Roman" w:hAnsi="Times New Roman"/>
          <w:b/>
          <w:sz w:val="24"/>
          <w:szCs w:val="24"/>
          <w:lang w:eastAsia="ru-RU"/>
        </w:rPr>
        <w:t>в зале Отца проявляться</w:t>
      </w:r>
      <w:r w:rsidRPr="00EF60A5">
        <w:rPr>
          <w:rFonts w:ascii="Times New Roman" w:hAnsi="Times New Roman"/>
          <w:sz w:val="24"/>
          <w:szCs w:val="24"/>
          <w:lang w:eastAsia="ru-RU"/>
        </w:rPr>
        <w:t>. То есть когда вы выходите – тело не сразу встало, а как голограмма тело там разворачивается. Ты не трансвизируешься, вставая там, а проявляешься.</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3. </w:t>
      </w:r>
      <w:r w:rsidRPr="00EF60A5">
        <w:rPr>
          <w:rFonts w:ascii="Times New Roman" w:hAnsi="Times New Roman"/>
          <w:b/>
          <w:sz w:val="24"/>
          <w:szCs w:val="24"/>
          <w:lang w:eastAsia="ru-RU"/>
        </w:rPr>
        <w:t>Можно выйти куда-то, развернувшись субъядерно</w:t>
      </w:r>
      <w:r w:rsidRPr="00EF60A5">
        <w:rPr>
          <w:rFonts w:ascii="Times New Roman" w:hAnsi="Times New Roman"/>
          <w:sz w:val="24"/>
          <w:szCs w:val="24"/>
          <w:lang w:eastAsia="ru-RU"/>
        </w:rPr>
        <w:t>. Ты здесь распадаешься на субъядерность, потом переходишь, в другом типе материи собираешься на атомы, молекулы. Это сложный тип перехода, можно что-то оставить в другом типе материи, и потом сложно будет собраться.</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перейти через точку сингулярности из времени планеты во время Метагалактики. Субъядерный переход во времени – когда ты распадаешься на атомы, и через точку сингулярности входишь в другое время, другое пространство, другую мерность, и собираешься опять на атомы.</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4. </w:t>
      </w:r>
      <w:r w:rsidRPr="00EF60A5">
        <w:rPr>
          <w:rFonts w:ascii="Times New Roman" w:hAnsi="Times New Roman"/>
          <w:b/>
          <w:sz w:val="24"/>
          <w:szCs w:val="24"/>
          <w:lang w:eastAsia="ru-RU"/>
        </w:rPr>
        <w:t>Переход через теофу</w:t>
      </w:r>
      <w:r w:rsidRPr="00EF60A5">
        <w:rPr>
          <w:rFonts w:ascii="Times New Roman" w:hAnsi="Times New Roman"/>
          <w:sz w:val="24"/>
          <w:szCs w:val="24"/>
          <w:lang w:eastAsia="ru-RU"/>
        </w:rPr>
        <w:t xml:space="preserve"> – раскручивается теофа, вихрь, разворачивается пространство и тело встаёт в эту теофу. Так иногда выходит Фаинь, это смотрится очень красиво, эффектно.</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5. </w:t>
      </w:r>
      <w:r w:rsidRPr="00EF60A5">
        <w:rPr>
          <w:rFonts w:ascii="Times New Roman" w:hAnsi="Times New Roman"/>
          <w:b/>
          <w:sz w:val="24"/>
          <w:szCs w:val="24"/>
          <w:lang w:eastAsia="ru-RU"/>
        </w:rPr>
        <w:t>Открывается пространство – выходишь – пространство закрывается</w:t>
      </w:r>
      <w:r w:rsidRPr="00EF60A5">
        <w:rPr>
          <w:rFonts w:ascii="Times New Roman" w:hAnsi="Times New Roman"/>
          <w:sz w:val="24"/>
          <w:szCs w:val="24"/>
          <w:lang w:eastAsia="ru-RU"/>
        </w:rPr>
        <w:t>. Так любит выходить Мория.</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6. </w:t>
      </w:r>
      <w:r w:rsidRPr="00EF60A5">
        <w:rPr>
          <w:rFonts w:ascii="Times New Roman" w:hAnsi="Times New Roman"/>
          <w:b/>
          <w:sz w:val="24"/>
          <w:szCs w:val="24"/>
          <w:lang w:eastAsia="ru-RU"/>
        </w:rPr>
        <w:t>Разворачивается сфера Дома</w:t>
      </w:r>
      <w:r w:rsidRPr="00EF60A5">
        <w:rPr>
          <w:rFonts w:ascii="Times New Roman" w:hAnsi="Times New Roman"/>
          <w:sz w:val="24"/>
          <w:szCs w:val="24"/>
          <w:lang w:eastAsia="ru-RU"/>
        </w:rPr>
        <w:t>, она ограждает пространство. Человек выходит, сфера схлопывается.</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7. </w:t>
      </w:r>
      <w:r w:rsidRPr="00EF60A5">
        <w:rPr>
          <w:rFonts w:ascii="Times New Roman" w:hAnsi="Times New Roman"/>
          <w:b/>
          <w:sz w:val="24"/>
          <w:szCs w:val="24"/>
          <w:lang w:eastAsia="ru-RU"/>
        </w:rPr>
        <w:t>В пространстве разворачивается Куб Синтеза</w:t>
      </w:r>
      <w:r w:rsidRPr="00EF60A5">
        <w:rPr>
          <w:rFonts w:ascii="Times New Roman" w:hAnsi="Times New Roman"/>
          <w:sz w:val="24"/>
          <w:szCs w:val="24"/>
          <w:lang w:eastAsia="ru-RU"/>
        </w:rPr>
        <w:t>, пространство открывается униграммой. В этот момент тело входит в униграмму, схлопывается в Кубе, и ты куда-то встал.</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8. </w:t>
      </w:r>
      <w:r w:rsidRPr="00EF60A5">
        <w:rPr>
          <w:rFonts w:ascii="Times New Roman" w:hAnsi="Times New Roman"/>
          <w:b/>
          <w:sz w:val="24"/>
          <w:szCs w:val="24"/>
          <w:lang w:eastAsia="ru-RU"/>
        </w:rPr>
        <w:t>Можно пройти сквозь стену</w:t>
      </w:r>
      <w:r w:rsidRPr="00EF60A5">
        <w:rPr>
          <w:rFonts w:ascii="Times New Roman" w:hAnsi="Times New Roman"/>
          <w:sz w:val="24"/>
          <w:szCs w:val="24"/>
          <w:lang w:eastAsia="ru-RU"/>
        </w:rPr>
        <w:t xml:space="preserve"> – развернуть пространство, стена раздвигается, ты проходишь сквозь пространство, и стена сдвигается. Это очень сложный переход, надо иметь определённое состояние тела.</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9. </w:t>
      </w:r>
      <w:r w:rsidRPr="00EF60A5">
        <w:rPr>
          <w:rFonts w:ascii="Times New Roman" w:hAnsi="Times New Roman"/>
          <w:b/>
          <w:sz w:val="24"/>
          <w:szCs w:val="24"/>
          <w:lang w:eastAsia="ru-RU"/>
        </w:rPr>
        <w:t>Разворачивается огонь как точка сингулярности</w:t>
      </w:r>
      <w:r w:rsidRPr="00EF60A5">
        <w:rPr>
          <w:rFonts w:ascii="Times New Roman" w:hAnsi="Times New Roman"/>
          <w:sz w:val="24"/>
          <w:szCs w:val="24"/>
          <w:lang w:eastAsia="ru-RU"/>
        </w:rPr>
        <w:t>, потом из этого огня разворачивается тело.</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color w:val="000000"/>
          <w:sz w:val="24"/>
          <w:szCs w:val="24"/>
          <w:shd w:val="clear" w:color="auto" w:fill="FFFFFF"/>
        </w:rPr>
      </w:pPr>
      <w:r w:rsidRPr="00EF60A5">
        <w:rPr>
          <w:rFonts w:ascii="Times New Roman" w:hAnsi="Times New Roman"/>
          <w:sz w:val="24"/>
          <w:szCs w:val="24"/>
          <w:lang w:eastAsia="ru-RU"/>
        </w:rPr>
        <w:t xml:space="preserve">10. </w:t>
      </w:r>
      <w:r w:rsidRPr="00EF60A5">
        <w:rPr>
          <w:rFonts w:ascii="Times New Roman" w:hAnsi="Times New Roman"/>
          <w:color w:val="000000"/>
          <w:sz w:val="24"/>
          <w:szCs w:val="24"/>
          <w:shd w:val="clear" w:color="auto" w:fill="FFFFFF"/>
        </w:rPr>
        <w:t>Нужно обращать внимание, как разворачиваются в зале Аватары Синтеза Егор Стэвия. Они не обычно просто встают, а разворачиваются. Аватаресса Стэвия разворачивается не только кубом, не только сферой, у неё как будто синтез разных переходов. А Аватар Синтеза Егор</w:t>
      </w:r>
      <w:r w:rsidR="004C07D7" w:rsidRPr="00EF60A5">
        <w:rPr>
          <w:rFonts w:ascii="Times New Roman" w:hAnsi="Times New Roman"/>
          <w:color w:val="000000"/>
          <w:sz w:val="24"/>
          <w:szCs w:val="24"/>
          <w:shd w:val="clear" w:color="auto" w:fill="FFFFFF"/>
        </w:rPr>
        <w:t xml:space="preserve"> </w:t>
      </w:r>
      <w:r w:rsidRPr="00EF60A5">
        <w:rPr>
          <w:rFonts w:ascii="Times New Roman" w:hAnsi="Times New Roman"/>
          <w:color w:val="000000"/>
          <w:sz w:val="24"/>
          <w:szCs w:val="24"/>
          <w:shd w:val="clear" w:color="auto" w:fill="FFFFFF"/>
        </w:rPr>
        <w:t>выходит как в следующее пространство. То есть вокруг него развёрнуто как облако, как плёнка Синтеза,</w:t>
      </w:r>
      <w:r w:rsidR="004C07D7" w:rsidRPr="00EF60A5">
        <w:rPr>
          <w:rFonts w:ascii="Times New Roman" w:hAnsi="Times New Roman"/>
          <w:color w:val="000000"/>
          <w:sz w:val="24"/>
          <w:szCs w:val="24"/>
          <w:shd w:val="clear" w:color="auto" w:fill="FFFFFF"/>
        </w:rPr>
        <w:t xml:space="preserve"> </w:t>
      </w:r>
      <w:r w:rsidRPr="00EF60A5">
        <w:rPr>
          <w:rFonts w:ascii="Times New Roman" w:hAnsi="Times New Roman"/>
          <w:color w:val="000000"/>
          <w:sz w:val="24"/>
          <w:szCs w:val="24"/>
          <w:shd w:val="clear" w:color="auto" w:fill="FFFFFF"/>
        </w:rPr>
        <w:t>он в неё встал, и она – раз и развернулась.</w:t>
      </w:r>
    </w:p>
    <w:p w:rsidR="004C07D7" w:rsidRPr="00EF60A5" w:rsidRDefault="004C07D7" w:rsidP="004C07D7">
      <w:pPr>
        <w:shd w:val="clear" w:color="auto" w:fill="FFFFFF"/>
        <w:spacing w:after="100" w:afterAutospacing="1" w:line="240" w:lineRule="auto"/>
        <w:ind w:firstLine="709"/>
        <w:contextualSpacing/>
        <w:jc w:val="both"/>
        <w:rPr>
          <w:rFonts w:ascii="Times New Roman" w:hAnsi="Times New Roman"/>
          <w:color w:val="000000"/>
          <w:sz w:val="24"/>
          <w:szCs w:val="24"/>
          <w:shd w:val="clear" w:color="auto" w:fill="FFFFFF"/>
        </w:rPr>
      </w:pPr>
      <w:r w:rsidRPr="00EF60A5">
        <w:rPr>
          <w:rFonts w:ascii="Times New Roman" w:hAnsi="Times New Roman"/>
          <w:color w:val="000000"/>
          <w:sz w:val="24"/>
          <w:szCs w:val="24"/>
          <w:shd w:val="clear" w:color="auto" w:fill="FFFFFF"/>
        </w:rPr>
        <w:t>Аватар Синтеза Егор иногда с одного места может проявиться перед вами, потом проявиться перед следующим. Исчез в одном месте, проявился в следующем месте. То есть они даже по залу так ходят.</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color w:val="000000"/>
          <w:sz w:val="24"/>
          <w:szCs w:val="24"/>
          <w:shd w:val="clear" w:color="auto" w:fill="FFFFFF"/>
        </w:rPr>
      </w:pPr>
      <w:r w:rsidRPr="00EF60A5">
        <w:rPr>
          <w:rFonts w:ascii="Times New Roman" w:hAnsi="Times New Roman"/>
          <w:color w:val="000000"/>
          <w:sz w:val="24"/>
          <w:szCs w:val="24"/>
          <w:shd w:val="clear" w:color="auto" w:fill="FFFFFF"/>
        </w:rPr>
        <w:t>11. Аватаресса Стэвия иногда проходится по залу именно Визическим телом. Она не просто идёт, она исчезает в одном месте, проявляется в другом, исчезает в этом месте, проявляется в другом, то есть она идёт такими переходами по залу.</w:t>
      </w:r>
    </w:p>
    <w:p w:rsidR="009F36E2" w:rsidRPr="00EF60A5" w:rsidRDefault="004C07D7" w:rsidP="004C07D7">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АС </w:t>
      </w:r>
      <w:r w:rsidR="009F36E2" w:rsidRPr="00EF60A5">
        <w:rPr>
          <w:rFonts w:ascii="Times New Roman" w:hAnsi="Times New Roman"/>
          <w:sz w:val="24"/>
          <w:szCs w:val="24"/>
          <w:lang w:eastAsia="ru-RU"/>
        </w:rPr>
        <w:t>Егор Стэвия обучаю</w:t>
      </w:r>
      <w:r w:rsidRPr="00EF60A5">
        <w:rPr>
          <w:rFonts w:ascii="Times New Roman" w:hAnsi="Times New Roman"/>
          <w:sz w:val="24"/>
          <w:szCs w:val="24"/>
          <w:lang w:eastAsia="ru-RU"/>
        </w:rPr>
        <w:t>т</w:t>
      </w:r>
      <w:r w:rsidR="009F36E2" w:rsidRPr="00EF60A5">
        <w:rPr>
          <w:rFonts w:ascii="Times New Roman" w:hAnsi="Times New Roman"/>
          <w:sz w:val="24"/>
          <w:szCs w:val="24"/>
          <w:lang w:eastAsia="ru-RU"/>
        </w:rPr>
        <w:t xml:space="preserve"> разным способам перехода, например, в городе через дорогу, чтоб не ждать.</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Все эти переходы Визическим телом для того, чтобы не навредить людям, живущим там. Нужно научиться переходить так, чтобы ты никого не задел.</w:t>
      </w:r>
    </w:p>
    <w:p w:rsidR="009F36E2" w:rsidRPr="00EF60A5" w:rsidRDefault="009F36E2" w:rsidP="009F36E2">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Есть книги для Визического тела, где описаны разные способы перехода из одного вида материи в другой</w:t>
      </w:r>
      <w:r w:rsidRPr="00EF60A5">
        <w:rPr>
          <w:rFonts w:ascii="Times New Roman" w:hAnsi="Times New Roman"/>
          <w:sz w:val="24"/>
          <w:szCs w:val="24"/>
          <w:lang w:eastAsia="ru-RU"/>
        </w:rPr>
        <w:t>.</w:t>
      </w:r>
    </w:p>
    <w:p w:rsidR="009F36E2" w:rsidRPr="00EF60A5" w:rsidRDefault="009F36E2" w:rsidP="009F36E2">
      <w:pPr>
        <w:pStyle w:val="1"/>
        <w:contextualSpacing/>
        <w:rPr>
          <w:szCs w:val="24"/>
          <w:lang w:val="ru-RU"/>
        </w:rPr>
      </w:pPr>
      <w:bookmarkStart w:id="61" w:name="_Toc93240114"/>
      <w:bookmarkStart w:id="62" w:name="_Toc93323483"/>
      <w:bookmarkStart w:id="63" w:name="_Toc150849342"/>
      <w:r w:rsidRPr="00EF60A5">
        <w:rPr>
          <w:szCs w:val="24"/>
          <w:lang w:val="ru-RU"/>
        </w:rPr>
        <w:t xml:space="preserve">47. Ивдиво-тело Сверхпассионарности – </w:t>
      </w:r>
      <w:r w:rsidR="004C07D7" w:rsidRPr="00EF60A5">
        <w:rPr>
          <w:szCs w:val="24"/>
          <w:lang w:val="ru-RU"/>
        </w:rPr>
        <w:t xml:space="preserve">ИВАС </w:t>
      </w:r>
      <w:r w:rsidRPr="00EF60A5">
        <w:rPr>
          <w:szCs w:val="24"/>
          <w:lang w:val="ru-RU"/>
        </w:rPr>
        <w:t>Иордан Марианна</w:t>
      </w:r>
      <w:bookmarkEnd w:id="61"/>
      <w:bookmarkEnd w:id="62"/>
      <w:bookmarkEnd w:id="63"/>
    </w:p>
    <w:p w:rsidR="009F36E2" w:rsidRPr="00EF60A5" w:rsidRDefault="009F36E2" w:rsidP="009F36E2">
      <w:pPr>
        <w:spacing w:line="240" w:lineRule="auto"/>
        <w:contextualSpacing/>
        <w:rPr>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Сверхпассионарности разворачивает сверхпассионарность в других частях</w:t>
      </w:r>
      <w:r w:rsidRPr="00EF60A5">
        <w:rPr>
          <w:rFonts w:ascii="Times New Roman" w:hAnsi="Times New Roman"/>
          <w:sz w:val="24"/>
          <w:szCs w:val="24"/>
        </w:rPr>
        <w:t>. В Ипостасном теле сверхпассионарность внутри, и эта сверхпассионарность для служения, для действий и т.д. А Ивдиво-тело Сверхпассионарности разворачивает, развивает сверхпассионарность во всех других частях.</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сверхпассионарность Сердца – чтобы Ипостасным телом что-то сделать, нужно чтоб было сверхпассионарное Сердце.</w:t>
      </w:r>
    </w:p>
    <w:p w:rsidR="009F36E2" w:rsidRPr="00EF60A5" w:rsidRDefault="009F36E2" w:rsidP="004C07D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 Можно многое хотеть, но физическое тело будет слабое, мы ничего не сделаем.</w:t>
      </w:r>
      <w:r w:rsidR="004C07D7" w:rsidRPr="00EF60A5">
        <w:rPr>
          <w:rFonts w:ascii="Times New Roman" w:hAnsi="Times New Roman"/>
          <w:sz w:val="24"/>
          <w:szCs w:val="24"/>
        </w:rPr>
        <w:t xml:space="preserve"> </w:t>
      </w:r>
      <w:r w:rsidRPr="00EF60A5">
        <w:rPr>
          <w:rFonts w:ascii="Times New Roman" w:hAnsi="Times New Roman"/>
          <w:sz w:val="24"/>
          <w:szCs w:val="24"/>
        </w:rPr>
        <w:t>Можно многое хотеть, быть пассионарным внутри, но, допустим, Око так не работает.</w:t>
      </w:r>
      <w:r w:rsidR="004C07D7" w:rsidRPr="00EF60A5">
        <w:rPr>
          <w:rFonts w:ascii="Times New Roman" w:hAnsi="Times New Roman"/>
          <w:sz w:val="24"/>
          <w:szCs w:val="24"/>
        </w:rPr>
        <w:t xml:space="preserve"> </w:t>
      </w:r>
      <w:r w:rsidRPr="00EF60A5">
        <w:rPr>
          <w:rFonts w:ascii="Times New Roman" w:hAnsi="Times New Roman"/>
          <w:sz w:val="24"/>
          <w:szCs w:val="24"/>
        </w:rPr>
        <w:t>Поэтому это тело разворачивает пассионарность по всем другим частям. И благодаря этому мы можем сверхпассионарно думать – новая идея, новые мысли, новые сути, новые возможности.</w:t>
      </w:r>
    </w:p>
    <w:p w:rsidR="009F36E2" w:rsidRPr="00EF60A5" w:rsidRDefault="009F36E2" w:rsidP="009F36E2">
      <w:pPr>
        <w:spacing w:line="240" w:lineRule="auto"/>
        <w:ind w:firstLine="709"/>
        <w:contextualSpacing/>
        <w:jc w:val="both"/>
        <w:rPr>
          <w:rFonts w:ascii="Times New Roman" w:hAnsi="Times New Roman"/>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Сверхпассионарности выводит нас на самые высокие внутренние показатели</w:t>
      </w:r>
      <w:r w:rsidRPr="00EF60A5">
        <w:rPr>
          <w:rFonts w:ascii="Times New Roman" w:hAnsi="Times New Roman"/>
          <w:sz w:val="24"/>
          <w:szCs w:val="24"/>
        </w:rPr>
        <w:t>. То есть с этим телом мы начинаем очень быстро развиваться.</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тебе пришла мысль – ты месяц думаешь, год думаешь. Когда развернулась сверхпассионарность, она заряжает эту мысль, и ты быстро начинаешь это делать. Мысль пришла – ты пошёл и сделал, идея пришла – ты пошёл и сделал.</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Сверхпассионарность Голоса Полномочий – ты как крикнул, тебя на другом конце света услышали.</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наших компетентных очень много идей по развитию Синтеза, но не хватает пассионарности, чтобы это исполнить. Поэтому нужна пассионарность в каждую часть, чтобы мы могли реализовывать то, что мы хотим.</w:t>
      </w:r>
    </w:p>
    <w:p w:rsidR="009F36E2" w:rsidRPr="00EF60A5" w:rsidRDefault="009F36E2" w:rsidP="009F36E2">
      <w:pPr>
        <w:spacing w:line="240" w:lineRule="auto"/>
        <w:ind w:firstLine="709"/>
        <w:contextualSpacing/>
        <w:jc w:val="both"/>
        <w:rPr>
          <w:rFonts w:ascii="Times New Roman" w:hAnsi="Times New Roman"/>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Сверхпассионарности отстраивается только внутренней собранностью</w:t>
      </w:r>
      <w:r w:rsidRPr="00EF60A5">
        <w:rPr>
          <w:rFonts w:ascii="Times New Roman" w:hAnsi="Times New Roman"/>
          <w:sz w:val="24"/>
          <w:szCs w:val="24"/>
        </w:rPr>
        <w:t>, оно не терпит разбросанности, несобранности. Концентрирует вашу лучшую пассионарность, энергию, силу ваших лучших качеств.</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Сверхпассионарность – это ещё выше качество над пасс</w:t>
      </w:r>
      <w:r w:rsidR="004C07D7" w:rsidRPr="00EF60A5">
        <w:rPr>
          <w:rFonts w:ascii="Times New Roman" w:hAnsi="Times New Roman"/>
          <w:sz w:val="24"/>
          <w:szCs w:val="24"/>
        </w:rPr>
        <w:t>ионарностью, она переводит все н</w:t>
      </w:r>
      <w:r w:rsidRPr="00EF60A5">
        <w:rPr>
          <w:rFonts w:ascii="Times New Roman" w:hAnsi="Times New Roman"/>
          <w:sz w:val="24"/>
          <w:szCs w:val="24"/>
        </w:rPr>
        <w:t xml:space="preserve">аши силы </w:t>
      </w:r>
      <w:r w:rsidR="004C07D7" w:rsidRPr="00EF60A5">
        <w:rPr>
          <w:rFonts w:ascii="Times New Roman" w:hAnsi="Times New Roman"/>
          <w:sz w:val="24"/>
          <w:szCs w:val="24"/>
        </w:rPr>
        <w:t>на какое-то направление. Когда мы сверхпассионарны, мы можем</w:t>
      </w:r>
      <w:r w:rsidRPr="00EF60A5">
        <w:rPr>
          <w:rFonts w:ascii="Times New Roman" w:hAnsi="Times New Roman"/>
          <w:sz w:val="24"/>
          <w:szCs w:val="24"/>
        </w:rPr>
        <w:t xml:space="preserve"> в любой момент встать, и пойти что-то сделать</w:t>
      </w:r>
    </w:p>
    <w:p w:rsidR="009F36E2" w:rsidRPr="00EF60A5" w:rsidRDefault="009F36E2" w:rsidP="004C07D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переводит концентрацию всех ваших сил на ментальную деятельность, когда надо думать.</w:t>
      </w:r>
      <w:r w:rsidR="004C07D7" w:rsidRPr="00EF60A5">
        <w:rPr>
          <w:rFonts w:ascii="Times New Roman" w:hAnsi="Times New Roman"/>
          <w:sz w:val="24"/>
          <w:szCs w:val="24"/>
        </w:rPr>
        <w:t xml:space="preserve"> Н</w:t>
      </w:r>
      <w:r w:rsidRPr="00EF60A5">
        <w:rPr>
          <w:rFonts w:ascii="Times New Roman" w:hAnsi="Times New Roman"/>
          <w:sz w:val="24"/>
          <w:szCs w:val="24"/>
        </w:rPr>
        <w:t>ам нужно идти – оно переводит это в физическое тело.</w:t>
      </w:r>
      <w:r w:rsidR="004C07D7" w:rsidRPr="00EF60A5">
        <w:rPr>
          <w:rFonts w:ascii="Times New Roman" w:hAnsi="Times New Roman"/>
          <w:sz w:val="24"/>
          <w:szCs w:val="24"/>
        </w:rPr>
        <w:t xml:space="preserve"> Н</w:t>
      </w:r>
      <w:r w:rsidRPr="00EF60A5">
        <w:rPr>
          <w:rFonts w:ascii="Times New Roman" w:hAnsi="Times New Roman"/>
          <w:sz w:val="24"/>
          <w:szCs w:val="24"/>
        </w:rPr>
        <w:t>ам нужно говорить – оно переводит это в голос полномочий.</w:t>
      </w:r>
    </w:p>
    <w:p w:rsidR="009F36E2" w:rsidRPr="00EF60A5" w:rsidRDefault="009F36E2" w:rsidP="009F36E2">
      <w:pPr>
        <w:spacing w:line="240" w:lineRule="auto"/>
        <w:ind w:firstLine="709"/>
        <w:contextualSpacing/>
        <w:jc w:val="both"/>
        <w:rPr>
          <w:rFonts w:ascii="Times New Roman" w:hAnsi="Times New Roman"/>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Сверхпассионарности аккумулирует силы</w:t>
      </w:r>
      <w:r w:rsidRPr="00EF60A5">
        <w:rPr>
          <w:rFonts w:ascii="Times New Roman" w:hAnsi="Times New Roman"/>
          <w:sz w:val="24"/>
          <w:szCs w:val="24"/>
        </w:rPr>
        <w:t>.</w:t>
      </w:r>
    </w:p>
    <w:p w:rsidR="009F36E2" w:rsidRPr="00EF60A5" w:rsidRDefault="004C07D7"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н</w:t>
      </w:r>
      <w:r w:rsidR="009F36E2" w:rsidRPr="00EF60A5">
        <w:rPr>
          <w:rFonts w:ascii="Times New Roman" w:hAnsi="Times New Roman"/>
          <w:sz w:val="24"/>
          <w:szCs w:val="24"/>
        </w:rPr>
        <w:t>ам через неделю надо что-то сделать. Значит, сверхпассиона</w:t>
      </w:r>
      <w:r w:rsidRPr="00EF60A5">
        <w:rPr>
          <w:rFonts w:ascii="Times New Roman" w:hAnsi="Times New Roman"/>
          <w:sz w:val="24"/>
          <w:szCs w:val="24"/>
        </w:rPr>
        <w:t>рность начнёт аккумулировать у н</w:t>
      </w:r>
      <w:r w:rsidR="009F36E2" w:rsidRPr="00EF60A5">
        <w:rPr>
          <w:rFonts w:ascii="Times New Roman" w:hAnsi="Times New Roman"/>
          <w:sz w:val="24"/>
          <w:szCs w:val="24"/>
        </w:rPr>
        <w:t xml:space="preserve">ас силы, и внутри открывается резерв (второе дыхание), появляется новый объём сил. И даже иногда сил будет больше, чем у </w:t>
      </w:r>
      <w:r w:rsidRPr="00EF60A5">
        <w:rPr>
          <w:rFonts w:ascii="Times New Roman" w:hAnsi="Times New Roman"/>
          <w:sz w:val="24"/>
          <w:szCs w:val="24"/>
        </w:rPr>
        <w:t xml:space="preserve">нас </w:t>
      </w:r>
      <w:r w:rsidR="009F36E2" w:rsidRPr="00EF60A5">
        <w:rPr>
          <w:rFonts w:ascii="Times New Roman" w:hAnsi="Times New Roman"/>
          <w:sz w:val="24"/>
          <w:szCs w:val="24"/>
        </w:rPr>
        <w:t>было до этого.</w:t>
      </w:r>
    </w:p>
    <w:p w:rsidR="009F36E2" w:rsidRPr="00EF60A5" w:rsidRDefault="004C07D7"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нужно, оно выбрасывает наши лучшие качества, и мы начинаем</w:t>
      </w:r>
      <w:r w:rsidR="009F36E2" w:rsidRPr="00EF60A5">
        <w:rPr>
          <w:rFonts w:ascii="Times New Roman" w:hAnsi="Times New Roman"/>
          <w:sz w:val="24"/>
          <w:szCs w:val="24"/>
        </w:rPr>
        <w:t xml:space="preserve"> этим дейст</w:t>
      </w:r>
      <w:r w:rsidRPr="00EF60A5">
        <w:rPr>
          <w:rFonts w:ascii="Times New Roman" w:hAnsi="Times New Roman"/>
          <w:sz w:val="24"/>
          <w:szCs w:val="24"/>
        </w:rPr>
        <w:t>вовать. Если н</w:t>
      </w:r>
      <w:r w:rsidR="009F36E2" w:rsidRPr="00EF60A5">
        <w:rPr>
          <w:rFonts w:ascii="Times New Roman" w:hAnsi="Times New Roman"/>
          <w:sz w:val="24"/>
          <w:szCs w:val="24"/>
        </w:rPr>
        <w:t>ам это не нужно, оно просто</w:t>
      </w:r>
      <w:r w:rsidRPr="00EF60A5">
        <w:rPr>
          <w:rFonts w:ascii="Times New Roman" w:hAnsi="Times New Roman"/>
          <w:sz w:val="24"/>
          <w:szCs w:val="24"/>
        </w:rPr>
        <w:t xml:space="preserve"> это аккумулирует. Но при этом м</w:t>
      </w:r>
      <w:r w:rsidR="009F36E2" w:rsidRPr="00EF60A5">
        <w:rPr>
          <w:rFonts w:ascii="Times New Roman" w:hAnsi="Times New Roman"/>
          <w:sz w:val="24"/>
          <w:szCs w:val="24"/>
        </w:rPr>
        <w:t>ы сверхпассионарны.</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Сверхпассионарный человек – это человек, который не может сидеть на месте, которому постоянно надо что-то делать. Причём, ты чётко исполняешь какую-то цель и делаешь её правильно.</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Нас Аватары Синтеза учат такой пассионарности, когда за один день ты должен исполнить максимум дел, причём, сделать так, чтоб ты не устал. И если ты начинаешь уставать, ты был не ипостасен в этот момент, ты сделал неправильно.</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Усталость может</w:t>
      </w:r>
      <w:r w:rsidR="004C07D7" w:rsidRPr="00EF60A5">
        <w:rPr>
          <w:rFonts w:ascii="Times New Roman" w:hAnsi="Times New Roman"/>
          <w:sz w:val="24"/>
          <w:szCs w:val="24"/>
        </w:rPr>
        <w:t xml:space="preserve"> быть только физическая, когда м</w:t>
      </w:r>
      <w:r w:rsidRPr="00EF60A5">
        <w:rPr>
          <w:rFonts w:ascii="Times New Roman" w:hAnsi="Times New Roman"/>
          <w:sz w:val="24"/>
          <w:szCs w:val="24"/>
        </w:rPr>
        <w:t>ы, допустим, долго ходили на каблуках и устали ноги. Тело так может устать, это нормально.</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Внутренняя усталость ф</w:t>
      </w:r>
      <w:r w:rsidR="004C07D7" w:rsidRPr="00EF60A5">
        <w:rPr>
          <w:rFonts w:ascii="Times New Roman" w:hAnsi="Times New Roman"/>
          <w:sz w:val="24"/>
          <w:szCs w:val="24"/>
        </w:rPr>
        <w:t>ормируется только тогда, когда м</w:t>
      </w:r>
      <w:r w:rsidRPr="00EF60A5">
        <w:rPr>
          <w:rFonts w:ascii="Times New Roman" w:hAnsi="Times New Roman"/>
          <w:sz w:val="24"/>
          <w:szCs w:val="24"/>
        </w:rPr>
        <w:t>ы в этот момент не были сверхпассионарны, и исполнили неправильно, и тогда сверхпассионарно</w:t>
      </w:r>
      <w:r w:rsidR="004C07D7" w:rsidRPr="00EF60A5">
        <w:rPr>
          <w:rFonts w:ascii="Times New Roman" w:hAnsi="Times New Roman"/>
          <w:sz w:val="24"/>
          <w:szCs w:val="24"/>
        </w:rPr>
        <w:t>сть теряется. Но если при этом м</w:t>
      </w:r>
      <w:r w:rsidRPr="00EF60A5">
        <w:rPr>
          <w:rFonts w:ascii="Times New Roman" w:hAnsi="Times New Roman"/>
          <w:sz w:val="24"/>
          <w:szCs w:val="24"/>
        </w:rPr>
        <w:t>ы были сверхпассионарны, то не бывает усталости ни на одной работе.</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нам необходимо для того, чтобы мы могли исполнять любые задания.</w:t>
      </w:r>
    </w:p>
    <w:p w:rsidR="009F36E2" w:rsidRPr="00EF60A5" w:rsidRDefault="004C07D7"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Говоря просто так, мы теряем сверхпассионарность. И м</w:t>
      </w:r>
      <w:r w:rsidR="009F36E2" w:rsidRPr="00EF60A5">
        <w:rPr>
          <w:rFonts w:ascii="Times New Roman" w:hAnsi="Times New Roman"/>
          <w:sz w:val="24"/>
          <w:szCs w:val="24"/>
        </w:rPr>
        <w:t>ы потом чувст</w:t>
      </w:r>
      <w:r w:rsidRPr="00EF60A5">
        <w:rPr>
          <w:rFonts w:ascii="Times New Roman" w:hAnsi="Times New Roman"/>
          <w:sz w:val="24"/>
          <w:szCs w:val="24"/>
        </w:rPr>
        <w:t>вуем, что устаём, и ничего не можем</w:t>
      </w:r>
      <w:r w:rsidR="009F36E2" w:rsidRPr="00EF60A5">
        <w:rPr>
          <w:rFonts w:ascii="Times New Roman" w:hAnsi="Times New Roman"/>
          <w:sz w:val="24"/>
          <w:szCs w:val="24"/>
        </w:rPr>
        <w:t xml:space="preserve"> сделать, потому что очень много сил тратится впустую. Можно много бегать, а результата никакого.</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 сверхпассионарность не разрабатывается. Она разрабатывает</w:t>
      </w:r>
      <w:r w:rsidR="004C07D7" w:rsidRPr="00EF60A5">
        <w:rPr>
          <w:rFonts w:ascii="Times New Roman" w:hAnsi="Times New Roman"/>
          <w:sz w:val="24"/>
          <w:szCs w:val="24"/>
        </w:rPr>
        <w:t>ся чёткими действиями, которые м</w:t>
      </w:r>
      <w:r w:rsidRPr="00EF60A5">
        <w:rPr>
          <w:rFonts w:ascii="Times New Roman" w:hAnsi="Times New Roman"/>
          <w:sz w:val="24"/>
          <w:szCs w:val="24"/>
        </w:rPr>
        <w:t xml:space="preserve">ы точечно сверхпассионарно </w:t>
      </w:r>
      <w:r w:rsidR="004C07D7" w:rsidRPr="00EF60A5">
        <w:rPr>
          <w:rFonts w:ascii="Times New Roman" w:hAnsi="Times New Roman"/>
          <w:sz w:val="24"/>
          <w:szCs w:val="24"/>
        </w:rPr>
        <w:t>исполняем</w:t>
      </w:r>
      <w:r w:rsidRPr="00EF60A5">
        <w:rPr>
          <w:rFonts w:ascii="Times New Roman" w:hAnsi="Times New Roman"/>
          <w:sz w:val="24"/>
          <w:szCs w:val="24"/>
        </w:rPr>
        <w:t>.</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Сверхпассионарность обязательно</w:t>
      </w:r>
      <w:r w:rsidR="004C07D7" w:rsidRPr="00EF60A5">
        <w:rPr>
          <w:rFonts w:ascii="Times New Roman" w:hAnsi="Times New Roman"/>
          <w:sz w:val="24"/>
          <w:szCs w:val="24"/>
        </w:rPr>
        <w:t xml:space="preserve"> должна быть иерархична, когда мы иерархично определяем то, чем мы будем</w:t>
      </w:r>
      <w:r w:rsidRPr="00EF60A5">
        <w:rPr>
          <w:rFonts w:ascii="Times New Roman" w:hAnsi="Times New Roman"/>
          <w:sz w:val="24"/>
          <w:szCs w:val="24"/>
        </w:rPr>
        <w:t xml:space="preserve"> заниматься.</w:t>
      </w:r>
    </w:p>
    <w:p w:rsidR="009F36E2" w:rsidRPr="00EF60A5" w:rsidRDefault="009F36E2" w:rsidP="009F36E2">
      <w:pPr>
        <w:spacing w:line="240" w:lineRule="auto"/>
        <w:ind w:firstLine="709"/>
        <w:contextualSpacing/>
        <w:jc w:val="both"/>
        <w:rPr>
          <w:rFonts w:ascii="Times New Roman" w:hAnsi="Times New Roman"/>
          <w:sz w:val="24"/>
          <w:szCs w:val="24"/>
        </w:rPr>
      </w:pP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Без Ивдиво-тела Сверхпассионарность невозможна ипостасность</w:t>
      </w:r>
      <w:r w:rsidRPr="00EF60A5">
        <w:rPr>
          <w:rFonts w:ascii="Times New Roman" w:hAnsi="Times New Roman"/>
          <w:sz w:val="24"/>
          <w:szCs w:val="24"/>
        </w:rPr>
        <w:t>. Ипос</w:t>
      </w:r>
      <w:r w:rsidR="004C07D7" w:rsidRPr="00EF60A5">
        <w:rPr>
          <w:rFonts w:ascii="Times New Roman" w:hAnsi="Times New Roman"/>
          <w:sz w:val="24"/>
          <w:szCs w:val="24"/>
        </w:rPr>
        <w:t>тасность всегда фиксируется на н</w:t>
      </w:r>
      <w:r w:rsidRPr="00EF60A5">
        <w:rPr>
          <w:rFonts w:ascii="Times New Roman" w:hAnsi="Times New Roman"/>
          <w:sz w:val="24"/>
          <w:szCs w:val="24"/>
        </w:rPr>
        <w:t>ашу сверхпассионарность. Ког</w:t>
      </w:r>
      <w:r w:rsidR="004C07D7" w:rsidRPr="00EF60A5">
        <w:rPr>
          <w:rFonts w:ascii="Times New Roman" w:hAnsi="Times New Roman"/>
          <w:sz w:val="24"/>
          <w:szCs w:val="24"/>
        </w:rPr>
        <w:t xml:space="preserve">да мы не просто хотим, а мы делаем, </w:t>
      </w:r>
      <w:r w:rsidR="004C07D7" w:rsidRPr="00EF60A5">
        <w:rPr>
          <w:rFonts w:ascii="Times New Roman" w:hAnsi="Times New Roman"/>
          <w:sz w:val="24"/>
          <w:szCs w:val="24"/>
        </w:rPr>
        <w:lastRenderedPageBreak/>
        <w:t>делаем – мы копим</w:t>
      </w:r>
      <w:r w:rsidRPr="00EF60A5">
        <w:rPr>
          <w:rFonts w:ascii="Times New Roman" w:hAnsi="Times New Roman"/>
          <w:sz w:val="24"/>
          <w:szCs w:val="24"/>
        </w:rPr>
        <w:t xml:space="preserve"> сверхпассионарность. А потом</w:t>
      </w:r>
      <w:r w:rsidR="004C07D7" w:rsidRPr="00EF60A5">
        <w:rPr>
          <w:rFonts w:ascii="Times New Roman" w:hAnsi="Times New Roman"/>
          <w:sz w:val="24"/>
          <w:szCs w:val="24"/>
        </w:rPr>
        <w:t xml:space="preserve"> на эту сверхпассионарность на н</w:t>
      </w:r>
      <w:r w:rsidRPr="00EF60A5">
        <w:rPr>
          <w:rFonts w:ascii="Times New Roman" w:hAnsi="Times New Roman"/>
          <w:sz w:val="24"/>
          <w:szCs w:val="24"/>
        </w:rPr>
        <w:t>ас фиксируются Аватары Синтеза.</w:t>
      </w:r>
    </w:p>
    <w:p w:rsidR="009F36E2" w:rsidRPr="00EF60A5" w:rsidRDefault="009F36E2" w:rsidP="009F36E2">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этом между ипостасностью и сверхпассионарностью рождается Визическое тело, которому нужен заряд, чтоб пере</w:t>
      </w:r>
      <w:r w:rsidR="00CD100C" w:rsidRPr="00EF60A5">
        <w:rPr>
          <w:rFonts w:ascii="Times New Roman" w:hAnsi="Times New Roman"/>
          <w:sz w:val="24"/>
          <w:szCs w:val="24"/>
        </w:rPr>
        <w:t>йти в другой вид материи. Если м</w:t>
      </w:r>
      <w:r w:rsidRPr="00EF60A5">
        <w:rPr>
          <w:rFonts w:ascii="Times New Roman" w:hAnsi="Times New Roman"/>
          <w:sz w:val="24"/>
          <w:szCs w:val="24"/>
        </w:rPr>
        <w:t>ы слабы или даже просто пассионарны, тело останется в том же виде материи. То есть должна быть такая пассионарность, чтобы наше Визическое тело могло выйти в другой вид материи.</w:t>
      </w:r>
    </w:p>
    <w:p w:rsidR="009F36E2" w:rsidRPr="00EF60A5" w:rsidRDefault="009F36E2" w:rsidP="009F36E2">
      <w:pPr>
        <w:spacing w:line="240" w:lineRule="auto"/>
        <w:ind w:firstLine="709"/>
        <w:contextualSpacing/>
        <w:jc w:val="both"/>
        <w:rPr>
          <w:rFonts w:ascii="Times New Roman" w:hAnsi="Times New Roman"/>
          <w:sz w:val="24"/>
          <w:szCs w:val="24"/>
        </w:rPr>
      </w:pPr>
    </w:p>
    <w:p w:rsidR="00271BAC" w:rsidRPr="00EF60A5" w:rsidRDefault="00271BAC" w:rsidP="00271BAC">
      <w:pPr>
        <w:pStyle w:val="1"/>
        <w:contextualSpacing/>
        <w:rPr>
          <w:szCs w:val="24"/>
          <w:lang w:val="ru-RU"/>
        </w:rPr>
      </w:pPr>
      <w:bookmarkStart w:id="64" w:name="_Toc93240111"/>
      <w:bookmarkStart w:id="65" w:name="_Toc93323480"/>
      <w:bookmarkStart w:id="66" w:name="_Toc150849343"/>
      <w:r w:rsidRPr="00EF60A5">
        <w:rPr>
          <w:szCs w:val="24"/>
          <w:lang w:val="ru-RU"/>
        </w:rPr>
        <w:t>48</w:t>
      </w:r>
      <w:r w:rsidRPr="00EF60A5">
        <w:rPr>
          <w:b w:val="0"/>
          <w:szCs w:val="24"/>
          <w:lang w:val="ru-RU"/>
        </w:rPr>
        <w:t xml:space="preserve"> (112)</w:t>
      </w:r>
      <w:r w:rsidRPr="00EF60A5">
        <w:rPr>
          <w:szCs w:val="24"/>
          <w:lang w:val="ru-RU"/>
        </w:rPr>
        <w:t xml:space="preserve"> Праматическое тело – ИВАС Альфред Констанция</w:t>
      </w:r>
      <w:bookmarkEnd w:id="64"/>
      <w:bookmarkEnd w:id="65"/>
      <w:bookmarkEnd w:id="66"/>
    </w:p>
    <w:p w:rsidR="00271BAC" w:rsidRPr="00EF60A5" w:rsidRDefault="00271BAC" w:rsidP="00271BAC">
      <w:pPr>
        <w:spacing w:line="240" w:lineRule="auto"/>
        <w:contextualSpacing/>
        <w:jc w:val="both"/>
        <w:rPr>
          <w:sz w:val="24"/>
          <w:szCs w:val="24"/>
        </w:rPr>
      </w:pP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Праматическое тело способно концентрировать и накопить Прасинтезность</w:t>
      </w:r>
      <w:r w:rsidRPr="00EF60A5">
        <w:rPr>
          <w:rFonts w:ascii="Times New Roman" w:hAnsi="Times New Roman"/>
          <w:sz w:val="24"/>
          <w:szCs w:val="24"/>
        </w:rPr>
        <w:t>.</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выходим в зал Прасинтезности. Чтобы эта прасинтезность впиталась в тело, нужно, чтобы в нас было подобие прасинтезности, а у нас её мало. И Праматическое тело нарабатывает Прасинтезность.</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Выходя в зал к Отцу, если мы верим, то сразу заполняемся Синтезом Отца. С прасинтезностью такого сказать нельзя, потому что её нужно наработать, накопить. И прасинтезность попадает в наше тело Праматическим телом, которое способно прасинтезность наработать. То есть если мы встанем Праматическим телом и утвердим, что заполняемся прасинтезностью, то Праматическое тело примет прасинтезность.</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Прасинтезность выявляет, чем мы живём. Прасинтезность проверяет, а живём ли мы этим? Если ты в прасинтезности смог это сказать, значит, у тебя эта часть работает. </w:t>
      </w:r>
      <w:r w:rsidRPr="00EF60A5">
        <w:rPr>
          <w:rFonts w:ascii="Times New Roman" w:hAnsi="Times New Roman"/>
          <w:b/>
          <w:sz w:val="24"/>
          <w:szCs w:val="24"/>
        </w:rPr>
        <w:t>И прасинтезность – это лакмусовая бумажка, чтобы понять, что в нас реально работает и действует</w:t>
      </w:r>
      <w:r w:rsidRPr="00EF60A5">
        <w:rPr>
          <w:rFonts w:ascii="Times New Roman" w:hAnsi="Times New Roman"/>
          <w:sz w:val="24"/>
          <w:szCs w:val="24"/>
        </w:rPr>
        <w:t>.</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Праматическое тело нарабатывает прасинтезность, чтобы мы потом могли Прасинтезностью применяться.</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Зачем нужна прасинтезность</w:t>
      </w:r>
      <w:r w:rsidRPr="00EF60A5">
        <w:rPr>
          <w:rFonts w:ascii="Times New Roman" w:hAnsi="Times New Roman"/>
          <w:sz w:val="24"/>
          <w:szCs w:val="24"/>
        </w:rPr>
        <w:t>?</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прасинтезности записаны все виды фундаментальностей нашего внешнего и внутреннего выражения: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фундаментальности материи,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фундаментальность синтеза, которым вы действуете,</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фундаментальность по развитию части, системы.</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этих фундаментальностях записаны все стандарты, наборы дееспособности и применимости нас этим синтезом. То есть можно заполниться Синтезом, но не понимать, что с этим делать. А можно заполниться прасинтезностью, она выявляет Синтез, и ты понимаешь, расшифровываешь Синтез.</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заполнены прасинтезностью, у нас идёт расшифровка Синтеза. Потому что прасинтезность просто записалась, и мы можем ею пользоваться, а можем не пользоваться.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Прасинтезность – это где записаны наши права, стандарты, методы, правила и т.д. </w:t>
      </w:r>
      <w:r w:rsidRPr="00EF60A5">
        <w:rPr>
          <w:rFonts w:ascii="Times New Roman" w:hAnsi="Times New Roman"/>
          <w:sz w:val="24"/>
          <w:szCs w:val="24"/>
        </w:rPr>
        <w:t>А Синтез – это когда мы идём и применяемся. Ты идёшь и покупаешь телевизор, и у тебя есть право его вернуть или поменять. То есть, есть право потребителя – это прасинтезность. А есть Синтез – когда ты пошёл, купил.</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Прасинтезность – это набор разных фундаметальностей на все темы, необходимые нам</w:t>
      </w:r>
      <w:r w:rsidRPr="00EF60A5">
        <w:rPr>
          <w:rFonts w:ascii="Times New Roman" w:hAnsi="Times New Roman"/>
          <w:sz w:val="24"/>
          <w:szCs w:val="24"/>
        </w:rPr>
        <w:t>. А Синтез, который выявляется из этой прасинтезности – это действие этими стандартами. И Праматическое тело – это тело, которое концентрирует на себя разные виды стандартов.</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фундаментальности физики, фундаментальности Си-ИВДИВО, фундаментальности Фа-ИВДИВО – они все разные. И когда в нас большая плотность прасинтезности, мы перестаём ошибаться. В прасинтезности минимизируются наши ошибки, мы начинаем понимать, правильно действовать, правильно говорить, исходя из той прасинтезности, которая в нас записана. Если прасинтезности мало, мы ошибаемся.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Прасинтезность – это объём Синтеза за пределами ИВДИВО, где живёт Отец</w:t>
      </w:r>
      <w:r w:rsidRPr="00EF60A5">
        <w:rPr>
          <w:rFonts w:ascii="Times New Roman" w:hAnsi="Times New Roman"/>
          <w:sz w:val="24"/>
          <w:szCs w:val="24"/>
        </w:rPr>
        <w:t>. И чем больше у нас концентрации огня от Отца, тем меньше мы нарушаем стандарты, правила, методы. Для прасинтезности это очень важно. Когда ты сделал, как получилось – это у тебя не хватило прасинтезности. Если ты сделал на высшем уровне – это у тебя сработала прасинтезность, которую ты наработал.</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Сердце насыщается и усваивает прасинтезность. А задача Праматического тела из этой прасинтезности выявить потом Синтез и что-то сделать правильно.</w:t>
      </w:r>
    </w:p>
    <w:p w:rsidR="00271BAC" w:rsidRPr="00EF60A5" w:rsidRDefault="00271BAC" w:rsidP="00271BAC">
      <w:pPr>
        <w:spacing w:line="240" w:lineRule="auto"/>
        <w:ind w:firstLine="709"/>
        <w:contextualSpacing/>
        <w:jc w:val="both"/>
        <w:rPr>
          <w:rFonts w:ascii="Times New Roman" w:hAnsi="Times New Roman"/>
          <w:b/>
          <w:sz w:val="24"/>
          <w:szCs w:val="24"/>
        </w:rPr>
      </w:pPr>
    </w:p>
    <w:p w:rsidR="00271BAC" w:rsidRPr="00EF60A5" w:rsidRDefault="00271BAC" w:rsidP="00271BAC">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Нужно накопить виды прасинтезности на наши дела – будет легче их делать:</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нашей организации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нашего поручения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на набор текстов</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на проведение Съезда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по профессии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на воспитание детей.</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нужно выходить к разным парам Аватаров Синтеза, чтобы наработать разные виды Синтеза: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хотим научиться правильно говорить – к АС Голоса Полномочий или АС Слова Отца,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хотим научиться расшифровывать – к АС Кут Хуми Фаинь.</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Прасинтезность – это когда мы начинаем нелинейно думать и действовать. </w:t>
      </w:r>
      <w:r w:rsidRPr="00EF60A5">
        <w:rPr>
          <w:rFonts w:ascii="Times New Roman" w:hAnsi="Times New Roman"/>
          <w:b/>
          <w:sz w:val="24"/>
          <w:szCs w:val="24"/>
        </w:rPr>
        <w:t>Прасинтезность всегда нелинейна,</w:t>
      </w:r>
      <w:r w:rsidRPr="00EF60A5">
        <w:rPr>
          <w:rFonts w:ascii="Times New Roman" w:hAnsi="Times New Roman"/>
          <w:sz w:val="24"/>
          <w:szCs w:val="24"/>
        </w:rPr>
        <w:t xml:space="preserve"> она не может быть «только так и по-другому не вижу».</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Во время мозговых штурмов очень хорошо выходить в зал Прасинтезности, потому что, впитывая прасинтезность, у нас выявляются мысли, идеи, которые сами могли не выявить.</w:t>
      </w:r>
    </w:p>
    <w:p w:rsidR="00271BAC" w:rsidRPr="00EF60A5" w:rsidRDefault="005C6E59"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w:t>
      </w:r>
      <w:r w:rsidR="00271BAC" w:rsidRPr="00EF60A5">
        <w:rPr>
          <w:rFonts w:ascii="Times New Roman" w:hAnsi="Times New Roman"/>
          <w:sz w:val="24"/>
          <w:szCs w:val="24"/>
        </w:rPr>
        <w:t xml:space="preserve">ам </w:t>
      </w:r>
      <w:r w:rsidRPr="00EF60A5">
        <w:rPr>
          <w:rFonts w:ascii="Times New Roman" w:hAnsi="Times New Roman"/>
          <w:sz w:val="24"/>
          <w:szCs w:val="24"/>
        </w:rPr>
        <w:t>нужно написать статью – выходим</w:t>
      </w:r>
      <w:r w:rsidR="00271BAC" w:rsidRPr="00EF60A5">
        <w:rPr>
          <w:rFonts w:ascii="Times New Roman" w:hAnsi="Times New Roman"/>
          <w:sz w:val="24"/>
          <w:szCs w:val="24"/>
        </w:rPr>
        <w:t xml:space="preserve"> в</w:t>
      </w:r>
      <w:r w:rsidRPr="00EF60A5">
        <w:rPr>
          <w:rFonts w:ascii="Times New Roman" w:hAnsi="Times New Roman"/>
          <w:sz w:val="24"/>
          <w:szCs w:val="24"/>
        </w:rPr>
        <w:t xml:space="preserve"> </w:t>
      </w:r>
      <w:r w:rsidR="00271BAC" w:rsidRPr="00EF60A5">
        <w:rPr>
          <w:rFonts w:ascii="Times New Roman" w:hAnsi="Times New Roman"/>
          <w:sz w:val="24"/>
          <w:szCs w:val="24"/>
        </w:rPr>
        <w:t>зал Прасинтезности. Все книги «Парадигмы» написаны в этом зале ИВО. Эти книги расшифрованы из прасинтезности, потому что там колоссальный объём фундаментальностей, которые очень легко и быстро выявляются.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Прасинтезность – это незаменимый процесс нашего развития. Но мы пока ещё не научились этим жить, потому что мы пока ещё это не накопили.</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b/>
          <w:sz w:val="24"/>
          <w:szCs w:val="24"/>
        </w:rPr>
      </w:pPr>
      <w:r w:rsidRPr="00EF60A5">
        <w:rPr>
          <w:rFonts w:ascii="Times New Roman" w:hAnsi="Times New Roman"/>
          <w:b/>
          <w:sz w:val="24"/>
          <w:szCs w:val="24"/>
          <w:lang w:eastAsia="ru-RU"/>
        </w:rPr>
        <w:t>Если наше тело заполнено прасинтезностью, оно не болеет</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Наше физическое тело – это тоже материя, оно состоит из ядер. Болезни появляются с того, что в ядрах появляются какие-то хромосомные или генетические поломки или в ядрах появляются какие-то неправильные деления, либо клетка погибает.</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в клетке правильная информация, то ядро делится правильно, и тело не болеет, не стареет. Если наше тело заполнено прасинтезностью, тело не болеет. Ядро состоит из синтеза, но оно оперирует той правинтезностью, которая записана внутри.</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внутри тела записана прасинтезность стандарта здоровья, человека, то от этого ядро тоже начинает делиться. И из него начинает выявляться синтез, который правильно организует работу этой клетки.</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физическое тело концентрирует прасинтезность, тело вообще перестаёт болеть, потому что все ядра заполняются прасинтезностью, и у них появляется правильный импульс. И импульсы нашей нервной системы тоже зависят от работы наших ядер.</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Головной мозг – это большое ядро. И может возникнуть состояние деменции, когда к 80-90 годам голова перестаёт вообще соображать. А если в голове состояние прасинтезности, она будет думать независимо от возраста.</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 возрастом наши органы стареют. Но при этом можно поддержать работоспособность даже головного мозга, имея концентрацию головного мозга, например, мирового тела.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 xml:space="preserve">Нужно понимать, если где-то не хватает насыщенности прасинтезности, в органе что-то случается. Можно выходить к Отцу, концентрироваться прасинтезностью и заполняться в развитии здоровья ядер систем физического тела. </w:t>
      </w:r>
      <w:r w:rsidRPr="00EF60A5">
        <w:rPr>
          <w:rFonts w:ascii="Times New Roman" w:hAnsi="Times New Roman"/>
          <w:b/>
          <w:sz w:val="24"/>
          <w:szCs w:val="24"/>
          <w:lang w:eastAsia="ru-RU"/>
        </w:rPr>
        <w:t>В каждое ядро физического тела стяжать прасинтезность – это очень эффективная практика для восстановления здоровья</w:t>
      </w:r>
      <w:r w:rsidRPr="00EF60A5">
        <w:rPr>
          <w:rFonts w:ascii="Times New Roman" w:hAnsi="Times New Roman"/>
          <w:sz w:val="24"/>
          <w:szCs w:val="24"/>
          <w:lang w:eastAsia="ru-RU"/>
        </w:rPr>
        <w:t>.</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Праматическое тело знает разные виды Синтеза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Праматическое тело способно сосканировать с других, </w:t>
      </w:r>
      <w:r w:rsidR="005C6E59" w:rsidRPr="00EF60A5">
        <w:rPr>
          <w:rFonts w:ascii="Times New Roman" w:hAnsi="Times New Roman"/>
          <w:sz w:val="24"/>
          <w:szCs w:val="24"/>
        </w:rPr>
        <w:t xml:space="preserve">какая у него </w:t>
      </w:r>
      <w:r w:rsidRPr="00EF60A5">
        <w:rPr>
          <w:rFonts w:ascii="Times New Roman" w:hAnsi="Times New Roman"/>
          <w:sz w:val="24"/>
          <w:szCs w:val="24"/>
        </w:rPr>
        <w:t xml:space="preserve">плотность Синтеза. То есть это тело определяет состояние материи ракурсом Синтеза и Прасинтезности. </w:t>
      </w:r>
      <w:r w:rsidR="005C6E59" w:rsidRPr="00EF60A5">
        <w:rPr>
          <w:rFonts w:ascii="Times New Roman" w:hAnsi="Times New Roman"/>
          <w:sz w:val="24"/>
          <w:szCs w:val="24"/>
        </w:rPr>
        <w:t>Мы можем</w:t>
      </w:r>
      <w:r w:rsidRPr="00EF60A5">
        <w:rPr>
          <w:rFonts w:ascii="Times New Roman" w:hAnsi="Times New Roman"/>
          <w:sz w:val="24"/>
          <w:szCs w:val="24"/>
        </w:rPr>
        <w:t xml:space="preserve"> определить лю</w:t>
      </w:r>
      <w:r w:rsidR="005C6E59" w:rsidRPr="00EF60A5">
        <w:rPr>
          <w:rFonts w:ascii="Times New Roman" w:hAnsi="Times New Roman"/>
          <w:sz w:val="24"/>
          <w:szCs w:val="24"/>
        </w:rPr>
        <w:t>бую подготовку того, кто перед нами стоит, и можем</w:t>
      </w:r>
      <w:r w:rsidRPr="00EF60A5">
        <w:rPr>
          <w:rFonts w:ascii="Times New Roman" w:hAnsi="Times New Roman"/>
          <w:sz w:val="24"/>
          <w:szCs w:val="24"/>
        </w:rPr>
        <w:t xml:space="preserve"> даже </w:t>
      </w:r>
      <w:r w:rsidR="005C6E59" w:rsidRPr="00EF60A5">
        <w:rPr>
          <w:rFonts w:ascii="Times New Roman" w:hAnsi="Times New Roman"/>
          <w:sz w:val="24"/>
          <w:szCs w:val="24"/>
        </w:rPr>
        <w:t>выявить Синтез у этого человека – н</w:t>
      </w:r>
      <w:r w:rsidRPr="00EF60A5">
        <w:rPr>
          <w:rFonts w:ascii="Times New Roman" w:hAnsi="Times New Roman"/>
          <w:sz w:val="24"/>
          <w:szCs w:val="24"/>
        </w:rPr>
        <w:t>апример, больше заполнен Синтезом Созидания или Синтезом Мудрости.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Праматическое тело знает разные виды Синтеза. Это тело способно выявить и различить любой вид Синтеза, его плотность, его насыщенность, его дееспособность, его концентрацию.</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Праматическое тело способно считывать матрицы</w:t>
      </w:r>
    </w:p>
    <w:p w:rsidR="00271BAC" w:rsidRPr="00EF60A5" w:rsidRDefault="005C6E59"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можем</w:t>
      </w:r>
      <w:r w:rsidR="00271BAC" w:rsidRPr="00EF60A5">
        <w:rPr>
          <w:rFonts w:ascii="Times New Roman" w:hAnsi="Times New Roman"/>
          <w:sz w:val="24"/>
          <w:szCs w:val="24"/>
        </w:rPr>
        <w:t xml:space="preserve"> выявлять разные матрицы, разворачивать их и считывать условия, которые в них записаны.</w:t>
      </w:r>
    </w:p>
    <w:p w:rsidR="00271BAC" w:rsidRPr="00EF60A5" w:rsidRDefault="005C6E59"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у н</w:t>
      </w:r>
      <w:r w:rsidR="00271BAC" w:rsidRPr="00EF60A5">
        <w:rPr>
          <w:rFonts w:ascii="Times New Roman" w:hAnsi="Times New Roman"/>
          <w:sz w:val="24"/>
          <w:szCs w:val="24"/>
        </w:rPr>
        <w:t>ас матрица каких-то событий. И можно выводить из себя матрицы, и смотреть, какие события у тебя неизбежны. Бывают узлы судьбы, и событие должно обязательно случиться. В матрице можно выявлять такие условия и дорабатывать их, сжигать, минимизировать. И Пратическое тело может</w:t>
      </w:r>
      <w:r w:rsidRPr="00EF60A5">
        <w:rPr>
          <w:rFonts w:ascii="Times New Roman" w:hAnsi="Times New Roman"/>
          <w:sz w:val="24"/>
          <w:szCs w:val="24"/>
        </w:rPr>
        <w:t xml:space="preserve"> найти такие лазейки, что мы не ошибёмся</w:t>
      </w:r>
      <w:r w:rsidR="00271BAC" w:rsidRPr="00EF60A5">
        <w:rPr>
          <w:rFonts w:ascii="Times New Roman" w:hAnsi="Times New Roman"/>
          <w:sz w:val="24"/>
          <w:szCs w:val="24"/>
        </w:rPr>
        <w:t>.</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Праматическое тело расшифровывает Синтез</w:t>
      </w:r>
    </w:p>
    <w:p w:rsidR="00271BAC" w:rsidRPr="00EF60A5" w:rsidRDefault="005C6E59" w:rsidP="005C6E59">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мы сможем</w:t>
      </w:r>
      <w:r w:rsidR="00271BAC" w:rsidRPr="00EF60A5">
        <w:rPr>
          <w:rFonts w:ascii="Times New Roman" w:hAnsi="Times New Roman"/>
          <w:sz w:val="24"/>
          <w:szCs w:val="24"/>
          <w:lang w:eastAsia="ru-RU"/>
        </w:rPr>
        <w:t xml:space="preserve"> натренировать Праматическое</w:t>
      </w:r>
      <w:r w:rsidRPr="00EF60A5">
        <w:rPr>
          <w:rFonts w:ascii="Times New Roman" w:hAnsi="Times New Roman"/>
          <w:sz w:val="24"/>
          <w:szCs w:val="24"/>
          <w:lang w:eastAsia="ru-RU"/>
        </w:rPr>
        <w:t xml:space="preserve"> тело, мы очень хорошо начнём</w:t>
      </w:r>
      <w:r w:rsidR="00271BAC" w:rsidRPr="00EF60A5">
        <w:rPr>
          <w:rFonts w:ascii="Times New Roman" w:hAnsi="Times New Roman"/>
          <w:sz w:val="24"/>
          <w:szCs w:val="24"/>
          <w:lang w:eastAsia="ru-RU"/>
        </w:rPr>
        <w:t xml:space="preserve"> расшифровывать Синтез.</w:t>
      </w:r>
      <w:r w:rsidRPr="00EF60A5">
        <w:rPr>
          <w:rFonts w:ascii="Times New Roman" w:hAnsi="Times New Roman"/>
          <w:sz w:val="24"/>
          <w:szCs w:val="24"/>
          <w:lang w:eastAsia="ru-RU"/>
        </w:rPr>
        <w:t xml:space="preserve"> </w:t>
      </w:r>
      <w:r w:rsidR="00271BAC" w:rsidRPr="00EF60A5">
        <w:rPr>
          <w:rFonts w:ascii="Times New Roman" w:hAnsi="Times New Roman"/>
          <w:sz w:val="24"/>
          <w:szCs w:val="24"/>
          <w:lang w:eastAsia="ru-RU"/>
        </w:rPr>
        <w:t>А как расшифровывать?</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Хум расшифровывает Творением – 12 горизонт, это больше ментальный процесс. А Праматическое тело расшифровывает Синтез как таковой – 16 горизонт. И для того, чтобы быть не просто в </w:t>
      </w:r>
      <w:r w:rsidR="005C6E59" w:rsidRPr="00EF60A5">
        <w:rPr>
          <w:rFonts w:ascii="Times New Roman" w:hAnsi="Times New Roman"/>
          <w:sz w:val="24"/>
          <w:szCs w:val="24"/>
          <w:lang w:eastAsia="ru-RU"/>
        </w:rPr>
        <w:t>ментальности Синтеза, который мы расшифровываем</w:t>
      </w:r>
      <w:r w:rsidRPr="00EF60A5">
        <w:rPr>
          <w:rFonts w:ascii="Times New Roman" w:hAnsi="Times New Roman"/>
          <w:sz w:val="24"/>
          <w:szCs w:val="24"/>
          <w:lang w:eastAsia="ru-RU"/>
        </w:rPr>
        <w:t>, а действовать Синтезом –</w:t>
      </w:r>
      <w:r w:rsidR="005C6E59" w:rsidRPr="00EF60A5">
        <w:rPr>
          <w:rFonts w:ascii="Times New Roman" w:hAnsi="Times New Roman"/>
          <w:sz w:val="24"/>
          <w:szCs w:val="24"/>
          <w:lang w:eastAsia="ru-RU"/>
        </w:rPr>
        <w:t xml:space="preserve"> это Праматическое тело, когда мы концентрируемся, заполняемся, и этим телом потом начинаем</w:t>
      </w:r>
      <w:r w:rsidRPr="00EF60A5">
        <w:rPr>
          <w:rFonts w:ascii="Times New Roman" w:hAnsi="Times New Roman"/>
          <w:sz w:val="24"/>
          <w:szCs w:val="24"/>
          <w:lang w:eastAsia="ru-RU"/>
        </w:rPr>
        <w:t xml:space="preserve"> расшифровывать Синтез.</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Праматическое тело расшифровывает всё о материи</w:t>
      </w:r>
    </w:p>
    <w:p w:rsidR="00271BAC" w:rsidRPr="00EF60A5" w:rsidRDefault="005C6E59"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приходим</w:t>
      </w:r>
      <w:r w:rsidR="00271BAC" w:rsidRPr="00EF60A5">
        <w:rPr>
          <w:rFonts w:ascii="Times New Roman" w:hAnsi="Times New Roman"/>
          <w:sz w:val="24"/>
          <w:szCs w:val="24"/>
          <w:lang w:eastAsia="ru-RU"/>
        </w:rPr>
        <w:t xml:space="preserve"> в магазин, йогурт – это материя, можно расшифровать качество этой материи. На полке стоят много разных бутылок молока </w:t>
      </w:r>
      <w:r w:rsidRPr="00EF60A5">
        <w:rPr>
          <w:rFonts w:ascii="Times New Roman" w:hAnsi="Times New Roman"/>
          <w:sz w:val="24"/>
          <w:szCs w:val="24"/>
          <w:lang w:eastAsia="ru-RU"/>
        </w:rPr>
        <w:t>– какое молоко подходит именно н</w:t>
      </w:r>
      <w:r w:rsidR="00271BAC" w:rsidRPr="00EF60A5">
        <w:rPr>
          <w:rFonts w:ascii="Times New Roman" w:hAnsi="Times New Roman"/>
          <w:sz w:val="24"/>
          <w:szCs w:val="24"/>
          <w:lang w:eastAsia="ru-RU"/>
        </w:rPr>
        <w:t>ам?</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Бывают одинаковые таблетки, но при этом разный производитель. Праматическим телом можно прожить, что под</w:t>
      </w:r>
      <w:r w:rsidR="005C6E59" w:rsidRPr="00EF60A5">
        <w:rPr>
          <w:rFonts w:ascii="Times New Roman" w:hAnsi="Times New Roman"/>
          <w:sz w:val="24"/>
          <w:szCs w:val="24"/>
          <w:lang w:eastAsia="ru-RU"/>
        </w:rPr>
        <w:t>ходит нашему телу, нашей материи, сопрягается ли с н</w:t>
      </w:r>
      <w:r w:rsidRPr="00EF60A5">
        <w:rPr>
          <w:rFonts w:ascii="Times New Roman" w:hAnsi="Times New Roman"/>
          <w:sz w:val="24"/>
          <w:szCs w:val="24"/>
          <w:lang w:eastAsia="ru-RU"/>
        </w:rPr>
        <w:t>ашим телом этот препарат.</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Расшифровать качество ткани платья. Можно купить платье, которое порвётся</w:t>
      </w:r>
      <w:r w:rsidR="005C6E59" w:rsidRPr="00EF60A5">
        <w:rPr>
          <w:rFonts w:ascii="Times New Roman" w:hAnsi="Times New Roman"/>
          <w:sz w:val="24"/>
          <w:szCs w:val="24"/>
          <w:lang w:eastAsia="ru-RU"/>
        </w:rPr>
        <w:t xml:space="preserve"> через месяц. Можно прожить, с н</w:t>
      </w:r>
      <w:r w:rsidRPr="00EF60A5">
        <w:rPr>
          <w:rFonts w:ascii="Times New Roman" w:hAnsi="Times New Roman"/>
          <w:sz w:val="24"/>
          <w:szCs w:val="24"/>
          <w:lang w:eastAsia="ru-RU"/>
        </w:rPr>
        <w:t>ами сопрягается ли эта ткань, будет ли в ней комфортно, будет ли она проп</w:t>
      </w:r>
      <w:r w:rsidR="005C6E59" w:rsidRPr="00EF60A5">
        <w:rPr>
          <w:rFonts w:ascii="Times New Roman" w:hAnsi="Times New Roman"/>
          <w:sz w:val="24"/>
          <w:szCs w:val="24"/>
          <w:lang w:eastAsia="ru-RU"/>
        </w:rPr>
        <w:t>ускать н</w:t>
      </w:r>
      <w:r w:rsidRPr="00EF60A5">
        <w:rPr>
          <w:rFonts w:ascii="Times New Roman" w:hAnsi="Times New Roman"/>
          <w:sz w:val="24"/>
          <w:szCs w:val="24"/>
          <w:lang w:eastAsia="ru-RU"/>
        </w:rPr>
        <w:t>аш синтез и энергетику.</w:t>
      </w:r>
    </w:p>
    <w:p w:rsidR="00271BAC" w:rsidRPr="00EF60A5" w:rsidRDefault="005C6E59"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делаем ремонт –</w:t>
      </w:r>
      <w:r w:rsidR="00271BAC" w:rsidRPr="00EF60A5">
        <w:rPr>
          <w:rFonts w:ascii="Times New Roman" w:hAnsi="Times New Roman"/>
          <w:sz w:val="24"/>
          <w:szCs w:val="24"/>
          <w:lang w:eastAsia="ru-RU"/>
        </w:rPr>
        <w:t xml:space="preserve"> прожи</w:t>
      </w:r>
      <w:r w:rsidRPr="00EF60A5">
        <w:rPr>
          <w:rFonts w:ascii="Times New Roman" w:hAnsi="Times New Roman"/>
          <w:sz w:val="24"/>
          <w:szCs w:val="24"/>
          <w:lang w:eastAsia="ru-RU"/>
        </w:rPr>
        <w:t>ть, эти покрытия соотносятся с н</w:t>
      </w:r>
      <w:r w:rsidR="00271BAC" w:rsidRPr="00EF60A5">
        <w:rPr>
          <w:rFonts w:ascii="Times New Roman" w:hAnsi="Times New Roman"/>
          <w:sz w:val="24"/>
          <w:szCs w:val="24"/>
          <w:lang w:eastAsia="ru-RU"/>
        </w:rPr>
        <w:t>ашим телом?</w:t>
      </w:r>
    </w:p>
    <w:p w:rsidR="00271BAC" w:rsidRPr="00EF60A5" w:rsidRDefault="005C6E59"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Понравится ли запах цветов н</w:t>
      </w:r>
      <w:r w:rsidR="00271BAC" w:rsidRPr="00EF60A5">
        <w:rPr>
          <w:rFonts w:ascii="Times New Roman" w:hAnsi="Times New Roman"/>
          <w:sz w:val="24"/>
          <w:szCs w:val="24"/>
          <w:lang w:eastAsia="ru-RU"/>
        </w:rPr>
        <w:t>ашему телу?</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до текстуры продуктов этим телом можно подбирать, потому что это тело расшифровывает всё о материи.</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Для Праматического тела это всё важно, оно сразу сопережи</w:t>
      </w:r>
      <w:r w:rsidR="005C6E59" w:rsidRPr="00EF60A5">
        <w:rPr>
          <w:rFonts w:ascii="Times New Roman" w:hAnsi="Times New Roman"/>
          <w:sz w:val="24"/>
          <w:szCs w:val="24"/>
          <w:lang w:eastAsia="ru-RU"/>
        </w:rPr>
        <w:t>вает материи, которая вокруг н</w:t>
      </w:r>
      <w:r w:rsidRPr="00EF60A5">
        <w:rPr>
          <w:rFonts w:ascii="Times New Roman" w:hAnsi="Times New Roman"/>
          <w:sz w:val="24"/>
          <w:szCs w:val="24"/>
          <w:lang w:eastAsia="ru-RU"/>
        </w:rPr>
        <w:t>ас</w:t>
      </w:r>
      <w:r w:rsidR="005C6E59" w:rsidRPr="00EF60A5">
        <w:rPr>
          <w:rFonts w:ascii="Times New Roman" w:hAnsi="Times New Roman"/>
          <w:sz w:val="24"/>
          <w:szCs w:val="24"/>
          <w:lang w:eastAsia="ru-RU"/>
        </w:rPr>
        <w:t xml:space="preserve"> находится: где нам полезно быть, что н</w:t>
      </w:r>
      <w:r w:rsidRPr="00EF60A5">
        <w:rPr>
          <w:rFonts w:ascii="Times New Roman" w:hAnsi="Times New Roman"/>
          <w:sz w:val="24"/>
          <w:szCs w:val="24"/>
          <w:lang w:eastAsia="ru-RU"/>
        </w:rPr>
        <w:t>ам полезно кушать</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Праматическое тело определяет, расшифровывает и стандартизирует разные виды и типы </w:t>
      </w:r>
      <w:r w:rsidR="005C6E59" w:rsidRPr="00EF60A5">
        <w:rPr>
          <w:rFonts w:ascii="Times New Roman" w:hAnsi="Times New Roman"/>
          <w:sz w:val="24"/>
          <w:szCs w:val="24"/>
          <w:lang w:eastAsia="ru-RU"/>
        </w:rPr>
        <w:t>материи, что необходимо именно н</w:t>
      </w:r>
      <w:r w:rsidRPr="00EF60A5">
        <w:rPr>
          <w:rFonts w:ascii="Times New Roman" w:hAnsi="Times New Roman"/>
          <w:sz w:val="24"/>
          <w:szCs w:val="24"/>
          <w:lang w:eastAsia="ru-RU"/>
        </w:rPr>
        <w:t>ашему телу.</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Прамати</w:t>
      </w:r>
      <w:r w:rsidR="005C6E59" w:rsidRPr="00EF60A5">
        <w:rPr>
          <w:rFonts w:ascii="Times New Roman" w:hAnsi="Times New Roman"/>
          <w:sz w:val="24"/>
          <w:szCs w:val="24"/>
          <w:lang w:eastAsia="ru-RU"/>
        </w:rPr>
        <w:t>ческое тело может организовать н</w:t>
      </w:r>
      <w:r w:rsidRPr="00EF60A5">
        <w:rPr>
          <w:rFonts w:ascii="Times New Roman" w:hAnsi="Times New Roman"/>
          <w:sz w:val="24"/>
          <w:szCs w:val="24"/>
          <w:lang w:eastAsia="ru-RU"/>
        </w:rPr>
        <w:t>ас в пространстве.</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rPr>
        <w:t>Праматическое тело переводит стяжённые условия в материю</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действует ракурсом применения условий в материи.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Мы стяжаем много условий. А эти условия потом точно войдут в материю и станут </w:t>
      </w:r>
      <w:r w:rsidR="005C6E59" w:rsidRPr="00EF60A5">
        <w:rPr>
          <w:rFonts w:ascii="Times New Roman" w:hAnsi="Times New Roman"/>
          <w:sz w:val="24"/>
          <w:szCs w:val="24"/>
        </w:rPr>
        <w:t>н</w:t>
      </w:r>
      <w:r w:rsidRPr="00EF60A5">
        <w:rPr>
          <w:rFonts w:ascii="Times New Roman" w:hAnsi="Times New Roman"/>
          <w:sz w:val="24"/>
          <w:szCs w:val="24"/>
        </w:rPr>
        <w:t>ашими? И когда наше ожидаемое не совпадает с реа</w:t>
      </w:r>
      <w:r w:rsidR="005C6E59" w:rsidRPr="00EF60A5">
        <w:rPr>
          <w:rFonts w:ascii="Times New Roman" w:hAnsi="Times New Roman"/>
          <w:sz w:val="24"/>
          <w:szCs w:val="24"/>
        </w:rPr>
        <w:t>лиями нашей жизни, это значит, м</w:t>
      </w:r>
      <w:r w:rsidRPr="00EF60A5">
        <w:rPr>
          <w:rFonts w:ascii="Times New Roman" w:hAnsi="Times New Roman"/>
          <w:sz w:val="24"/>
          <w:szCs w:val="24"/>
        </w:rPr>
        <w:t>ы взяли условия не по подготовке, либо попросили условия неправильно. Просить н</w:t>
      </w:r>
      <w:r w:rsidR="005C6E59" w:rsidRPr="00EF60A5">
        <w:rPr>
          <w:rFonts w:ascii="Times New Roman" w:hAnsi="Times New Roman"/>
          <w:sz w:val="24"/>
          <w:szCs w:val="24"/>
        </w:rPr>
        <w:t>ужно обязательно, только нужно думать, что мы просим</w:t>
      </w:r>
      <w:r w:rsidRPr="00EF60A5">
        <w:rPr>
          <w:rFonts w:ascii="Times New Roman" w:hAnsi="Times New Roman"/>
          <w:sz w:val="24"/>
          <w:szCs w:val="24"/>
        </w:rPr>
        <w:t>. Можно, например, получить игрушечную машинку вместо настоящей.</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Стяжённые условия вписываются Праматическим телом</w:t>
      </w:r>
      <w:r w:rsidRPr="00EF60A5">
        <w:rPr>
          <w:rFonts w:ascii="Times New Roman" w:hAnsi="Times New Roman"/>
          <w:sz w:val="24"/>
          <w:szCs w:val="24"/>
        </w:rPr>
        <w:t>. Нужно просить зафиксировать условия на Праматическое тело, которое потом сможет их развернуть в материю. То есть это тело вписывает в материю стя</w:t>
      </w:r>
      <w:r w:rsidR="005C6E59" w:rsidRPr="00EF60A5">
        <w:rPr>
          <w:rFonts w:ascii="Times New Roman" w:hAnsi="Times New Roman"/>
          <w:sz w:val="24"/>
          <w:szCs w:val="24"/>
        </w:rPr>
        <w:t>жённые условия, чтоб они стали н</w:t>
      </w:r>
      <w:r w:rsidRPr="00EF60A5">
        <w:rPr>
          <w:rFonts w:ascii="Times New Roman" w:hAnsi="Times New Roman"/>
          <w:sz w:val="24"/>
          <w:szCs w:val="24"/>
        </w:rPr>
        <w:t>ашими.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Праматическое тело</w:t>
      </w:r>
      <w:r w:rsidR="005C6E59" w:rsidRPr="00EF60A5">
        <w:rPr>
          <w:rFonts w:ascii="Times New Roman" w:hAnsi="Times New Roman"/>
          <w:sz w:val="24"/>
          <w:szCs w:val="24"/>
        </w:rPr>
        <w:t xml:space="preserve"> реализует те условия, которые н</w:t>
      </w:r>
      <w:r w:rsidRPr="00EF60A5">
        <w:rPr>
          <w:rFonts w:ascii="Times New Roman" w:hAnsi="Times New Roman"/>
          <w:sz w:val="24"/>
          <w:szCs w:val="24"/>
        </w:rPr>
        <w:t>ам даны</w:t>
      </w:r>
      <w:r w:rsidR="005C6E59" w:rsidRPr="00EF60A5">
        <w:rPr>
          <w:rFonts w:ascii="Times New Roman" w:hAnsi="Times New Roman"/>
          <w:sz w:val="24"/>
          <w:szCs w:val="24"/>
        </w:rPr>
        <w:t xml:space="preserve"> в ИВДИВО, чтоб они остались у н</w:t>
      </w:r>
      <w:r w:rsidRPr="00EF60A5">
        <w:rPr>
          <w:rFonts w:ascii="Times New Roman" w:hAnsi="Times New Roman"/>
          <w:sz w:val="24"/>
          <w:szCs w:val="24"/>
        </w:rPr>
        <w:t>ас не просто огненным</w:t>
      </w:r>
      <w:r w:rsidR="005C6E59" w:rsidRPr="00EF60A5">
        <w:rPr>
          <w:rFonts w:ascii="Times New Roman" w:hAnsi="Times New Roman"/>
          <w:sz w:val="24"/>
          <w:szCs w:val="24"/>
        </w:rPr>
        <w:t xml:space="preserve"> стяжанием, а чтоб они вошли у н</w:t>
      </w:r>
      <w:r w:rsidRPr="00EF60A5">
        <w:rPr>
          <w:rFonts w:ascii="Times New Roman" w:hAnsi="Times New Roman"/>
          <w:sz w:val="24"/>
          <w:szCs w:val="24"/>
        </w:rPr>
        <w:t>ас в материю. Допустим, впитали Праматическим телом условия, которые нужны, и сразу начинает подтягиваться реализация. Праматическое тело тянет и м</w:t>
      </w:r>
      <w:r w:rsidR="005C6E59" w:rsidRPr="00EF60A5">
        <w:rPr>
          <w:rFonts w:ascii="Times New Roman" w:hAnsi="Times New Roman"/>
          <w:sz w:val="24"/>
          <w:szCs w:val="24"/>
        </w:rPr>
        <w:t>агнитит условия, которые нужны н</w:t>
      </w:r>
      <w:r w:rsidRPr="00EF60A5">
        <w:rPr>
          <w:rFonts w:ascii="Times New Roman" w:hAnsi="Times New Roman"/>
          <w:sz w:val="24"/>
          <w:szCs w:val="24"/>
        </w:rPr>
        <w:t>ам.</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У нас очень много накопилось возможностей, которые остаются в огне и не реализуются в материи. Мы стяжаем многое, мы стяжаем разное, но не всё потом реализуется. </w:t>
      </w:r>
      <w:r w:rsidRPr="00EF60A5">
        <w:rPr>
          <w:rFonts w:ascii="Times New Roman" w:hAnsi="Times New Roman"/>
          <w:b/>
          <w:sz w:val="24"/>
          <w:szCs w:val="24"/>
        </w:rPr>
        <w:t>Поэтому нам нужно Праматическое тело, которое переводит эти условия в материю</w:t>
      </w:r>
      <w:r w:rsidRPr="00EF60A5">
        <w:rPr>
          <w:rFonts w:ascii="Times New Roman" w:hAnsi="Times New Roman"/>
          <w:sz w:val="24"/>
          <w:szCs w:val="24"/>
        </w:rPr>
        <w:t xml:space="preserve">. Оно управляет, </w:t>
      </w:r>
      <w:r w:rsidRPr="00EF60A5">
        <w:rPr>
          <w:rFonts w:ascii="Times New Roman" w:hAnsi="Times New Roman"/>
          <w:sz w:val="24"/>
          <w:szCs w:val="24"/>
        </w:rPr>
        <w:lastRenderedPageBreak/>
        <w:t>отстраива</w:t>
      </w:r>
      <w:r w:rsidR="005C6E59" w:rsidRPr="00EF60A5">
        <w:rPr>
          <w:rFonts w:ascii="Times New Roman" w:hAnsi="Times New Roman"/>
          <w:sz w:val="24"/>
          <w:szCs w:val="24"/>
        </w:rPr>
        <w:t>ет условиями. И чем развитее у н</w:t>
      </w:r>
      <w:r w:rsidRPr="00EF60A5">
        <w:rPr>
          <w:rFonts w:ascii="Times New Roman" w:hAnsi="Times New Roman"/>
          <w:sz w:val="24"/>
          <w:szCs w:val="24"/>
        </w:rPr>
        <w:t>ас Праматиче</w:t>
      </w:r>
      <w:r w:rsidR="005C6E59" w:rsidRPr="00EF60A5">
        <w:rPr>
          <w:rFonts w:ascii="Times New Roman" w:hAnsi="Times New Roman"/>
          <w:sz w:val="24"/>
          <w:szCs w:val="24"/>
        </w:rPr>
        <w:t>ское тело, тем лучше условия у н</w:t>
      </w:r>
      <w:r w:rsidRPr="00EF60A5">
        <w:rPr>
          <w:rFonts w:ascii="Times New Roman" w:hAnsi="Times New Roman"/>
          <w:sz w:val="24"/>
          <w:szCs w:val="24"/>
        </w:rPr>
        <w:t>ас возникают.</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условия, которые мы не тянем собою, у нас не хватает подготовки. И Праматическое тело способно внедрить в материю даже те условия, которые, казалось бы, невозможны.</w:t>
      </w:r>
    </w:p>
    <w:p w:rsidR="00271BAC" w:rsidRPr="00EF60A5" w:rsidRDefault="00271BAC" w:rsidP="00271BAC">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Праматическое тело нужно воспитывать и обучать, чтоб оно умело накапливать, концентрировать условия и потом разворачивать их в материю. То есть </w:t>
      </w:r>
      <w:r w:rsidRPr="00EF60A5">
        <w:rPr>
          <w:rFonts w:ascii="Times New Roman" w:hAnsi="Times New Roman"/>
          <w:b/>
          <w:sz w:val="24"/>
          <w:szCs w:val="24"/>
        </w:rPr>
        <w:t>это тело применения и реализации стяжённых у Отца условий в материи.</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Ивдивности накапливает условия. Оно просто эти условия фиксирует огнём, и в нашем Доме крутятся условия, создаются новые условия, уходят старые условия. А Праматическое тело фиксирует в материю любую запи</w:t>
      </w:r>
      <w:r w:rsidR="005C6E59" w:rsidRPr="00EF60A5">
        <w:rPr>
          <w:rFonts w:ascii="Times New Roman" w:hAnsi="Times New Roman"/>
          <w:sz w:val="24"/>
          <w:szCs w:val="24"/>
        </w:rPr>
        <w:t>сь, которая н</w:t>
      </w:r>
      <w:r w:rsidRPr="00EF60A5">
        <w:rPr>
          <w:rFonts w:ascii="Times New Roman" w:hAnsi="Times New Roman"/>
          <w:sz w:val="24"/>
          <w:szCs w:val="24"/>
        </w:rPr>
        <w:t>ам нужна.</w:t>
      </w:r>
    </w:p>
    <w:p w:rsidR="00271BAC" w:rsidRPr="00EF60A5" w:rsidRDefault="00271BAC" w:rsidP="00271BAC">
      <w:pPr>
        <w:spacing w:line="240" w:lineRule="auto"/>
        <w:ind w:firstLine="709"/>
        <w:contextualSpacing/>
        <w:jc w:val="both"/>
        <w:rPr>
          <w:rFonts w:ascii="Times New Roman" w:hAnsi="Times New Roman"/>
          <w:sz w:val="24"/>
          <w:szCs w:val="24"/>
        </w:rPr>
      </w:pPr>
    </w:p>
    <w:p w:rsidR="00271BAC" w:rsidRPr="00EF60A5" w:rsidRDefault="00271BAC" w:rsidP="00271BAC">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Прамати</w:t>
      </w:r>
      <w:r w:rsidR="005C6E59" w:rsidRPr="00EF60A5">
        <w:rPr>
          <w:rFonts w:ascii="Times New Roman" w:hAnsi="Times New Roman"/>
          <w:b/>
          <w:sz w:val="24"/>
          <w:szCs w:val="24"/>
        </w:rPr>
        <w:t>ческое тело способно определить –</w:t>
      </w:r>
      <w:r w:rsidRPr="00EF60A5">
        <w:rPr>
          <w:rFonts w:ascii="Times New Roman" w:hAnsi="Times New Roman"/>
          <w:b/>
          <w:sz w:val="24"/>
          <w:szCs w:val="24"/>
        </w:rPr>
        <w:t xml:space="preserve"> это в Воле Отца или нет</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w:t>
      </w:r>
      <w:r w:rsidR="005C6E59" w:rsidRPr="00EF60A5">
        <w:rPr>
          <w:rFonts w:ascii="Times New Roman" w:hAnsi="Times New Roman"/>
          <w:sz w:val="24"/>
          <w:szCs w:val="24"/>
        </w:rPr>
        <w:t>ло регулирует условия, которые н</w:t>
      </w:r>
      <w:r w:rsidRPr="00EF60A5">
        <w:rPr>
          <w:rFonts w:ascii="Times New Roman" w:hAnsi="Times New Roman"/>
          <w:sz w:val="24"/>
          <w:szCs w:val="24"/>
        </w:rPr>
        <w:t>ам нужны, чтобы не пришло то, чего не ожидал (просила шубу, получила шерсть в тонком теле).</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Что нужно делать? Можно просить развернуть эти условия в Праматическом теле. </w:t>
      </w:r>
      <w:r w:rsidR="000B1319" w:rsidRPr="00EF60A5">
        <w:rPr>
          <w:rFonts w:ascii="Times New Roman" w:hAnsi="Times New Roman"/>
          <w:sz w:val="24"/>
          <w:szCs w:val="24"/>
        </w:rPr>
        <w:t>Праматическим</w:t>
      </w:r>
      <w:r w:rsidRPr="00EF60A5">
        <w:rPr>
          <w:rFonts w:ascii="Times New Roman" w:hAnsi="Times New Roman"/>
          <w:sz w:val="24"/>
          <w:szCs w:val="24"/>
        </w:rPr>
        <w:t xml:space="preserve"> телом стать в Праматику и отэманировать их по Праматической материи этим телом, напитать Праматику этими условиями. И когда тело впитало эти условия, оно автоматически начинает потом эти условия реализовывать.</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стать разными телами в разной Праматическое материи и просить развернуть столп условий в каждом виде Праматической материи. И напитать вплоть до физики этими условиями по сфере ИВДИВО каждого, если это в Воле Отца.</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Праматическое тело способно определить, это в Воле Отца или нет. Оно всегда проживает, что это не в Воле Отца, и не будет эти условия принимать. Оно принимает условия только от ИВОтца и Аватаров Синтеза и только в Воле Отца. И это т</w:t>
      </w:r>
      <w:r w:rsidR="00B45520" w:rsidRPr="00EF60A5">
        <w:rPr>
          <w:rFonts w:ascii="Times New Roman" w:hAnsi="Times New Roman"/>
          <w:sz w:val="24"/>
          <w:szCs w:val="24"/>
        </w:rPr>
        <w:t>ело сигналит внутреннее, что у н</w:t>
      </w:r>
      <w:r w:rsidRPr="00EF60A5">
        <w:rPr>
          <w:rFonts w:ascii="Times New Roman" w:hAnsi="Times New Roman"/>
          <w:sz w:val="24"/>
          <w:szCs w:val="24"/>
        </w:rPr>
        <w:t>ас условие ненужное, некорректное, и это условие нужно быстрее сжигать, иначе в материи что-то случиться.</w:t>
      </w:r>
    </w:p>
    <w:p w:rsidR="00271BAC" w:rsidRPr="00EF60A5" w:rsidRDefault="00271BAC" w:rsidP="00271BA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Праматическое тело проживает заранее, что будет какое-то условие. Хорошее условие проживается каким-то благостным состоянием. Если вдруг проживается опасность, значит, Праматическ</w:t>
      </w:r>
      <w:r w:rsidR="00B45520" w:rsidRPr="00EF60A5">
        <w:rPr>
          <w:rFonts w:ascii="Times New Roman" w:hAnsi="Times New Roman"/>
          <w:sz w:val="24"/>
          <w:szCs w:val="24"/>
        </w:rPr>
        <w:t>ое тело прожило условие, что с н</w:t>
      </w:r>
      <w:r w:rsidRPr="00EF60A5">
        <w:rPr>
          <w:rFonts w:ascii="Times New Roman" w:hAnsi="Times New Roman"/>
          <w:sz w:val="24"/>
          <w:szCs w:val="24"/>
        </w:rPr>
        <w:t xml:space="preserve">ами что-то случится. Это не Провидение. </w:t>
      </w:r>
      <w:r w:rsidR="00B45520" w:rsidRPr="00EF60A5">
        <w:rPr>
          <w:rFonts w:ascii="Times New Roman" w:hAnsi="Times New Roman"/>
          <w:sz w:val="24"/>
          <w:szCs w:val="24"/>
        </w:rPr>
        <w:t>Это Праматика, которая заранее н</w:t>
      </w:r>
      <w:r w:rsidRPr="00EF60A5">
        <w:rPr>
          <w:rFonts w:ascii="Times New Roman" w:hAnsi="Times New Roman"/>
          <w:sz w:val="24"/>
          <w:szCs w:val="24"/>
        </w:rPr>
        <w:t>ам под</w:t>
      </w:r>
      <w:r w:rsidR="00B45520" w:rsidRPr="00EF60A5">
        <w:rPr>
          <w:rFonts w:ascii="Times New Roman" w:hAnsi="Times New Roman"/>
          <w:sz w:val="24"/>
          <w:szCs w:val="24"/>
        </w:rPr>
        <w:t>сказывает, что этого условия у н</w:t>
      </w:r>
      <w:r w:rsidRPr="00EF60A5">
        <w:rPr>
          <w:rFonts w:ascii="Times New Roman" w:hAnsi="Times New Roman"/>
          <w:sz w:val="24"/>
          <w:szCs w:val="24"/>
        </w:rPr>
        <w:t>ас быть не должно. Нужно выходить к Отцу и снимать эти условия. Только прожил – сразу к Отцу снимать условия, а не ждать до вечера, когда приду с работы.</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Праматическим телом можно научиться слышать Аватаров Синтеза, там общение внутреннее.</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привыкли общаться внешне. И мы должны физически расти до мысленного общения разными частностями. Этим телом мы способны передать мысль, идею, голограмму.</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Съездили на море – передали голограмму, как там было хорошо.</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Увидели красивый цветок – передали голограмму цветка.</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Вам передали голограмму, мысль – вы её расшифровываете Праматическим телом. И постепенно мы идём к таким действиям.</w:t>
      </w:r>
    </w:p>
    <w:p w:rsidR="00271BAC" w:rsidRPr="00EF60A5" w:rsidRDefault="00271BAC" w:rsidP="00271BAC">
      <w:pPr>
        <w:pStyle w:val="1"/>
        <w:contextualSpacing/>
        <w:rPr>
          <w:szCs w:val="24"/>
          <w:lang w:val="ru-RU"/>
        </w:rPr>
      </w:pPr>
      <w:bookmarkStart w:id="67" w:name="_Toc93240112"/>
      <w:bookmarkStart w:id="68" w:name="_Toc93323481"/>
      <w:bookmarkStart w:id="69" w:name="_Toc150849344"/>
      <w:r w:rsidRPr="00EF60A5">
        <w:rPr>
          <w:szCs w:val="24"/>
          <w:lang w:val="ru-RU"/>
        </w:rPr>
        <w:t xml:space="preserve">48. Ивдиво-тело Ивдивности – </w:t>
      </w:r>
      <w:r w:rsidR="00B45520" w:rsidRPr="00EF60A5">
        <w:rPr>
          <w:szCs w:val="24"/>
          <w:lang w:val="ru-RU"/>
        </w:rPr>
        <w:t xml:space="preserve">ИВАС </w:t>
      </w:r>
      <w:r w:rsidRPr="00EF60A5">
        <w:rPr>
          <w:szCs w:val="24"/>
          <w:lang w:val="ru-RU"/>
        </w:rPr>
        <w:t>Дамир Илота</w:t>
      </w:r>
      <w:bookmarkEnd w:id="67"/>
      <w:bookmarkEnd w:id="68"/>
      <w:bookmarkEnd w:id="69"/>
    </w:p>
    <w:p w:rsidR="00271BAC" w:rsidRPr="00EF60A5" w:rsidRDefault="00271BAC" w:rsidP="00271BAC">
      <w:pPr>
        <w:spacing w:line="240" w:lineRule="auto"/>
        <w:contextualSpacing/>
        <w:rPr>
          <w:sz w:val="24"/>
          <w:szCs w:val="24"/>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 xml:space="preserve">Ивдиво-тело Ивдивность разворачивает </w:t>
      </w:r>
      <w:r w:rsidR="00B45520" w:rsidRPr="00EF60A5">
        <w:rPr>
          <w:rFonts w:ascii="Times New Roman" w:hAnsi="Times New Roman"/>
          <w:b/>
          <w:sz w:val="24"/>
          <w:szCs w:val="24"/>
          <w:lang w:eastAsia="ru-RU"/>
        </w:rPr>
        <w:t xml:space="preserve">наши </w:t>
      </w:r>
      <w:r w:rsidRPr="00EF60A5">
        <w:rPr>
          <w:rFonts w:ascii="Times New Roman" w:hAnsi="Times New Roman"/>
          <w:b/>
          <w:sz w:val="24"/>
          <w:szCs w:val="24"/>
          <w:lang w:eastAsia="ru-RU"/>
        </w:rPr>
        <w:t>условия</w:t>
      </w:r>
      <w:r w:rsidR="00B45520" w:rsidRPr="00EF60A5">
        <w:rPr>
          <w:rFonts w:ascii="Times New Roman" w:hAnsi="Times New Roman"/>
          <w:b/>
          <w:sz w:val="24"/>
          <w:szCs w:val="24"/>
          <w:lang w:eastAsia="ru-RU"/>
        </w:rPr>
        <w:t xml:space="preserve"> </w:t>
      </w:r>
      <w:r w:rsidR="00B45520" w:rsidRPr="00EF60A5">
        <w:rPr>
          <w:rFonts w:ascii="Times New Roman" w:hAnsi="Times New Roman"/>
          <w:sz w:val="24"/>
          <w:szCs w:val="24"/>
          <w:lang w:eastAsia="ru-RU"/>
        </w:rPr>
        <w:t>– как мы живём, как мы действуем, что мы делаем, что у нас получается, что у нас не получается, какой ты есть. Например, н</w:t>
      </w:r>
      <w:r w:rsidRPr="00EF60A5">
        <w:rPr>
          <w:rFonts w:ascii="Times New Roman" w:hAnsi="Times New Roman"/>
          <w:sz w:val="24"/>
          <w:szCs w:val="24"/>
          <w:lang w:eastAsia="ru-RU"/>
        </w:rPr>
        <w:t>аша профессия, и от неё потом раз</w:t>
      </w:r>
      <w:r w:rsidR="00B45520" w:rsidRPr="00EF60A5">
        <w:rPr>
          <w:rFonts w:ascii="Times New Roman" w:hAnsi="Times New Roman"/>
          <w:sz w:val="24"/>
          <w:szCs w:val="24"/>
          <w:lang w:eastAsia="ru-RU"/>
        </w:rPr>
        <w:t>ворачиваются условия, которыми мы живём</w:t>
      </w:r>
      <w:r w:rsidRPr="00EF60A5">
        <w:rPr>
          <w:rFonts w:ascii="Times New Roman" w:hAnsi="Times New Roman"/>
          <w:sz w:val="24"/>
          <w:szCs w:val="24"/>
          <w:lang w:eastAsia="ru-RU"/>
        </w:rPr>
        <w:t>.</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у каждого</w:t>
      </w:r>
      <w:r w:rsidR="00B45520" w:rsidRPr="00EF60A5">
        <w:rPr>
          <w:rFonts w:ascii="Times New Roman" w:hAnsi="Times New Roman"/>
          <w:sz w:val="24"/>
          <w:szCs w:val="24"/>
          <w:lang w:eastAsia="ru-RU"/>
        </w:rPr>
        <w:t xml:space="preserve"> есть свои специфики того, что мы наработали, как мы потом смотрим</w:t>
      </w:r>
      <w:r w:rsidRPr="00EF60A5">
        <w:rPr>
          <w:rFonts w:ascii="Times New Roman" w:hAnsi="Times New Roman"/>
          <w:sz w:val="24"/>
          <w:szCs w:val="24"/>
          <w:lang w:eastAsia="ru-RU"/>
        </w:rPr>
        <w:t xml:space="preserve"> на свою жизнь, что от этого меняется – это и есть наше Ивдивл-т</w:t>
      </w:r>
      <w:r w:rsidR="00B45520" w:rsidRPr="00EF60A5">
        <w:rPr>
          <w:rFonts w:ascii="Times New Roman" w:hAnsi="Times New Roman"/>
          <w:sz w:val="24"/>
          <w:szCs w:val="24"/>
          <w:lang w:eastAsia="ru-RU"/>
        </w:rPr>
        <w:t>ело Ивдивности. То есть, какой ты, что ты собою сложил, и как ты потом этим живёшь</w:t>
      </w:r>
      <w:r w:rsidRPr="00EF60A5">
        <w:rPr>
          <w:rFonts w:ascii="Times New Roman" w:hAnsi="Times New Roman"/>
          <w:sz w:val="24"/>
          <w:szCs w:val="24"/>
          <w:lang w:eastAsia="ru-RU"/>
        </w:rPr>
        <w:t>.</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Книга личного дела – это какие мы в служении, и от этой Книги потом разворачиваются условия нашего служения</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Спортсмен посмотрит на то, в порядке ли у тебя мышцы, как ты питаешься, какой вес – и его жизнь отстроена ракурсом спорта.</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Это личный взгляд на какую-то тему, которым ты смотришь на свою жизнь. И от того, какие мы, от этого разворачиваются наши условия. Ваша начитанность, воспитание, культура, образованность – какой ты.</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Ивдивности применяется разными видами условий</w:t>
      </w:r>
      <w:r w:rsidRPr="00EF60A5">
        <w:rPr>
          <w:rFonts w:ascii="Times New Roman" w:hAnsi="Times New Roman"/>
          <w:sz w:val="24"/>
          <w:szCs w:val="24"/>
          <w:lang w:eastAsia="ru-RU"/>
        </w:rPr>
        <w:t>. Оно складывает общую ивдивную характеристику того, что мы знаем, что прочитали, что прожили, что сложили – и потом мы начинаем об этом правильно думать.</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Оно иерархизирует мысли, дела по степени важности, организует нас на простроенность разных частностей.</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тело требует наши мысли, сесть и подумать на эту тему – так оно развивается</w:t>
      </w:r>
    </w:p>
    <w:p w:rsidR="00271BAC" w:rsidRPr="00EF60A5" w:rsidRDefault="00271BAC" w:rsidP="00271BAC">
      <w:pPr>
        <w:shd w:val="clear" w:color="auto" w:fill="FFFFFF"/>
        <w:spacing w:after="100" w:afterAutospacing="1" w:line="240" w:lineRule="auto"/>
        <w:contextualSpacing/>
        <w:jc w:val="both"/>
        <w:rPr>
          <w:rFonts w:ascii="Times New Roman" w:hAnsi="Times New Roman"/>
          <w:sz w:val="24"/>
          <w:szCs w:val="24"/>
          <w:lang w:eastAsia="ru-RU"/>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Ивдивности фиксирует наши условия, чтобы мы постоянно напитывались и действовали условиями ИВДИВО</w:t>
      </w:r>
      <w:r w:rsidRPr="00EF60A5">
        <w:rPr>
          <w:rFonts w:ascii="Times New Roman" w:hAnsi="Times New Roman"/>
          <w:sz w:val="24"/>
          <w:szCs w:val="24"/>
          <w:lang w:eastAsia="ru-RU"/>
        </w:rPr>
        <w:t>. То есть условия ИВДИВО – это более высокие условия.</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Самое главное для ИВДИВО – это когда ты служишь, ты здоров, у тебя всё получается и все твои силы направлены на служение. А когда мы погружаемся в личные условия, то включается отработка в материи, что-то случается, ломается, отключается, и мы начинаем таранить материю и жить ею.</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Фиксация в сфере ИВДИВО важна тем, что фиксируясь туда, мы этим синтезом полностью переключаемся на условия ИВДИВО. Нужно просить у Отца зафиксировать нашу сферу ИВДИВО со сферой ИВДИВО, чтобы наша сфера была сопряжена с этой сферой навсегда.</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Бывают качели. Получае</w:t>
      </w:r>
      <w:r w:rsidR="00B45520" w:rsidRPr="00EF60A5">
        <w:rPr>
          <w:rFonts w:ascii="Times New Roman" w:hAnsi="Times New Roman"/>
          <w:sz w:val="24"/>
          <w:szCs w:val="24"/>
          <w:lang w:eastAsia="ru-RU"/>
        </w:rPr>
        <w:t>тся быть в Ивдивных условиях – м</w:t>
      </w:r>
      <w:r w:rsidRPr="00EF60A5">
        <w:rPr>
          <w:rFonts w:ascii="Times New Roman" w:hAnsi="Times New Roman"/>
          <w:sz w:val="24"/>
          <w:szCs w:val="24"/>
          <w:lang w:eastAsia="ru-RU"/>
        </w:rPr>
        <w:t>ы в них, не получается –</w:t>
      </w:r>
      <w:r w:rsidR="00B45520" w:rsidRPr="00EF60A5">
        <w:rPr>
          <w:rFonts w:ascii="Times New Roman" w:hAnsi="Times New Roman"/>
          <w:sz w:val="24"/>
          <w:szCs w:val="24"/>
          <w:lang w:eastAsia="ru-RU"/>
        </w:rPr>
        <w:t>мы от них отрываемся, опять получается – м</w:t>
      </w:r>
      <w:r w:rsidRPr="00EF60A5">
        <w:rPr>
          <w:rFonts w:ascii="Times New Roman" w:hAnsi="Times New Roman"/>
          <w:sz w:val="24"/>
          <w:szCs w:val="24"/>
          <w:lang w:eastAsia="ru-RU"/>
        </w:rPr>
        <w:t xml:space="preserve">ы примагнитились, </w:t>
      </w:r>
      <w:r w:rsidR="00B45520" w:rsidRPr="00EF60A5">
        <w:rPr>
          <w:rFonts w:ascii="Times New Roman" w:hAnsi="Times New Roman"/>
          <w:sz w:val="24"/>
          <w:szCs w:val="24"/>
          <w:lang w:eastAsia="ru-RU"/>
        </w:rPr>
        <w:t>состояние немного ухудшилось – м</w:t>
      </w:r>
      <w:r w:rsidRPr="00EF60A5">
        <w:rPr>
          <w:rFonts w:ascii="Times New Roman" w:hAnsi="Times New Roman"/>
          <w:sz w:val="24"/>
          <w:szCs w:val="24"/>
          <w:lang w:eastAsia="ru-RU"/>
        </w:rPr>
        <w:t>ы оторвались от него. Такие качели преодолеваются Ивдиво-телом Ивдивонсти.</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w:t>
      </w:r>
      <w:r w:rsidR="00B45520" w:rsidRPr="00EF60A5">
        <w:rPr>
          <w:rFonts w:ascii="Times New Roman" w:hAnsi="Times New Roman"/>
          <w:b/>
          <w:sz w:val="24"/>
          <w:szCs w:val="24"/>
          <w:lang w:eastAsia="ru-RU"/>
        </w:rPr>
        <w:t>вдивность – это н</w:t>
      </w:r>
      <w:r w:rsidRPr="00EF60A5">
        <w:rPr>
          <w:rFonts w:ascii="Times New Roman" w:hAnsi="Times New Roman"/>
          <w:b/>
          <w:sz w:val="24"/>
          <w:szCs w:val="24"/>
          <w:lang w:eastAsia="ru-RU"/>
        </w:rPr>
        <w:t>аше взаимодействие с ИВДИВ</w:t>
      </w:r>
      <w:r w:rsidRPr="00EF60A5">
        <w:rPr>
          <w:rFonts w:ascii="Times New Roman" w:hAnsi="Times New Roman"/>
          <w:sz w:val="24"/>
          <w:szCs w:val="24"/>
          <w:lang w:eastAsia="ru-RU"/>
        </w:rPr>
        <w:t>О:</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расшифровка Распоряжений,</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расшифровка текстов</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расшифровка мыслеобразов</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делает их п</w:t>
      </w:r>
      <w:r w:rsidR="00B45520" w:rsidRPr="00EF60A5">
        <w:rPr>
          <w:rFonts w:ascii="Times New Roman" w:hAnsi="Times New Roman"/>
          <w:sz w:val="24"/>
          <w:szCs w:val="24"/>
          <w:lang w:eastAsia="ru-RU"/>
        </w:rPr>
        <w:t>онятными и содержательными для н</w:t>
      </w:r>
      <w:r w:rsidRPr="00EF60A5">
        <w:rPr>
          <w:rFonts w:ascii="Times New Roman" w:hAnsi="Times New Roman"/>
          <w:sz w:val="24"/>
          <w:szCs w:val="24"/>
          <w:lang w:eastAsia="ru-RU"/>
        </w:rPr>
        <w:t>ас.</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Ивдивность – это способность думать синтезом. Ивдиво-тело Ивдивности может расшифровать условия ИВДИВО.</w:t>
      </w:r>
    </w:p>
    <w:p w:rsidR="00271BAC" w:rsidRPr="00EF60A5" w:rsidRDefault="00271BAC" w:rsidP="00271BA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Мы живём в ИВДИВО, у нас </w:t>
      </w:r>
      <w:r w:rsidR="00B45520" w:rsidRPr="00EF60A5">
        <w:rPr>
          <w:rFonts w:ascii="Times New Roman" w:hAnsi="Times New Roman"/>
          <w:sz w:val="24"/>
          <w:szCs w:val="24"/>
          <w:lang w:eastAsia="ru-RU"/>
        </w:rPr>
        <w:t>случайностей не бывает. Если у н</w:t>
      </w:r>
      <w:r w:rsidRPr="00EF60A5">
        <w:rPr>
          <w:rFonts w:ascii="Times New Roman" w:hAnsi="Times New Roman"/>
          <w:sz w:val="24"/>
          <w:szCs w:val="24"/>
          <w:lang w:eastAsia="ru-RU"/>
        </w:rPr>
        <w:t>ас что-то случилось, это тоже не случайно. И Ивдиво-телом Ивдивности мы можем видеть, действовать, проживать те условия, которые с нами происходят, сразу их правильно расшифровывать и поступать правильно.</w:t>
      </w:r>
    </w:p>
    <w:p w:rsidR="00AE354A" w:rsidRPr="00EF60A5" w:rsidRDefault="00AE354A" w:rsidP="00271BAC">
      <w:pPr>
        <w:spacing w:line="240" w:lineRule="auto"/>
        <w:ind w:firstLine="709"/>
        <w:contextualSpacing/>
        <w:jc w:val="both"/>
        <w:rPr>
          <w:rFonts w:ascii="Times New Roman" w:hAnsi="Times New Roman"/>
          <w:sz w:val="24"/>
          <w:szCs w:val="24"/>
        </w:rPr>
      </w:pPr>
    </w:p>
    <w:p w:rsidR="00786514" w:rsidRPr="00EF60A5" w:rsidRDefault="00786514" w:rsidP="00786514">
      <w:pPr>
        <w:pStyle w:val="1"/>
        <w:contextualSpacing/>
        <w:rPr>
          <w:szCs w:val="24"/>
          <w:lang w:val="ru-RU"/>
        </w:rPr>
      </w:pPr>
      <w:bookmarkStart w:id="70" w:name="_Toc93240109"/>
      <w:bookmarkStart w:id="71" w:name="_Toc93323478"/>
      <w:bookmarkStart w:id="72" w:name="_Toc150849345"/>
      <w:r w:rsidRPr="00EF60A5">
        <w:rPr>
          <w:szCs w:val="24"/>
          <w:lang w:val="ru-RU"/>
        </w:rPr>
        <w:t>49</w:t>
      </w:r>
      <w:r w:rsidRPr="00EF60A5">
        <w:rPr>
          <w:b w:val="0"/>
          <w:szCs w:val="24"/>
          <w:lang w:val="ru-RU"/>
        </w:rPr>
        <w:t xml:space="preserve"> (113)</w:t>
      </w:r>
      <w:r w:rsidRPr="00EF60A5">
        <w:rPr>
          <w:szCs w:val="24"/>
          <w:lang w:val="ru-RU"/>
        </w:rPr>
        <w:t xml:space="preserve"> Пламическое тело – ИВАС Аристарх Глория</w:t>
      </w:r>
      <w:bookmarkEnd w:id="70"/>
      <w:bookmarkEnd w:id="71"/>
      <w:bookmarkEnd w:id="72"/>
    </w:p>
    <w:p w:rsidR="00786514" w:rsidRPr="00EF60A5" w:rsidRDefault="00786514" w:rsidP="00786514">
      <w:pPr>
        <w:pStyle w:val="ad"/>
        <w:contextualSpacing/>
        <w:jc w:val="both"/>
        <w:rPr>
          <w:rFonts w:ascii="Times New Roman" w:hAnsi="Times New Roman"/>
          <w:sz w:val="24"/>
          <w:szCs w:val="24"/>
        </w:rPr>
      </w:pP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 xml:space="preserve">Пламическое тело стоит в пламени, развёрнутом по телу. Оно строится </w:t>
      </w:r>
      <w:r w:rsidR="000B1319" w:rsidRPr="00EF60A5">
        <w:rPr>
          <w:rFonts w:ascii="Times New Roman" w:hAnsi="Times New Roman"/>
          <w:sz w:val="24"/>
          <w:szCs w:val="24"/>
        </w:rPr>
        <w:t>пламенами</w:t>
      </w:r>
      <w:r w:rsidRPr="00EF60A5">
        <w:rPr>
          <w:rFonts w:ascii="Times New Roman" w:hAnsi="Times New Roman"/>
          <w:sz w:val="24"/>
          <w:szCs w:val="24"/>
        </w:rPr>
        <w:t>. Само пламя внутри.</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Пламическое тело имеет тонкую телесную организацию и поддерживает среду каждой части в нужном состоянии, поддерживает состояние лучших записей в них, пережигая ненужное. При необходимости оно вспыхивает и поддерживает внутреннюю телесность частей.</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Это тело, где пламена идут не вовне, а внутри нашего тела. Они входят внутрь тела, окутывают тело. Даже есть пламена, которые идут по коже, они входят внутрь нашего тела, и у них постоянно идёт движение.</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Пламя никогда не стоит, оно должно постоянно двигаться. То есть когда в пламени тело начинает двигаться, у него в этот момент происходит наработка пластичности, незаконструированности. Даже субъядерность не склеивается между собою. И не появляется какой-то блок благодаря пламени, потому что идёт постоянное движение.</w:t>
      </w:r>
    </w:p>
    <w:p w:rsidR="00786514" w:rsidRPr="00EF60A5" w:rsidRDefault="00786514" w:rsidP="00786514">
      <w:pPr>
        <w:spacing w:after="85" w:line="240" w:lineRule="auto"/>
        <w:ind w:firstLine="522"/>
        <w:contextualSpacing/>
        <w:jc w:val="both"/>
        <w:rPr>
          <w:rFonts w:ascii="Times New Roman" w:hAnsi="Times New Roman"/>
          <w:sz w:val="24"/>
          <w:szCs w:val="24"/>
        </w:rPr>
      </w:pPr>
    </w:p>
    <w:p w:rsidR="00786514" w:rsidRPr="00EF60A5" w:rsidRDefault="000B1319"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b/>
          <w:sz w:val="24"/>
          <w:szCs w:val="24"/>
        </w:rPr>
        <w:t>Пламическое тело поддерживает в нас определённую константную среду</w:t>
      </w:r>
      <w:r w:rsidRPr="00EF60A5">
        <w:rPr>
          <w:rFonts w:ascii="Times New Roman" w:hAnsi="Times New Roman"/>
          <w:sz w:val="24"/>
          <w:szCs w:val="24"/>
        </w:rPr>
        <w:t xml:space="preserve"> частей, систем, аппаратов, частностей и их рост и развитие (как кровь в теле человека).</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lastRenderedPageBreak/>
        <w:t>Пламическое тело иерархизирует и выстраивает внутри нашего тела константные состояния частей между собой и в целом, чтобы они находились в своём типе и виде материи. Оно не позволит части уйти в другую ивдиво-цельность. Например, Чаша не уйдёт в астрал, а будет стоять в огне на ментале</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У нас в теле есть буферная среда – определённый PH. Есть PH кожи, есть PH крови, есть PH щелочной, кислотный и так далее. В желудке есть один PH, в крови есть другой PH. Если, допустим, в крови PH поменяется хотя бы на 0.1 вниз или на 0.1 вверх, то для тела это гибель сразу же. Мы настолько жёстко зафиксированы в этом состоянии крови и нам нужно постоянно поддерживать этот баланс.</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Пламическое тело поддерживает балансир внутренней среды, как буферной среды субстанциональности, накопленности и насыщенности внутри наших частей.</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Допустим, некоторые, синтезируясь с Отцом, стяжали Синтез Отца, заполнились и убежали, но тело заполнилось только наполовину. Им показалось, что тело заполнилось всё, а на самом деле только половина. Получается, что у нас тело начинает быть неравномерным, неоднородным, где-то появляются уплотнения, а где-то наоборот, разрыхлённость.</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b/>
          <w:sz w:val="24"/>
          <w:szCs w:val="24"/>
        </w:rPr>
        <w:t>Пламическое тело выравнивает и усредняет, делает однородной и равнозначной среду внутри нашего тела.</w:t>
      </w:r>
      <w:r w:rsidRPr="00EF60A5">
        <w:rPr>
          <w:rFonts w:ascii="Times New Roman" w:hAnsi="Times New Roman"/>
          <w:sz w:val="24"/>
          <w:szCs w:val="24"/>
        </w:rPr>
        <w:t xml:space="preserve"> То есть, как бы мы ни заполнялись, оно распределяет Синтез по всему телу.</w:t>
      </w:r>
    </w:p>
    <w:p w:rsidR="00786514" w:rsidRPr="00EF60A5" w:rsidRDefault="00786514" w:rsidP="00786514">
      <w:pPr>
        <w:spacing w:after="85" w:line="240" w:lineRule="auto"/>
        <w:ind w:firstLine="522"/>
        <w:contextualSpacing/>
        <w:jc w:val="both"/>
        <w:rPr>
          <w:rFonts w:ascii="Times New Roman" w:hAnsi="Times New Roman"/>
          <w:sz w:val="24"/>
          <w:szCs w:val="24"/>
        </w:rPr>
      </w:pPr>
      <w:r w:rsidRPr="00EF60A5">
        <w:rPr>
          <w:rFonts w:ascii="Times New Roman" w:hAnsi="Times New Roman"/>
          <w:sz w:val="24"/>
          <w:szCs w:val="24"/>
        </w:rPr>
        <w:t>И у нас тогда не будет где-то избытков, где-то недостатков. Допустим, одна нога заполняется больше, другая иногда заполняется меньше, голова не заполняется. Иногда у некоторых наоборот бывает голова большая, а ножки тоненькие-тоненькие, потому что больше идёт напитка головы, в ногах уже нет.</w:t>
      </w:r>
    </w:p>
    <w:p w:rsidR="00786514" w:rsidRPr="00EF60A5" w:rsidRDefault="00786514" w:rsidP="00786514">
      <w:pPr>
        <w:pStyle w:val="ad"/>
        <w:ind w:firstLine="568"/>
        <w:contextualSpacing/>
        <w:jc w:val="both"/>
        <w:rPr>
          <w:rFonts w:ascii="Times New Roman" w:hAnsi="Times New Roman"/>
          <w:b/>
          <w:sz w:val="24"/>
          <w:szCs w:val="24"/>
        </w:rPr>
      </w:pP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b/>
          <w:sz w:val="24"/>
          <w:szCs w:val="24"/>
        </w:rPr>
        <w:t>Пламическое тело поддерживает внутренний температурный баланс тела</w:t>
      </w:r>
      <w:r w:rsidRPr="00EF60A5">
        <w:rPr>
          <w:rFonts w:ascii="Times New Roman" w:hAnsi="Times New Roman"/>
          <w:sz w:val="24"/>
          <w:szCs w:val="24"/>
        </w:rPr>
        <w:t>.</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Пламическое тело может разогреть тело до очень высокой температуры.</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 когда холодно, дует ветер, можно возжигаться Пламическим телом и просить Аватаров Синтеза, чтоб оно разогрело тело.</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 замёрзли руки – горячие перчатки.</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 замёрзло лицо – горячее пламя возжечь только на лице.</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 замёрзли ноги – можно возжечь их носочками.</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Некоторые носят специальные пояса, чтобы греть поясницу. Можно возжигать Пламическое тело сферой, полусферой на поясницу, оно будет прогревать тело лучше, чем любой пояс из шерсти. Хотя если надеть пояс – это будет ещё усиление. Одеться теплее – будет ещё лучше.</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b/>
          <w:sz w:val="24"/>
          <w:szCs w:val="24"/>
        </w:rPr>
        <w:t>Пламическое тело может остужать наше тело, когда очень жарко</w:t>
      </w:r>
      <w:r w:rsidRPr="00EF60A5">
        <w:rPr>
          <w:rFonts w:ascii="Times New Roman" w:hAnsi="Times New Roman"/>
          <w:sz w:val="24"/>
          <w:szCs w:val="24"/>
        </w:rPr>
        <w:t>. Например, мы приехали на море, там жара 40 градусов. Зимой здесь было -20, мы приехали куда-то, где +40. Тело вместо того, чтобы неделю отдыхать в отпуске, неделю только встраивается в другую температуру. Если нужно, Пламическое тело может охладить лучше, чем кондиционер.</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И Пламическое тело выравнивает среду. Оно помогает нам даже акклиматизироваться, если мы куда-то приехали – другая температурная среда, другое давление и так далее. То есть оно поддерживает внутренний баланс тела, который можно отрегулировать по необходимости.</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sz w:val="24"/>
          <w:szCs w:val="24"/>
        </w:rPr>
        <w:t>То есть огонь может быть холодный, может быть горячий, может быть просто тёплым, может быть нейтральным, когда мы его не чувствуем, не проживаем, он просто у вас есть – это функция Пламического тела.</w:t>
      </w:r>
    </w:p>
    <w:p w:rsidR="00786514" w:rsidRPr="00EF60A5" w:rsidRDefault="00786514" w:rsidP="00786514">
      <w:pPr>
        <w:pStyle w:val="ad"/>
        <w:ind w:firstLine="568"/>
        <w:contextualSpacing/>
        <w:jc w:val="both"/>
        <w:rPr>
          <w:rFonts w:ascii="Times New Roman" w:hAnsi="Times New Roman"/>
          <w:sz w:val="24"/>
          <w:szCs w:val="24"/>
        </w:rPr>
      </w:pPr>
      <w:r w:rsidRPr="00EF60A5">
        <w:rPr>
          <w:rFonts w:ascii="Times New Roman" w:hAnsi="Times New Roman"/>
          <w:b/>
          <w:sz w:val="24"/>
          <w:szCs w:val="24"/>
        </w:rPr>
        <w:t>Пламическим телом можно восстанавливаться при болезнях</w:t>
      </w:r>
      <w:r w:rsidRPr="00EF60A5">
        <w:rPr>
          <w:rFonts w:ascii="Times New Roman" w:hAnsi="Times New Roman"/>
          <w:sz w:val="24"/>
          <w:szCs w:val="24"/>
        </w:rPr>
        <w:t>. То есть оно поддержит вашу буферную среду, если чувствуем, поднялась или опустилась температура.</w:t>
      </w:r>
    </w:p>
    <w:p w:rsidR="00786514" w:rsidRPr="00EF60A5" w:rsidRDefault="00786514" w:rsidP="00786514">
      <w:pPr>
        <w:spacing w:line="240" w:lineRule="auto"/>
        <w:ind w:firstLine="567"/>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Пламическое тело очень хорошо управляет материей</w:t>
      </w:r>
      <w:r w:rsidRPr="00EF60A5">
        <w:rPr>
          <w:rFonts w:ascii="Times New Roman" w:hAnsi="Times New Roman"/>
          <w:sz w:val="24"/>
          <w:szCs w:val="24"/>
        </w:rPr>
        <w:t xml:space="preserve">. </w:t>
      </w:r>
      <w:r w:rsidRPr="00EF60A5">
        <w:rPr>
          <w:rFonts w:ascii="Times New Roman" w:hAnsi="Times New Roman"/>
          <w:b/>
          <w:sz w:val="24"/>
          <w:szCs w:val="24"/>
        </w:rPr>
        <w:t>То есть это Пламя, которое может управлять субъядерностью</w:t>
      </w:r>
      <w:r w:rsidRPr="00EF60A5">
        <w:rPr>
          <w:rFonts w:ascii="Times New Roman" w:hAnsi="Times New Roman"/>
          <w:sz w:val="24"/>
          <w:szCs w:val="24"/>
        </w:rPr>
        <w:t>.</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Допустим, мы куда-то вышли вышестоящим телом, перед нами стена, и для этого тела эта стена непроходима. Пламическим телом можно делать даже отверстия в стене. Мы прикоснулись Пламическим телом к поверхности, оно может расплавить среду, сделать отверстие. Тело прошло, мы вышли, оно опять сомкнулось и опять собралось.</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lastRenderedPageBreak/>
        <w:t>Другие тела так не умеют, из 64</w:t>
      </w:r>
      <w:r w:rsidRPr="00EF60A5">
        <w:rPr>
          <w:rFonts w:ascii="Times New Roman" w:hAnsi="Times New Roman"/>
          <w:sz w:val="24"/>
          <w:szCs w:val="24"/>
        </w:rPr>
        <w:noBreakHyphen/>
        <w:t>х. Именно Пламическое тело способно открывать пространства и потом закрывать пространства. И человек может так переходить сквозь даже очень плотные виды, типы материи.</w:t>
      </w:r>
    </w:p>
    <w:p w:rsidR="00786514" w:rsidRPr="00EF60A5" w:rsidRDefault="00786514" w:rsidP="00786514">
      <w:pPr>
        <w:spacing w:line="240" w:lineRule="auto"/>
        <w:ind w:firstLine="567"/>
        <w:contextualSpacing/>
        <w:jc w:val="both"/>
        <w:rPr>
          <w:rFonts w:ascii="Times New Roman" w:hAnsi="Times New Roman"/>
          <w:b/>
          <w:sz w:val="24"/>
          <w:szCs w:val="24"/>
        </w:rPr>
      </w:pPr>
    </w:p>
    <w:p w:rsidR="00786514" w:rsidRPr="00EF60A5" w:rsidRDefault="00786514" w:rsidP="00786514">
      <w:pPr>
        <w:spacing w:line="240" w:lineRule="auto"/>
        <w:ind w:firstLine="567"/>
        <w:contextualSpacing/>
        <w:jc w:val="both"/>
        <w:rPr>
          <w:rFonts w:ascii="Times New Roman" w:hAnsi="Times New Roman"/>
          <w:b/>
          <w:sz w:val="24"/>
          <w:szCs w:val="24"/>
        </w:rPr>
      </w:pPr>
      <w:r w:rsidRPr="00EF60A5">
        <w:rPr>
          <w:rFonts w:ascii="Times New Roman" w:hAnsi="Times New Roman"/>
          <w:b/>
          <w:sz w:val="24"/>
          <w:szCs w:val="24"/>
        </w:rPr>
        <w:t>Пламическое тело может раздвигать субатомные молекулярные пространства, и может наоборот, потом собирать и уплотнять</w:t>
      </w:r>
      <w:r w:rsidRPr="00EF60A5">
        <w:rPr>
          <w:rFonts w:ascii="Times New Roman" w:hAnsi="Times New Roman"/>
          <w:sz w:val="24"/>
          <w:szCs w:val="24"/>
        </w:rPr>
        <w:t>.</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Допустим, мы взяли в руки какой-то плотный лист. И когда мы долго подержали этот лист, направив на него эманации Пламического тела, этот лист потом может стать мягким. То есть вплоть до металла, который потом умягчается.</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Это происходит через разобщение атомно</w:t>
      </w:r>
      <w:r w:rsidRPr="00EF60A5">
        <w:rPr>
          <w:rFonts w:ascii="Times New Roman" w:hAnsi="Times New Roman"/>
          <w:sz w:val="24"/>
          <w:szCs w:val="24"/>
        </w:rPr>
        <w:noBreakHyphen/>
        <w:t>молекулярных связей. То есть, допустим, два ядра, два спина, две молекулы – соединения между ними остаются. Но они могут разъехаться, могут опять собраться. Причём, структуры не нарушаются.</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При нагреве плавка происходит за счёт того, что разрушаются связи между двумя атомами, молекулами. И когда они разрушились, материя потом может сломаться или растечься. А здесь нет перелома между ними. Связи между клетками, между ядрами, между атомами остаются, просто они растягиваются и потом обратно собираются. Вот на это способно Пламическое тело.</w:t>
      </w:r>
    </w:p>
    <w:p w:rsidR="00786514" w:rsidRPr="00EF60A5" w:rsidRDefault="00786514" w:rsidP="00786514">
      <w:pPr>
        <w:spacing w:line="240" w:lineRule="auto"/>
        <w:ind w:firstLine="567"/>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b/>
          <w:sz w:val="24"/>
          <w:szCs w:val="24"/>
        </w:rPr>
      </w:pPr>
      <w:r w:rsidRPr="00EF60A5">
        <w:rPr>
          <w:rFonts w:ascii="Times New Roman" w:hAnsi="Times New Roman"/>
          <w:b/>
          <w:sz w:val="24"/>
          <w:szCs w:val="24"/>
        </w:rPr>
        <w:t>Пламическое тело активирует части, системы, аппараты, частности</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 xml:space="preserve">Пламическое </w:t>
      </w:r>
      <w:r w:rsidR="000B1319" w:rsidRPr="00EF60A5">
        <w:rPr>
          <w:rFonts w:ascii="Times New Roman" w:hAnsi="Times New Roman"/>
          <w:sz w:val="24"/>
          <w:szCs w:val="24"/>
        </w:rPr>
        <w:t>тело может</w:t>
      </w:r>
      <w:r w:rsidRPr="00EF60A5">
        <w:rPr>
          <w:rFonts w:ascii="Times New Roman" w:hAnsi="Times New Roman"/>
          <w:sz w:val="24"/>
          <w:szCs w:val="24"/>
        </w:rPr>
        <w:t xml:space="preserve"> активировать системы. То есть оно может входить внутрь тела, и у нас начинают прокручиваться системы. Например, сферы мысли начали прокручиваться, когда раньше не работали. Потому что Пламическое тело плавит структуры сфер, и сферы начинают быстро двигаться.</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Бывает, чакры становятся жёсткими от какой-то эманации, от какого-то чувства. Пламическое тело окутывает чакры, они размягчаются, и начинают открывать, выпускать скопившиеся чувства, которые тело переработать не может.</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Или мысли склеились между собой и не получается додумать что-то. Не хватило перевести в смыслы, потому что иногда мысли между собой склеиваются, и они потом не могут собрать смысл из этого. И Пламическое тело переплавляет структуры между мыслями, и они потом способны сформировать смысл.</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Или из чувств подумать, а не в истерику впасть: «А-а-а, всё плохо!» А когда эмоции собрались в чувства, чувства собрались в мысли, мысль собралась в смысл, и мы – раз, и сделали готовое решение, быстро среагировали на ситуацию.</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Пламическое тело – это то тело, которое не даёт телу заснуть внутри. То есть оно постоянно раскручивает сферы мысли, оно активирует части, активирует системы, активирует аппараты, активирует частности.</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Когда у нас работает Пламическое тело, части вообще не заструктурятся никогда</w:t>
      </w:r>
      <w:r w:rsidRPr="00EF60A5">
        <w:rPr>
          <w:rFonts w:ascii="Times New Roman" w:hAnsi="Times New Roman"/>
          <w:sz w:val="24"/>
          <w:szCs w:val="24"/>
        </w:rPr>
        <w:t>.</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Даже физически это можно проживать. Когда у нас тело привыкло к одной и той же позе, мы привыкли как-то держать плечи или как-то ходить, держать в определённом положении голову, хорошо по спине пропускать волну Пламического тела, чтоб научиться выпрямлять спину. Спина сутулиться, потому что мы так привыкли, там уже сформировался блок или конгломерат.</w:t>
      </w:r>
    </w:p>
    <w:p w:rsidR="00786514" w:rsidRPr="00EF60A5" w:rsidRDefault="00786514" w:rsidP="00786514">
      <w:pPr>
        <w:spacing w:line="240" w:lineRule="auto"/>
        <w:contextualSpacing/>
        <w:jc w:val="both"/>
        <w:rPr>
          <w:rFonts w:ascii="Times New Roman" w:hAnsi="Times New Roman"/>
          <w:bCs/>
          <w:sz w:val="24"/>
          <w:szCs w:val="24"/>
        </w:rPr>
      </w:pPr>
    </w:p>
    <w:p w:rsidR="00786514" w:rsidRPr="00EF60A5" w:rsidRDefault="00786514" w:rsidP="00786514">
      <w:pPr>
        <w:spacing w:line="240" w:lineRule="auto"/>
        <w:ind w:firstLine="709"/>
        <w:contextualSpacing/>
        <w:jc w:val="both"/>
        <w:rPr>
          <w:rFonts w:ascii="Times New Roman" w:hAnsi="Times New Roman"/>
          <w:b/>
          <w:bCs/>
          <w:sz w:val="24"/>
          <w:szCs w:val="24"/>
        </w:rPr>
      </w:pPr>
      <w:r w:rsidRPr="00EF60A5">
        <w:rPr>
          <w:rFonts w:ascii="Times New Roman" w:hAnsi="Times New Roman"/>
          <w:b/>
          <w:bCs/>
          <w:sz w:val="24"/>
          <w:szCs w:val="24"/>
        </w:rPr>
        <w:t>Пламическое тело очень хорошо организует нас</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Когда мы стоим в пламени, Пламическое тело снизу вверх проходит сквозь всё тело и замыкается на макушке. То есть пламена, фиксируясь между собой, сливаются, становятся одной цельностью.</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Но бывает, в голове скапливается избыточная энергия или какой-то избыточный эмоциональный ком. И пламена Пламического тела могут раздвигаться над головой, выпускать какой-то избыток энергии или избыток света. И опять потом над головой закрываются.</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
          <w:bCs/>
          <w:sz w:val="24"/>
          <w:szCs w:val="24"/>
        </w:rPr>
        <w:t>Пламена очень хорошо действуют, когда начинает болеть голова</w:t>
      </w:r>
      <w:r w:rsidRPr="00EF60A5">
        <w:rPr>
          <w:rFonts w:ascii="Times New Roman" w:hAnsi="Times New Roman"/>
          <w:bCs/>
          <w:sz w:val="24"/>
          <w:szCs w:val="24"/>
        </w:rPr>
        <w:t>. И Пламическое тело будет раздвигаться и выпускать из головы избыток, из-за которого голова потяжелела. Потом опять схлопывается, переплавляет внутри какой-то негатив, и голова опять свежая.</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lastRenderedPageBreak/>
        <w:t>Особенно к вечеру, если мы устаём, очень хорошо повозжигать Пламическим телом голову. Переплавляются какие-то состояния усталости, и мы потом себя очень хорошо будем чувствовать.</w:t>
      </w:r>
    </w:p>
    <w:p w:rsidR="00786514" w:rsidRPr="00EF60A5" w:rsidRDefault="00786514" w:rsidP="00786514">
      <w:pPr>
        <w:spacing w:line="240" w:lineRule="auto"/>
        <w:ind w:firstLine="644"/>
        <w:contextualSpacing/>
        <w:jc w:val="both"/>
        <w:rPr>
          <w:rFonts w:ascii="Times New Roman" w:hAnsi="Times New Roman"/>
          <w:color w:val="000000"/>
          <w:sz w:val="24"/>
          <w:szCs w:val="24"/>
        </w:rPr>
      </w:pPr>
      <w:r w:rsidRPr="00EF60A5">
        <w:rPr>
          <w:rFonts w:ascii="Times New Roman" w:hAnsi="Times New Roman"/>
          <w:b/>
          <w:sz w:val="24"/>
          <w:szCs w:val="24"/>
        </w:rPr>
        <w:t>Можно оплавить жировые отложения</w:t>
      </w:r>
      <w:r w:rsidRPr="00EF60A5">
        <w:rPr>
          <w:rFonts w:ascii="Times New Roman" w:hAnsi="Times New Roman"/>
          <w:sz w:val="24"/>
          <w:szCs w:val="24"/>
        </w:rPr>
        <w:t xml:space="preserve"> прогреванием. </w:t>
      </w:r>
      <w:r w:rsidRPr="00EF60A5">
        <w:rPr>
          <w:rFonts w:ascii="Times New Roman" w:hAnsi="Times New Roman"/>
          <w:color w:val="000000"/>
          <w:sz w:val="24"/>
          <w:szCs w:val="24"/>
        </w:rPr>
        <w:t>Пламическое тело активирует внутренние ресурсы константы, чтобы тело перешло на нормальный вес. Специальная фиксация Пламического тела для того, чтобы быстрее сбросить лишний вес, то есть усиливается обмен веществ.</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
          <w:bCs/>
          <w:sz w:val="24"/>
          <w:szCs w:val="24"/>
        </w:rPr>
        <w:t>Если мы ходим в спортзал</w:t>
      </w:r>
      <w:r w:rsidRPr="00EF60A5">
        <w:rPr>
          <w:rFonts w:ascii="Times New Roman" w:hAnsi="Times New Roman"/>
          <w:bCs/>
          <w:sz w:val="24"/>
          <w:szCs w:val="24"/>
        </w:rPr>
        <w:t>, можно после спортзала вставать в Пламическое тело. И тогда в Пламическом теле очень быстро будет наращиваться мышечная масса, и будет сжигаться</w:t>
      </w:r>
      <w:r w:rsidR="00B8365F" w:rsidRPr="00EF60A5">
        <w:rPr>
          <w:rFonts w:ascii="Times New Roman" w:hAnsi="Times New Roman"/>
          <w:bCs/>
          <w:sz w:val="24"/>
          <w:szCs w:val="24"/>
        </w:rPr>
        <w:t xml:space="preserve"> </w:t>
      </w:r>
      <w:r w:rsidRPr="00EF60A5">
        <w:rPr>
          <w:rFonts w:ascii="Times New Roman" w:hAnsi="Times New Roman"/>
          <w:bCs/>
          <w:sz w:val="24"/>
          <w:szCs w:val="24"/>
        </w:rPr>
        <w:t>лишний жир. Поэтому с тренировками даже больше не Пламя, а именно Пламическое тело. Пламя вообще окутывает. А Пламическое тело</w:t>
      </w:r>
      <w:r w:rsidR="00B8365F" w:rsidRPr="00EF60A5">
        <w:rPr>
          <w:rFonts w:ascii="Times New Roman" w:hAnsi="Times New Roman"/>
          <w:bCs/>
          <w:sz w:val="24"/>
          <w:szCs w:val="24"/>
        </w:rPr>
        <w:t xml:space="preserve"> </w:t>
      </w:r>
      <w:r w:rsidRPr="00EF60A5">
        <w:rPr>
          <w:rFonts w:ascii="Times New Roman" w:hAnsi="Times New Roman"/>
          <w:bCs/>
          <w:sz w:val="24"/>
          <w:szCs w:val="24"/>
        </w:rPr>
        <w:t>уже внутри нас,</w:t>
      </w:r>
      <w:r w:rsidR="00B8365F" w:rsidRPr="00EF60A5">
        <w:rPr>
          <w:rFonts w:ascii="Times New Roman" w:hAnsi="Times New Roman"/>
          <w:bCs/>
          <w:sz w:val="24"/>
          <w:szCs w:val="24"/>
        </w:rPr>
        <w:t xml:space="preserve"> </w:t>
      </w:r>
      <w:r w:rsidRPr="00EF60A5">
        <w:rPr>
          <w:rFonts w:ascii="Times New Roman" w:hAnsi="Times New Roman"/>
          <w:bCs/>
          <w:sz w:val="24"/>
          <w:szCs w:val="24"/>
        </w:rPr>
        <w:t xml:space="preserve">и </w:t>
      </w:r>
      <w:r w:rsidR="00B8365F" w:rsidRPr="00EF60A5">
        <w:rPr>
          <w:rFonts w:ascii="Times New Roman" w:hAnsi="Times New Roman"/>
          <w:bCs/>
          <w:sz w:val="24"/>
          <w:szCs w:val="24"/>
        </w:rPr>
        <w:t>н</w:t>
      </w:r>
      <w:r w:rsidRPr="00EF60A5">
        <w:rPr>
          <w:rFonts w:ascii="Times New Roman" w:hAnsi="Times New Roman"/>
          <w:bCs/>
          <w:sz w:val="24"/>
          <w:szCs w:val="24"/>
        </w:rPr>
        <w:t>аши мышцы внутренне начинают даже прогреваться.</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У Аватаров Синтеза есть специальные огненные процедуры, когда можно входить и пропускать Пламическое тело по мышцам, по нервной системе, по органам, по коже.</w:t>
      </w:r>
    </w:p>
    <w:p w:rsidR="00786514" w:rsidRPr="00EF60A5" w:rsidRDefault="00786514" w:rsidP="00786514">
      <w:pPr>
        <w:spacing w:line="240" w:lineRule="auto"/>
        <w:ind w:firstLine="644"/>
        <w:contextualSpacing/>
        <w:jc w:val="both"/>
        <w:rPr>
          <w:rFonts w:ascii="Times New Roman" w:hAnsi="Times New Roman"/>
          <w:b/>
          <w:bCs/>
          <w:sz w:val="24"/>
          <w:szCs w:val="24"/>
        </w:rPr>
      </w:pP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
          <w:bCs/>
          <w:sz w:val="24"/>
          <w:szCs w:val="24"/>
        </w:rPr>
        <w:t>Пламическое тело даёт возможность очень быстро собраться</w:t>
      </w:r>
      <w:r w:rsidRPr="00EF60A5">
        <w:rPr>
          <w:rFonts w:ascii="Times New Roman" w:hAnsi="Times New Roman"/>
          <w:bCs/>
          <w:sz w:val="24"/>
          <w:szCs w:val="24"/>
        </w:rPr>
        <w:t>. Бывает такое состояние, когда ты отвлекаешься на всё подряд, не можешь собраться, не можешь что-то сделать. Возожглись Пламическим телом, собрались, оно переплавило какую-то внутреннюю даже усталость – сели, начали делать. Пламическое тело очень хорошо организует нас.</w:t>
      </w:r>
    </w:p>
    <w:p w:rsidR="00786514" w:rsidRPr="00EF60A5" w:rsidRDefault="00B8365F"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Если м</w:t>
      </w:r>
      <w:r w:rsidR="00786514" w:rsidRPr="00EF60A5">
        <w:rPr>
          <w:rFonts w:ascii="Times New Roman" w:hAnsi="Times New Roman"/>
          <w:b/>
          <w:sz w:val="24"/>
          <w:szCs w:val="24"/>
        </w:rPr>
        <w:t>ы пришли в незнакомую среду</w:t>
      </w:r>
      <w:r w:rsidR="00786514" w:rsidRPr="00EF60A5">
        <w:rPr>
          <w:rFonts w:ascii="Times New Roman" w:hAnsi="Times New Roman"/>
          <w:sz w:val="24"/>
          <w:szCs w:val="24"/>
        </w:rPr>
        <w:t>, Пламическое т</w:t>
      </w:r>
      <w:r w:rsidRPr="00EF60A5">
        <w:rPr>
          <w:rFonts w:ascii="Times New Roman" w:hAnsi="Times New Roman"/>
          <w:sz w:val="24"/>
          <w:szCs w:val="24"/>
        </w:rPr>
        <w:t>ело н</w:t>
      </w:r>
      <w:r w:rsidR="00786514" w:rsidRPr="00EF60A5">
        <w:rPr>
          <w:rFonts w:ascii="Times New Roman" w:hAnsi="Times New Roman"/>
          <w:sz w:val="24"/>
          <w:szCs w:val="24"/>
        </w:rPr>
        <w:t>ас сон</w:t>
      </w:r>
      <w:r w:rsidRPr="00EF60A5">
        <w:rPr>
          <w:rFonts w:ascii="Times New Roman" w:hAnsi="Times New Roman"/>
          <w:sz w:val="24"/>
          <w:szCs w:val="24"/>
        </w:rPr>
        <w:t>астраивает с этой средой, чтоб н</w:t>
      </w:r>
      <w:r w:rsidR="00786514" w:rsidRPr="00EF60A5">
        <w:rPr>
          <w:rFonts w:ascii="Times New Roman" w:hAnsi="Times New Roman"/>
          <w:sz w:val="24"/>
          <w:szCs w:val="24"/>
        </w:rPr>
        <w:t>ам было комфортно, даже соорганизуясь с внешней температурой.</w:t>
      </w:r>
    </w:p>
    <w:p w:rsidR="00786514" w:rsidRPr="00EF60A5" w:rsidRDefault="00B8365F"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Если м</w:t>
      </w:r>
      <w:r w:rsidR="00786514" w:rsidRPr="00EF60A5">
        <w:rPr>
          <w:rFonts w:ascii="Times New Roman" w:hAnsi="Times New Roman"/>
          <w:b/>
          <w:sz w:val="24"/>
          <w:szCs w:val="24"/>
        </w:rPr>
        <w:t>ы засиделись и отекают ноги</w:t>
      </w:r>
      <w:r w:rsidRPr="00EF60A5">
        <w:rPr>
          <w:rFonts w:ascii="Times New Roman" w:hAnsi="Times New Roman"/>
          <w:sz w:val="24"/>
          <w:szCs w:val="24"/>
        </w:rPr>
        <w:t xml:space="preserve"> – пропускать</w:t>
      </w:r>
      <w:r w:rsidR="00786514" w:rsidRPr="00EF60A5">
        <w:rPr>
          <w:rFonts w:ascii="Times New Roman" w:hAnsi="Times New Roman"/>
          <w:sz w:val="24"/>
          <w:szCs w:val="24"/>
        </w:rPr>
        <w:t xml:space="preserve"> сверху вниз волну Пламического тела.</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Можно синтезировать положительные микроэлементы по телу</w:t>
      </w:r>
      <w:r w:rsidRPr="00EF60A5">
        <w:rPr>
          <w:rFonts w:ascii="Times New Roman" w:hAnsi="Times New Roman"/>
          <w:sz w:val="24"/>
          <w:szCs w:val="24"/>
        </w:rPr>
        <w:t xml:space="preserve">, по лицу, вплоть до перевода конкретных микроэлементов (магний, витамин В6) в нужный участок тела – в кожу головы, в волосы и т.п. Можно даже кремами </w:t>
      </w:r>
      <w:r w:rsidR="00B8365F" w:rsidRPr="00EF60A5">
        <w:rPr>
          <w:rFonts w:ascii="Times New Roman" w:hAnsi="Times New Roman"/>
          <w:sz w:val="24"/>
          <w:szCs w:val="24"/>
        </w:rPr>
        <w:t>перестать пользоваться, если у н</w:t>
      </w:r>
      <w:r w:rsidRPr="00EF60A5">
        <w:rPr>
          <w:rFonts w:ascii="Times New Roman" w:hAnsi="Times New Roman"/>
          <w:sz w:val="24"/>
          <w:szCs w:val="24"/>
        </w:rPr>
        <w:t>ас постоянно будет очень хорошо работать Пламическое тело на лице и голове. Волосы будут густые, особенно для тех, кто тревожится о качестве своих волос. Аватарессы омолаживают пламенами лицо.</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b/>
          <w:sz w:val="24"/>
          <w:szCs w:val="24"/>
        </w:rPr>
        <w:t>Чтобы запомнить большой текст</w:t>
      </w:r>
      <w:r w:rsidRPr="00EF60A5">
        <w:rPr>
          <w:rFonts w:ascii="Times New Roman" w:hAnsi="Times New Roman"/>
          <w:sz w:val="24"/>
          <w:szCs w:val="24"/>
        </w:rPr>
        <w:t>, что-то быстро понять, можно возжечься Пламическим телом и внутренние процессы частей ускорятся – ускорятся разряды, сферы мысли, чакры сработают быстрее на восприятия, включится память и т.д. Можно телом активировать 256частей, чтобы они включились в нужный процесс.</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 xml:space="preserve">Когда </w:t>
      </w:r>
      <w:r w:rsidR="00B8365F" w:rsidRPr="00EF60A5">
        <w:rPr>
          <w:rFonts w:ascii="Times New Roman" w:hAnsi="Times New Roman"/>
          <w:bCs/>
          <w:sz w:val="24"/>
          <w:szCs w:val="24"/>
        </w:rPr>
        <w:t>м</w:t>
      </w:r>
      <w:r w:rsidRPr="00EF60A5">
        <w:rPr>
          <w:rFonts w:ascii="Times New Roman" w:hAnsi="Times New Roman"/>
          <w:bCs/>
          <w:sz w:val="24"/>
          <w:szCs w:val="24"/>
        </w:rPr>
        <w:t xml:space="preserve">ы </w:t>
      </w:r>
      <w:r w:rsidR="00B8365F" w:rsidRPr="00EF60A5">
        <w:rPr>
          <w:rFonts w:ascii="Times New Roman" w:hAnsi="Times New Roman"/>
          <w:bCs/>
          <w:sz w:val="24"/>
          <w:szCs w:val="24"/>
        </w:rPr>
        <w:t>начнём</w:t>
      </w:r>
      <w:r w:rsidRPr="00EF60A5">
        <w:rPr>
          <w:rFonts w:ascii="Times New Roman" w:hAnsi="Times New Roman"/>
          <w:bCs/>
          <w:sz w:val="24"/>
          <w:szCs w:val="24"/>
        </w:rPr>
        <w:t xml:space="preserve"> применяться Пламическим телом, то тело перестанет быть зажатым. Зачастую в общении, в действиях, на работе мы иногда зажимаемся настолько, что привыкли так. И мы иногда не можем прийти к новым идеям, к новым смыслам. Пламическое тело</w:t>
      </w:r>
      <w:r w:rsidR="00B8365F" w:rsidRPr="00EF60A5">
        <w:rPr>
          <w:rFonts w:ascii="Times New Roman" w:hAnsi="Times New Roman"/>
          <w:bCs/>
          <w:sz w:val="24"/>
          <w:szCs w:val="24"/>
        </w:rPr>
        <w:t xml:space="preserve"> </w:t>
      </w:r>
      <w:r w:rsidRPr="00EF60A5">
        <w:rPr>
          <w:rFonts w:ascii="Times New Roman" w:hAnsi="Times New Roman"/>
          <w:bCs/>
          <w:sz w:val="24"/>
          <w:szCs w:val="24"/>
        </w:rPr>
        <w:t>помогает сложить множество</w:t>
      </w:r>
      <w:r w:rsidR="00B8365F" w:rsidRPr="00EF60A5">
        <w:rPr>
          <w:rFonts w:ascii="Times New Roman" w:hAnsi="Times New Roman"/>
          <w:bCs/>
          <w:sz w:val="24"/>
          <w:szCs w:val="24"/>
        </w:rPr>
        <w:t xml:space="preserve"> </w:t>
      </w:r>
      <w:r w:rsidRPr="00EF60A5">
        <w:rPr>
          <w:rFonts w:ascii="Times New Roman" w:hAnsi="Times New Roman"/>
          <w:bCs/>
          <w:sz w:val="24"/>
          <w:szCs w:val="24"/>
        </w:rPr>
        <w:t>мыслей, множество смыслов, множество сутей между собой, чтобы сформировалась какая-то идея. Пламическим телом хорошо собраться, чтобы что-то написать.</w:t>
      </w:r>
    </w:p>
    <w:p w:rsidR="00786514" w:rsidRPr="00EF60A5" w:rsidRDefault="00786514" w:rsidP="00786514">
      <w:pPr>
        <w:spacing w:after="85" w:line="240" w:lineRule="auto"/>
        <w:ind w:firstLine="709"/>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Пламическим телом</w:t>
      </w:r>
      <w:r w:rsidR="00B8365F" w:rsidRPr="00EF60A5">
        <w:rPr>
          <w:rFonts w:ascii="Times New Roman" w:hAnsi="Times New Roman"/>
          <w:b/>
          <w:sz w:val="24"/>
          <w:szCs w:val="24"/>
        </w:rPr>
        <w:t xml:space="preserve"> </w:t>
      </w:r>
      <w:r w:rsidRPr="00EF60A5">
        <w:rPr>
          <w:rFonts w:ascii="Times New Roman" w:hAnsi="Times New Roman"/>
          <w:b/>
          <w:sz w:val="24"/>
          <w:szCs w:val="24"/>
        </w:rPr>
        <w:t>можно чинить любые детали, любое оборудование, машину</w:t>
      </w:r>
      <w:r w:rsidRPr="00EF60A5">
        <w:rPr>
          <w:rFonts w:ascii="Times New Roman" w:hAnsi="Times New Roman"/>
          <w:sz w:val="24"/>
          <w:szCs w:val="24"/>
        </w:rPr>
        <w:t>.</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Ес</w:t>
      </w:r>
      <w:r w:rsidR="00B8365F" w:rsidRPr="00EF60A5">
        <w:rPr>
          <w:rFonts w:ascii="Times New Roman" w:hAnsi="Times New Roman"/>
          <w:sz w:val="24"/>
          <w:szCs w:val="24"/>
        </w:rPr>
        <w:t>ли м</w:t>
      </w:r>
      <w:r w:rsidRPr="00EF60A5">
        <w:rPr>
          <w:rFonts w:ascii="Times New Roman" w:hAnsi="Times New Roman"/>
          <w:sz w:val="24"/>
          <w:szCs w:val="24"/>
        </w:rPr>
        <w:t>ы в машине, можно держаться за руль и эманировать из Пламического тела состояние Пламени и окутывать, например, двигатель.</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 xml:space="preserve">Если где-то что-то не работает, какие-то сгустки масла </w:t>
      </w:r>
      <w:r w:rsidR="00B8365F" w:rsidRPr="00EF60A5">
        <w:rPr>
          <w:rFonts w:ascii="Times New Roman" w:hAnsi="Times New Roman"/>
          <w:sz w:val="24"/>
          <w:szCs w:val="24"/>
        </w:rPr>
        <w:t>скопились, мы через мысль можем</w:t>
      </w:r>
      <w:r w:rsidRPr="00EF60A5">
        <w:rPr>
          <w:rFonts w:ascii="Times New Roman" w:hAnsi="Times New Roman"/>
          <w:sz w:val="24"/>
          <w:szCs w:val="24"/>
        </w:rPr>
        <w:t xml:space="preserve"> начать управлять автомобилем. То есть Пламическое тело передаёт импульс и способно даже поддержать состояние заряженности</w:t>
      </w:r>
      <w:r w:rsidR="00B8365F" w:rsidRPr="00EF60A5">
        <w:rPr>
          <w:rFonts w:ascii="Times New Roman" w:hAnsi="Times New Roman"/>
          <w:sz w:val="24"/>
          <w:szCs w:val="24"/>
        </w:rPr>
        <w:t xml:space="preserve"> </w:t>
      </w:r>
      <w:r w:rsidRPr="00EF60A5">
        <w:rPr>
          <w:rFonts w:ascii="Times New Roman" w:hAnsi="Times New Roman"/>
          <w:sz w:val="24"/>
          <w:szCs w:val="24"/>
        </w:rPr>
        <w:t>моторов, состояние заряженности аккумуляторов.</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Поэтому можно управлять техникой, что-то чинить. В технику можно послать мысль, чтоб она долго служила, не ломалась или</w:t>
      </w:r>
      <w:r w:rsidR="00B8365F" w:rsidRPr="00EF60A5">
        <w:rPr>
          <w:rFonts w:ascii="Times New Roman" w:hAnsi="Times New Roman"/>
          <w:sz w:val="24"/>
          <w:szCs w:val="24"/>
        </w:rPr>
        <w:t xml:space="preserve"> </w:t>
      </w:r>
      <w:r w:rsidRPr="00EF60A5">
        <w:rPr>
          <w:rFonts w:ascii="Times New Roman" w:hAnsi="Times New Roman"/>
          <w:sz w:val="24"/>
          <w:szCs w:val="24"/>
        </w:rPr>
        <w:t>доехала без бензина, когда совсем на нуле.</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Е</w:t>
      </w:r>
      <w:r w:rsidR="00B8365F" w:rsidRPr="00EF60A5">
        <w:rPr>
          <w:rFonts w:ascii="Times New Roman" w:hAnsi="Times New Roman"/>
          <w:sz w:val="24"/>
          <w:szCs w:val="24"/>
        </w:rPr>
        <w:t>сли мы будем</w:t>
      </w:r>
      <w:r w:rsidRPr="00EF60A5">
        <w:rPr>
          <w:rFonts w:ascii="Times New Roman" w:hAnsi="Times New Roman"/>
          <w:sz w:val="24"/>
          <w:szCs w:val="24"/>
        </w:rPr>
        <w:t xml:space="preserve"> делать ремонт техники руками Пламического тела, можно передавать мысль через руки, и техника начнёт поддаваться,</w:t>
      </w:r>
      <w:r w:rsidR="00B8365F" w:rsidRPr="00EF60A5">
        <w:rPr>
          <w:rFonts w:ascii="Times New Roman" w:hAnsi="Times New Roman"/>
          <w:sz w:val="24"/>
          <w:szCs w:val="24"/>
        </w:rPr>
        <w:t xml:space="preserve"> </w:t>
      </w:r>
      <w:r w:rsidRPr="00EF60A5">
        <w:rPr>
          <w:rFonts w:ascii="Times New Roman" w:hAnsi="Times New Roman"/>
          <w:sz w:val="24"/>
          <w:szCs w:val="24"/>
        </w:rPr>
        <w:t>слушаться, служить будет дольше.</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Пламическое тело ладит с материей. Им можно материей управлять, заряжать </w:t>
      </w:r>
      <w:r w:rsidR="00B8365F" w:rsidRPr="00EF60A5">
        <w:rPr>
          <w:rFonts w:ascii="Times New Roman" w:hAnsi="Times New Roman"/>
          <w:b/>
          <w:sz w:val="24"/>
          <w:szCs w:val="24"/>
        </w:rPr>
        <w:t>на какое-то состояние, которое н</w:t>
      </w:r>
      <w:r w:rsidRPr="00EF60A5">
        <w:rPr>
          <w:rFonts w:ascii="Times New Roman" w:hAnsi="Times New Roman"/>
          <w:b/>
          <w:sz w:val="24"/>
          <w:szCs w:val="24"/>
        </w:rPr>
        <w:t>ам необходимо</w:t>
      </w:r>
      <w:r w:rsidRPr="00EF60A5">
        <w:rPr>
          <w:rFonts w:ascii="Times New Roman" w:hAnsi="Times New Roman"/>
          <w:sz w:val="24"/>
          <w:szCs w:val="24"/>
        </w:rPr>
        <w:t>.</w:t>
      </w:r>
    </w:p>
    <w:p w:rsidR="00786514" w:rsidRPr="00EF60A5" w:rsidRDefault="00786514" w:rsidP="00786514">
      <w:pPr>
        <w:spacing w:after="85" w:line="240" w:lineRule="auto"/>
        <w:ind w:firstLine="709"/>
        <w:contextualSpacing/>
        <w:jc w:val="both"/>
        <w:rPr>
          <w:rFonts w:ascii="Times New Roman" w:hAnsi="Times New Roman"/>
          <w:sz w:val="24"/>
          <w:szCs w:val="24"/>
        </w:rPr>
      </w:pPr>
    </w:p>
    <w:p w:rsidR="00786514" w:rsidRPr="00EF60A5" w:rsidRDefault="00786514" w:rsidP="00786514">
      <w:pPr>
        <w:spacing w:after="85"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Залы для Пламического тела</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Есть </w:t>
      </w:r>
      <w:r w:rsidRPr="00EF60A5">
        <w:rPr>
          <w:rFonts w:ascii="Times New Roman" w:hAnsi="Times New Roman"/>
          <w:b/>
          <w:sz w:val="24"/>
          <w:szCs w:val="24"/>
        </w:rPr>
        <w:t>зал для подготовки к зачатию и родам</w:t>
      </w:r>
      <w:r w:rsidRPr="00EF60A5">
        <w:rPr>
          <w:rFonts w:ascii="Times New Roman" w:hAnsi="Times New Roman"/>
          <w:sz w:val="24"/>
          <w:szCs w:val="24"/>
        </w:rPr>
        <w:t xml:space="preserve"> – отдельно мужское и женское тело. В них происходит баланс микроэлементов, витаминов, гормонов и факторов роста.</w:t>
      </w:r>
      <w:r w:rsidR="00B8365F" w:rsidRPr="00EF60A5">
        <w:rPr>
          <w:rFonts w:ascii="Times New Roman" w:hAnsi="Times New Roman"/>
          <w:sz w:val="24"/>
          <w:szCs w:val="24"/>
        </w:rPr>
        <w:t xml:space="preserve"> </w:t>
      </w:r>
      <w:r w:rsidRPr="00EF60A5">
        <w:rPr>
          <w:rFonts w:ascii="Times New Roman" w:hAnsi="Times New Roman"/>
          <w:sz w:val="24"/>
          <w:szCs w:val="24"/>
        </w:rPr>
        <w:t>Здесь надо начинать заниматься</w:t>
      </w:r>
      <w:r w:rsidR="00B8365F" w:rsidRPr="00EF60A5">
        <w:rPr>
          <w:rFonts w:ascii="Times New Roman" w:hAnsi="Times New Roman"/>
          <w:sz w:val="24"/>
          <w:szCs w:val="24"/>
        </w:rPr>
        <w:t xml:space="preserve"> </w:t>
      </w:r>
      <w:r w:rsidRPr="00EF60A5">
        <w:rPr>
          <w:rFonts w:ascii="Times New Roman" w:hAnsi="Times New Roman"/>
          <w:sz w:val="24"/>
          <w:szCs w:val="24"/>
        </w:rPr>
        <w:t>за 3 месяца до запланированной беременности.</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Есть </w:t>
      </w:r>
      <w:r w:rsidRPr="00EF60A5">
        <w:rPr>
          <w:rFonts w:ascii="Times New Roman" w:hAnsi="Times New Roman"/>
          <w:b/>
          <w:sz w:val="24"/>
          <w:szCs w:val="24"/>
        </w:rPr>
        <w:t>зал конституциональности</w:t>
      </w:r>
      <w:r w:rsidRPr="00EF60A5">
        <w:rPr>
          <w:rFonts w:ascii="Times New Roman" w:hAnsi="Times New Roman"/>
          <w:sz w:val="24"/>
          <w:szCs w:val="24"/>
        </w:rPr>
        <w:t xml:space="preserve"> для форм</w:t>
      </w:r>
      <w:r w:rsidR="00B8365F" w:rsidRPr="00EF60A5">
        <w:rPr>
          <w:rFonts w:ascii="Times New Roman" w:hAnsi="Times New Roman"/>
          <w:sz w:val="24"/>
          <w:szCs w:val="24"/>
        </w:rPr>
        <w:t>ирования тех форм, которые для н</w:t>
      </w:r>
      <w:r w:rsidRPr="00EF60A5">
        <w:rPr>
          <w:rFonts w:ascii="Times New Roman" w:hAnsi="Times New Roman"/>
          <w:sz w:val="24"/>
          <w:szCs w:val="24"/>
        </w:rPr>
        <w:t>ас будут биологически приемлемы. То есть не обязательно худое, не обязательно полное, а им</w:t>
      </w:r>
      <w:r w:rsidR="00B8365F" w:rsidRPr="00EF60A5">
        <w:rPr>
          <w:rFonts w:ascii="Times New Roman" w:hAnsi="Times New Roman"/>
          <w:sz w:val="24"/>
          <w:szCs w:val="24"/>
        </w:rPr>
        <w:t>енно то состояние, которое для н</w:t>
      </w:r>
      <w:r w:rsidRPr="00EF60A5">
        <w:rPr>
          <w:rFonts w:ascii="Times New Roman" w:hAnsi="Times New Roman"/>
          <w:sz w:val="24"/>
          <w:szCs w:val="24"/>
        </w:rPr>
        <w:t>ашего тела важно. И по мере времени тело будет приходить в ту норму, в тот вес, в состояние внутренн</w:t>
      </w:r>
      <w:r w:rsidR="00B8365F" w:rsidRPr="00EF60A5">
        <w:rPr>
          <w:rFonts w:ascii="Times New Roman" w:hAnsi="Times New Roman"/>
          <w:sz w:val="24"/>
          <w:szCs w:val="24"/>
        </w:rPr>
        <w:t>ей гармонии, которое нужно для н</w:t>
      </w:r>
      <w:r w:rsidRPr="00EF60A5">
        <w:rPr>
          <w:rFonts w:ascii="Times New Roman" w:hAnsi="Times New Roman"/>
          <w:sz w:val="24"/>
          <w:szCs w:val="24"/>
        </w:rPr>
        <w:t>ашего тела. То есть не из</w:t>
      </w:r>
      <w:r w:rsidR="00B8365F" w:rsidRPr="00EF60A5">
        <w:rPr>
          <w:rFonts w:ascii="Times New Roman" w:hAnsi="Times New Roman"/>
          <w:sz w:val="24"/>
          <w:szCs w:val="24"/>
        </w:rPr>
        <w:t>быток, не недостаток, а именно н</w:t>
      </w:r>
      <w:r w:rsidRPr="00EF60A5">
        <w:rPr>
          <w:rFonts w:ascii="Times New Roman" w:hAnsi="Times New Roman"/>
          <w:sz w:val="24"/>
          <w:szCs w:val="24"/>
        </w:rPr>
        <w:t>аша норма.</w:t>
      </w:r>
    </w:p>
    <w:p w:rsidR="00786514" w:rsidRPr="00EF60A5" w:rsidRDefault="00786514" w:rsidP="00786514">
      <w:pPr>
        <w:spacing w:after="85"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Есть </w:t>
      </w:r>
      <w:r w:rsidRPr="00EF60A5">
        <w:rPr>
          <w:rFonts w:ascii="Times New Roman" w:hAnsi="Times New Roman"/>
          <w:b/>
          <w:sz w:val="24"/>
          <w:szCs w:val="24"/>
        </w:rPr>
        <w:t>зал для развития мышечной массы</w:t>
      </w:r>
      <w:r w:rsidRPr="00EF60A5">
        <w:rPr>
          <w:rFonts w:ascii="Times New Roman" w:hAnsi="Times New Roman"/>
          <w:sz w:val="24"/>
          <w:szCs w:val="24"/>
        </w:rPr>
        <w:t>. Можно выходить на час в этот зал и вставать в специальное Пламическое тело для тренировок и набора мышечной массы. И тогда тело у вас приобретёт необходимую форму.</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iCs/>
          <w:sz w:val="24"/>
          <w:szCs w:val="24"/>
        </w:rPr>
        <w:t xml:space="preserve">Есть </w:t>
      </w:r>
      <w:r w:rsidRPr="00EF60A5">
        <w:rPr>
          <w:rFonts w:ascii="Times New Roman" w:hAnsi="Times New Roman"/>
          <w:b/>
          <w:iCs/>
          <w:sz w:val="24"/>
          <w:szCs w:val="24"/>
        </w:rPr>
        <w:t>зал для поддержания молодости</w:t>
      </w:r>
      <w:r w:rsidRPr="00EF60A5">
        <w:rPr>
          <w:rFonts w:ascii="Times New Roman" w:hAnsi="Times New Roman"/>
          <w:iCs/>
          <w:sz w:val="24"/>
          <w:szCs w:val="24"/>
        </w:rPr>
        <w:t>. Здесь пламя не просто не нужно накладывать специально на лицо, а пламя уже внутри тела, внутри кожи. И</w:t>
      </w:r>
      <w:r w:rsidR="00B8365F" w:rsidRPr="00EF60A5">
        <w:rPr>
          <w:rFonts w:ascii="Times New Roman" w:hAnsi="Times New Roman"/>
          <w:iCs/>
          <w:sz w:val="24"/>
          <w:szCs w:val="24"/>
        </w:rPr>
        <w:t xml:space="preserve"> </w:t>
      </w:r>
      <w:r w:rsidRPr="00EF60A5">
        <w:rPr>
          <w:rFonts w:ascii="Times New Roman" w:hAnsi="Times New Roman"/>
          <w:iCs/>
          <w:sz w:val="24"/>
          <w:szCs w:val="24"/>
        </w:rPr>
        <w:t>если оно постоянно горит, то даже морщины не формируются.</w:t>
      </w:r>
    </w:p>
    <w:p w:rsidR="00786514" w:rsidRPr="00EF60A5" w:rsidRDefault="00786514" w:rsidP="00786514">
      <w:pPr>
        <w:spacing w:after="85" w:line="240" w:lineRule="auto"/>
        <w:ind w:firstLine="709"/>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b/>
          <w:sz w:val="24"/>
          <w:szCs w:val="24"/>
        </w:rPr>
      </w:pPr>
      <w:r w:rsidRPr="00EF60A5">
        <w:rPr>
          <w:rFonts w:ascii="Times New Roman" w:hAnsi="Times New Roman"/>
          <w:b/>
          <w:sz w:val="24"/>
          <w:szCs w:val="24"/>
        </w:rPr>
        <w:t>Купели для Пламического тела</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У Аватаров Синтеза есть бассейны для развития Пламического тела. Там специальный огонь, куда можно нырять, и Пламическим телом плыть сквозь огонь – тело будет напитываться разными видами огней. И в этом состоянии очень хорошо развиваются части.</w:t>
      </w:r>
    </w:p>
    <w:p w:rsidR="00786514" w:rsidRPr="00EF60A5" w:rsidRDefault="00B8365F"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Мы погружаемся</w:t>
      </w:r>
      <w:r w:rsidR="00786514" w:rsidRPr="00EF60A5">
        <w:rPr>
          <w:rFonts w:ascii="Times New Roman" w:hAnsi="Times New Roman"/>
          <w:bCs/>
          <w:sz w:val="24"/>
          <w:szCs w:val="24"/>
        </w:rPr>
        <w:t xml:space="preserve"> в такой субстрат, Пламическое тело переплавляет всё, что мешает развитию </w:t>
      </w:r>
      <w:r w:rsidRPr="00EF60A5">
        <w:rPr>
          <w:rFonts w:ascii="Times New Roman" w:hAnsi="Times New Roman"/>
          <w:bCs/>
          <w:sz w:val="24"/>
          <w:szCs w:val="24"/>
        </w:rPr>
        <w:t>н</w:t>
      </w:r>
      <w:r w:rsidR="00786514" w:rsidRPr="00EF60A5">
        <w:rPr>
          <w:rFonts w:ascii="Times New Roman" w:hAnsi="Times New Roman"/>
          <w:bCs/>
          <w:sz w:val="24"/>
          <w:szCs w:val="24"/>
        </w:rPr>
        <w:t xml:space="preserve">аших частей, систем. Оно впитывает огонь, и </w:t>
      </w:r>
      <w:r w:rsidRPr="00EF60A5">
        <w:rPr>
          <w:rFonts w:ascii="Times New Roman" w:hAnsi="Times New Roman"/>
          <w:bCs/>
          <w:sz w:val="24"/>
          <w:szCs w:val="24"/>
        </w:rPr>
        <w:t xml:space="preserve"> </w:t>
      </w:r>
      <w:r w:rsidR="000B1319" w:rsidRPr="00EF60A5">
        <w:rPr>
          <w:rFonts w:ascii="Times New Roman" w:hAnsi="Times New Roman"/>
          <w:bCs/>
          <w:sz w:val="24"/>
          <w:szCs w:val="24"/>
        </w:rPr>
        <w:t>мы</w:t>
      </w:r>
      <w:r w:rsidR="00786514" w:rsidRPr="00EF60A5">
        <w:rPr>
          <w:rFonts w:ascii="Times New Roman" w:hAnsi="Times New Roman"/>
          <w:bCs/>
          <w:sz w:val="24"/>
          <w:szCs w:val="24"/>
        </w:rPr>
        <w:t xml:space="preserve"> </w:t>
      </w:r>
      <w:r w:rsidRPr="00EF60A5">
        <w:rPr>
          <w:rFonts w:ascii="Times New Roman" w:hAnsi="Times New Roman"/>
          <w:bCs/>
          <w:sz w:val="24"/>
          <w:szCs w:val="24"/>
        </w:rPr>
        <w:t xml:space="preserve">выходи </w:t>
      </w:r>
      <w:r w:rsidR="00786514" w:rsidRPr="00EF60A5">
        <w:rPr>
          <w:rFonts w:ascii="Times New Roman" w:hAnsi="Times New Roman"/>
          <w:bCs/>
          <w:sz w:val="24"/>
          <w:szCs w:val="24"/>
        </w:rPr>
        <w:t xml:space="preserve"> оттуда, как новенькие. Есть такие молодильные ванны у Аватаров Синтеза Аристарха Глории.</w:t>
      </w:r>
    </w:p>
    <w:p w:rsidR="00786514" w:rsidRPr="00EF60A5"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Это зал с большими купелями, там даже лестницы внутри есть. Можно купаться, нырять. Можно становиться на дно купели</w:t>
      </w:r>
      <w:r w:rsidR="00B8365F" w:rsidRPr="00EF60A5">
        <w:rPr>
          <w:rFonts w:ascii="Times New Roman" w:hAnsi="Times New Roman"/>
          <w:bCs/>
          <w:sz w:val="24"/>
          <w:szCs w:val="24"/>
        </w:rPr>
        <w:t xml:space="preserve"> </w:t>
      </w:r>
      <w:r w:rsidRPr="00EF60A5">
        <w:rPr>
          <w:rFonts w:ascii="Times New Roman" w:hAnsi="Times New Roman"/>
          <w:bCs/>
          <w:sz w:val="24"/>
          <w:szCs w:val="24"/>
        </w:rPr>
        <w:t>и там дышать</w:t>
      </w:r>
      <w:r w:rsidR="00B8365F" w:rsidRPr="00EF60A5">
        <w:rPr>
          <w:rFonts w:ascii="Times New Roman" w:hAnsi="Times New Roman"/>
          <w:bCs/>
          <w:sz w:val="24"/>
          <w:szCs w:val="24"/>
        </w:rPr>
        <w:t xml:space="preserve"> </w:t>
      </w:r>
      <w:r w:rsidRPr="00EF60A5">
        <w:rPr>
          <w:rFonts w:ascii="Times New Roman" w:hAnsi="Times New Roman"/>
          <w:bCs/>
          <w:sz w:val="24"/>
          <w:szCs w:val="24"/>
        </w:rPr>
        <w:t>огнём.</w:t>
      </w:r>
      <w:r w:rsidR="00B8365F" w:rsidRPr="00EF60A5">
        <w:rPr>
          <w:rFonts w:ascii="Times New Roman" w:hAnsi="Times New Roman"/>
          <w:bCs/>
          <w:sz w:val="24"/>
          <w:szCs w:val="24"/>
        </w:rPr>
        <w:t xml:space="preserve"> </w:t>
      </w:r>
      <w:r w:rsidRPr="00EF60A5">
        <w:rPr>
          <w:rFonts w:ascii="Times New Roman" w:hAnsi="Times New Roman"/>
          <w:bCs/>
          <w:sz w:val="24"/>
          <w:szCs w:val="24"/>
        </w:rPr>
        <w:t>Просто надышаться огнём, чтобы лёгкие были заполнены огнём, потом выйти в следующую купель.</w:t>
      </w:r>
    </w:p>
    <w:p w:rsidR="00786514" w:rsidRDefault="00786514" w:rsidP="00786514">
      <w:pPr>
        <w:spacing w:line="240" w:lineRule="auto"/>
        <w:ind w:firstLine="644"/>
        <w:contextualSpacing/>
        <w:jc w:val="both"/>
        <w:rPr>
          <w:rFonts w:ascii="Times New Roman" w:hAnsi="Times New Roman"/>
          <w:bCs/>
          <w:sz w:val="24"/>
          <w:szCs w:val="24"/>
        </w:rPr>
      </w:pPr>
      <w:r w:rsidRPr="00EF60A5">
        <w:rPr>
          <w:rFonts w:ascii="Times New Roman" w:hAnsi="Times New Roman"/>
          <w:bCs/>
          <w:sz w:val="24"/>
          <w:szCs w:val="24"/>
        </w:rPr>
        <w:t>Есть купели холодного огня, есть ледяные купели, горячие купели. Только это не вода, это огонь, и через это происходит очень мощное обновление клеток вплоть до физики.</w:t>
      </w:r>
    </w:p>
    <w:p w:rsidR="00D47A01" w:rsidRPr="00EF60A5" w:rsidRDefault="00D47A01" w:rsidP="00786514">
      <w:pPr>
        <w:spacing w:line="240" w:lineRule="auto"/>
        <w:ind w:firstLine="644"/>
        <w:contextualSpacing/>
        <w:jc w:val="both"/>
        <w:rPr>
          <w:rFonts w:ascii="Times New Roman" w:hAnsi="Times New Roman"/>
          <w:bCs/>
          <w:sz w:val="24"/>
          <w:szCs w:val="24"/>
        </w:rPr>
      </w:pPr>
    </w:p>
    <w:p w:rsidR="00786514" w:rsidRPr="00EF60A5" w:rsidRDefault="00786514" w:rsidP="00786514">
      <w:pPr>
        <w:pStyle w:val="1"/>
        <w:contextualSpacing/>
        <w:rPr>
          <w:szCs w:val="24"/>
          <w:lang w:val="ru-RU"/>
        </w:rPr>
      </w:pPr>
      <w:bookmarkStart w:id="73" w:name="_Toc93240110"/>
      <w:bookmarkStart w:id="74" w:name="_Toc93323479"/>
      <w:bookmarkStart w:id="75" w:name="_Toc150849346"/>
      <w:r w:rsidRPr="00EF60A5">
        <w:rPr>
          <w:szCs w:val="24"/>
          <w:lang w:val="ru-RU"/>
        </w:rPr>
        <w:t xml:space="preserve">49. Ивдиво-тело Могущества – </w:t>
      </w:r>
      <w:r w:rsidR="00B8365F" w:rsidRPr="00EF60A5">
        <w:rPr>
          <w:szCs w:val="24"/>
          <w:lang w:val="ru-RU"/>
        </w:rPr>
        <w:t xml:space="preserve">ИВАС </w:t>
      </w:r>
      <w:r w:rsidRPr="00EF60A5">
        <w:rPr>
          <w:szCs w:val="24"/>
          <w:lang w:val="ru-RU"/>
        </w:rPr>
        <w:t>Август Юлия</w:t>
      </w:r>
      <w:bookmarkEnd w:id="73"/>
      <w:bookmarkEnd w:id="74"/>
      <w:bookmarkEnd w:id="75"/>
    </w:p>
    <w:p w:rsidR="00786514" w:rsidRPr="00EF60A5" w:rsidRDefault="00786514" w:rsidP="00786514">
      <w:pPr>
        <w:spacing w:line="240" w:lineRule="auto"/>
        <w:contextualSpacing/>
        <w:rPr>
          <w:sz w:val="24"/>
          <w:szCs w:val="24"/>
        </w:rPr>
      </w:pPr>
    </w:p>
    <w:p w:rsidR="00786514" w:rsidRPr="00EF60A5" w:rsidRDefault="00786514" w:rsidP="00786514">
      <w:pPr>
        <w:pStyle w:val="aa"/>
        <w:spacing w:line="240" w:lineRule="auto"/>
        <w:ind w:left="0" w:firstLine="644"/>
        <w:jc w:val="both"/>
        <w:rPr>
          <w:rFonts w:ascii="Times New Roman" w:hAnsi="Times New Roman"/>
          <w:bCs/>
          <w:sz w:val="24"/>
          <w:szCs w:val="24"/>
        </w:rPr>
      </w:pPr>
      <w:r w:rsidRPr="00EF60A5">
        <w:rPr>
          <w:rFonts w:ascii="Times New Roman" w:hAnsi="Times New Roman"/>
          <w:b/>
          <w:bCs/>
          <w:sz w:val="24"/>
          <w:szCs w:val="24"/>
        </w:rPr>
        <w:t>Ивдиво-тело Могущества фиксирует Могущество всех наших частей</w:t>
      </w:r>
      <w:r w:rsidRPr="00EF60A5">
        <w:rPr>
          <w:rFonts w:ascii="Times New Roman" w:hAnsi="Times New Roman"/>
          <w:bCs/>
          <w:sz w:val="24"/>
          <w:szCs w:val="24"/>
        </w:rPr>
        <w:t>.</w:t>
      </w:r>
    </w:p>
    <w:p w:rsidR="00786514" w:rsidRPr="00EF60A5" w:rsidRDefault="00786514" w:rsidP="00B8365F">
      <w:pPr>
        <w:pStyle w:val="aa"/>
        <w:spacing w:line="240" w:lineRule="auto"/>
        <w:ind w:left="0" w:firstLine="644"/>
        <w:jc w:val="both"/>
        <w:rPr>
          <w:rFonts w:ascii="Times New Roman" w:hAnsi="Times New Roman"/>
          <w:sz w:val="24"/>
          <w:szCs w:val="24"/>
        </w:rPr>
      </w:pPr>
      <w:r w:rsidRPr="00EF60A5">
        <w:rPr>
          <w:rFonts w:ascii="Times New Roman" w:hAnsi="Times New Roman"/>
          <w:bCs/>
          <w:sz w:val="24"/>
          <w:szCs w:val="24"/>
        </w:rPr>
        <w:t xml:space="preserve">Могущество нашего Сердца. </w:t>
      </w:r>
      <w:r w:rsidRPr="00EF60A5">
        <w:rPr>
          <w:rFonts w:ascii="Times New Roman" w:hAnsi="Times New Roman"/>
          <w:sz w:val="24"/>
          <w:szCs w:val="24"/>
        </w:rPr>
        <w:t>Нам нужно могущественное Сердце? Могущество наших мыслей, Могущество нашего Ока, Могущество разных тел. Могущество Пламического тела. То есть оно усиляет Могущество каждой части.</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Могущество силы мысли</w:t>
      </w:r>
      <w:r w:rsidRPr="00EF60A5">
        <w:rPr>
          <w:rFonts w:ascii="Times New Roman" w:hAnsi="Times New Roman"/>
          <w:sz w:val="24"/>
          <w:szCs w:val="24"/>
        </w:rPr>
        <w:t xml:space="preserve"> – ты только подум</w:t>
      </w:r>
      <w:r w:rsidR="00B8365F" w:rsidRPr="00EF60A5">
        <w:rPr>
          <w:rFonts w:ascii="Times New Roman" w:hAnsi="Times New Roman"/>
          <w:sz w:val="24"/>
          <w:szCs w:val="24"/>
        </w:rPr>
        <w:t>ал, что ты стоишь в зале Отца, н</w:t>
      </w:r>
      <w:r w:rsidRPr="00EF60A5">
        <w:rPr>
          <w:rFonts w:ascii="Times New Roman" w:hAnsi="Times New Roman"/>
          <w:sz w:val="24"/>
          <w:szCs w:val="24"/>
        </w:rPr>
        <w:t>аше тело там уже встало. Кто-то целый час только выходит к Отцу – пока возожглись, пока вспыхнули все Ядра Синтеза, пока каждая часть, пока синтезировались, пока прониклись, и ты устал уже делать практику, а ещё даже не вышел. Не хватает Могущества, когда целый большой процесс только возжигания. Это занимает много времени. Практика идёт меньше, чем некоторые возжигаются, синтезируются, выходят, встают, пока одели форму и пока то-сё – и уже полчаса прошло.</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А когда мы так учимся, только синтезировались с Аватарами Кут Хуми Фаинь, только подумали, что мы стоим, например, в Си-ИВДИВО, цифра в голове прошла 17.179.869.120 синтез-ивдиво-цельность – тело там уже встало.</w:t>
      </w:r>
    </w:p>
    <w:p w:rsidR="00786514" w:rsidRPr="00EF60A5" w:rsidRDefault="00786514" w:rsidP="00786514">
      <w:pPr>
        <w:pStyle w:val="aa"/>
        <w:spacing w:line="240" w:lineRule="auto"/>
        <w:ind w:left="0" w:firstLine="644"/>
        <w:jc w:val="both"/>
        <w:rPr>
          <w:rFonts w:ascii="Times New Roman" w:hAnsi="Times New Roman"/>
          <w:sz w:val="24"/>
          <w:szCs w:val="24"/>
        </w:rPr>
      </w:pPr>
      <w:r w:rsidRPr="00EF60A5">
        <w:rPr>
          <w:rFonts w:ascii="Times New Roman" w:hAnsi="Times New Roman"/>
          <w:sz w:val="24"/>
          <w:szCs w:val="24"/>
        </w:rPr>
        <w:t>Всё тело встало, а не голова, не полруки, не полноги. Мы собираемся в залах: левую ручку вытяни, теперь правую ножку вытяни, теперь эту ручку, потому что голова или пол тела вышло и всё, остальное дотягивается потом ещё. Уметь так встать в зал, уметь собраться быстро, вовремя – вот это есть Могущество.</w:t>
      </w:r>
    </w:p>
    <w:p w:rsidR="00B8365F" w:rsidRPr="00EF60A5" w:rsidRDefault="00786514" w:rsidP="00B8365F">
      <w:pPr>
        <w:pStyle w:val="aa"/>
        <w:spacing w:line="240" w:lineRule="auto"/>
        <w:ind w:left="0" w:firstLine="644"/>
        <w:jc w:val="both"/>
        <w:rPr>
          <w:rFonts w:ascii="Times New Roman" w:hAnsi="Times New Roman"/>
          <w:sz w:val="24"/>
          <w:szCs w:val="24"/>
        </w:rPr>
      </w:pPr>
      <w:r w:rsidRPr="00EF60A5">
        <w:rPr>
          <w:rFonts w:ascii="Times New Roman" w:hAnsi="Times New Roman"/>
          <w:sz w:val="24"/>
          <w:szCs w:val="24"/>
        </w:rPr>
        <w:t>Бывают люди, у которых сила мысли есть очень хорошая, они только подумали, сразу всё получается. Есть люди, которые думают, хотят, мечтают и потом, даже доходя до конца жизни, так и не получают ту мечту, которую они всегда хотели – не хватает Могущества мысли. Мечта – это больше чувство. Не хватает даже</w:t>
      </w:r>
      <w:r w:rsidR="00B8365F" w:rsidRPr="00EF60A5">
        <w:rPr>
          <w:rFonts w:ascii="Times New Roman" w:hAnsi="Times New Roman"/>
          <w:sz w:val="24"/>
          <w:szCs w:val="24"/>
        </w:rPr>
        <w:t xml:space="preserve"> </w:t>
      </w:r>
      <w:r w:rsidRPr="00EF60A5">
        <w:rPr>
          <w:rFonts w:ascii="Times New Roman" w:hAnsi="Times New Roman"/>
          <w:sz w:val="24"/>
          <w:szCs w:val="24"/>
        </w:rPr>
        <w:t>Могущества чувств – мечты не исполняются.</w:t>
      </w:r>
    </w:p>
    <w:p w:rsidR="00786514" w:rsidRPr="00EF60A5" w:rsidRDefault="00786514" w:rsidP="00B8365F">
      <w:pPr>
        <w:pStyle w:val="aa"/>
        <w:spacing w:line="240" w:lineRule="auto"/>
        <w:ind w:left="0" w:firstLine="644"/>
        <w:jc w:val="both"/>
        <w:rPr>
          <w:rFonts w:ascii="Times New Roman" w:hAnsi="Times New Roman"/>
          <w:sz w:val="24"/>
          <w:szCs w:val="24"/>
        </w:rPr>
      </w:pPr>
      <w:r w:rsidRPr="00EF60A5">
        <w:rPr>
          <w:rFonts w:ascii="Times New Roman" w:hAnsi="Times New Roman"/>
          <w:sz w:val="24"/>
          <w:szCs w:val="24"/>
        </w:rPr>
        <w:lastRenderedPageBreak/>
        <w:t>И</w:t>
      </w:r>
      <w:r w:rsidR="00B8365F" w:rsidRPr="00EF60A5">
        <w:rPr>
          <w:rFonts w:ascii="Times New Roman" w:hAnsi="Times New Roman"/>
          <w:sz w:val="24"/>
          <w:szCs w:val="24"/>
        </w:rPr>
        <w:t xml:space="preserve"> </w:t>
      </w:r>
      <w:r w:rsidRPr="00EF60A5">
        <w:rPr>
          <w:rFonts w:ascii="Times New Roman" w:hAnsi="Times New Roman"/>
          <w:sz w:val="24"/>
          <w:szCs w:val="24"/>
        </w:rPr>
        <w:t>когда у нас появляется Могущество каждой частности, тогда у нас становятся могучи наши мысли. Ты только подумал – оно сразу происходит, ты только захотел – оно у тебя сразу начинает фиксироваться.</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Могущество идей</w:t>
      </w:r>
      <w:r w:rsidRPr="00EF60A5">
        <w:rPr>
          <w:rFonts w:ascii="Times New Roman" w:hAnsi="Times New Roman"/>
          <w:sz w:val="24"/>
          <w:szCs w:val="24"/>
        </w:rPr>
        <w:t>. У многих е</w:t>
      </w:r>
      <w:r w:rsidR="00B8365F" w:rsidRPr="00EF60A5">
        <w:rPr>
          <w:rFonts w:ascii="Times New Roman" w:hAnsi="Times New Roman"/>
          <w:sz w:val="24"/>
          <w:szCs w:val="24"/>
        </w:rPr>
        <w:t>сть множество идей. Идут ли за н</w:t>
      </w:r>
      <w:r w:rsidRPr="00EF60A5">
        <w:rPr>
          <w:rFonts w:ascii="Times New Roman" w:hAnsi="Times New Roman"/>
          <w:sz w:val="24"/>
          <w:szCs w:val="24"/>
        </w:rPr>
        <w:t>ашими идеями другие? Может быть классной идея, а человек может быть мямля – идея хорошая, но Могущества этой идее нет.</w:t>
      </w:r>
      <w:r w:rsidR="00B8365F" w:rsidRPr="00EF60A5">
        <w:rPr>
          <w:rFonts w:ascii="Times New Roman" w:hAnsi="Times New Roman"/>
          <w:sz w:val="24"/>
          <w:szCs w:val="24"/>
        </w:rPr>
        <w:t xml:space="preserve"> </w:t>
      </w:r>
      <w:r w:rsidRPr="00EF60A5">
        <w:rPr>
          <w:rFonts w:ascii="Times New Roman" w:hAnsi="Times New Roman"/>
          <w:sz w:val="24"/>
          <w:szCs w:val="24"/>
        </w:rPr>
        <w:t>На него посмотрели, подумали: «Какой хороший человек, он так хорошо думает. Но как он говорит, мы делать всё равно не будем».</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Иногда на Советах такое часто бывает, когда кто-то один сидит и говорит, что давайте так сделаем, а все: «Ну</w:t>
      </w:r>
      <w:r w:rsidR="00B8365F" w:rsidRPr="00EF60A5">
        <w:rPr>
          <w:rFonts w:ascii="Times New Roman" w:hAnsi="Times New Roman"/>
          <w:sz w:val="24"/>
          <w:szCs w:val="24"/>
        </w:rPr>
        <w:t>,</w:t>
      </w:r>
      <w:r w:rsidRPr="00EF60A5">
        <w:rPr>
          <w:rFonts w:ascii="Times New Roman" w:hAnsi="Times New Roman"/>
          <w:sz w:val="24"/>
          <w:szCs w:val="24"/>
        </w:rPr>
        <w:t xml:space="preserve"> предложил и предложил», - никто не услышал. А потом оказывается, из всех предложенных вариантов был самый правильный именно у него, а его никто не услышал. И он сам виноват, что его не услышали, потому что Могущество такое.</w:t>
      </w:r>
    </w:p>
    <w:p w:rsidR="00786514" w:rsidRPr="00EF60A5" w:rsidRDefault="00786514" w:rsidP="00786514">
      <w:pPr>
        <w:spacing w:line="240" w:lineRule="auto"/>
        <w:ind w:firstLine="567"/>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Могущество Голоса Полномочий</w:t>
      </w:r>
      <w:r w:rsidRPr="00EF60A5">
        <w:rPr>
          <w:rFonts w:ascii="Times New Roman" w:hAnsi="Times New Roman"/>
          <w:sz w:val="24"/>
          <w:szCs w:val="24"/>
        </w:rPr>
        <w:t xml:space="preserve"> – ты сказал! Но можно даже Голосом Полномочий сказать не могущественно, промямлить. Сказать так тихо, неуверенно, что все подумают: «Он не уверен ещё в том, что он сказал, и мы также не уверены теперь, нужно ли это исполнять», - и потом никто это не делает, хотя идея была классная. И для того, чтобы вас слышали другие люди, должно быть Могущество Голоса Полномочий, когда ты сказал, так сказал!</w:t>
      </w:r>
    </w:p>
    <w:p w:rsidR="00786514" w:rsidRPr="00EF60A5" w:rsidRDefault="00786514" w:rsidP="00786514">
      <w:pPr>
        <w:spacing w:line="240" w:lineRule="auto"/>
        <w:ind w:firstLine="567"/>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Могущество Взгляда</w:t>
      </w:r>
      <w:r w:rsidRPr="00EF60A5">
        <w:rPr>
          <w:rFonts w:ascii="Times New Roman" w:hAnsi="Times New Roman"/>
          <w:sz w:val="24"/>
          <w:szCs w:val="24"/>
        </w:rPr>
        <w:t>. Взглядом можно человеку так посмотреть в глаза, что он сядет – такая сила взгляда. Сначала стоял, вы на него начали смотреть, он просто сел, потому что не выдержал взгляда.</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 xml:space="preserve">Или наоборот, можно взглядом даже поднять, посмотреть так, что человек встанет. </w:t>
      </w:r>
      <w:r w:rsidR="000B1319" w:rsidRPr="00EF60A5">
        <w:rPr>
          <w:rFonts w:ascii="Times New Roman" w:hAnsi="Times New Roman"/>
          <w:sz w:val="24"/>
          <w:szCs w:val="24"/>
        </w:rPr>
        <w:t xml:space="preserve">Только здесь имеется в виду не управление, когда мы начинаем кем-то управлять. </w:t>
      </w:r>
      <w:r w:rsidRPr="00EF60A5">
        <w:rPr>
          <w:rFonts w:ascii="Times New Roman" w:hAnsi="Times New Roman"/>
          <w:sz w:val="24"/>
          <w:szCs w:val="24"/>
        </w:rPr>
        <w:t>Это без влияния, когда нужно человека активировать.</w:t>
      </w:r>
    </w:p>
    <w:p w:rsidR="00786514" w:rsidRPr="00EF60A5" w:rsidRDefault="00B8365F"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Есть, например, Авата</w:t>
      </w:r>
      <w:r w:rsidR="00786514" w:rsidRPr="00EF60A5">
        <w:rPr>
          <w:rFonts w:ascii="Times New Roman" w:hAnsi="Times New Roman"/>
          <w:sz w:val="24"/>
          <w:szCs w:val="24"/>
        </w:rPr>
        <w:t>ресса, которая силой Взгляда может тело оторвать даже от земли. У </w:t>
      </w:r>
      <w:r w:rsidRPr="00EF60A5">
        <w:rPr>
          <w:rFonts w:ascii="Times New Roman" w:hAnsi="Times New Roman"/>
          <w:sz w:val="24"/>
          <w:szCs w:val="24"/>
        </w:rPr>
        <w:t>нас есть такие Авата</w:t>
      </w:r>
      <w:r w:rsidR="00786514" w:rsidRPr="00EF60A5">
        <w:rPr>
          <w:rFonts w:ascii="Times New Roman" w:hAnsi="Times New Roman"/>
          <w:sz w:val="24"/>
          <w:szCs w:val="24"/>
        </w:rPr>
        <w:t>рессы. Это такая специальная техника Воинства Синтеза,</w:t>
      </w:r>
      <w:r w:rsidRPr="00EF60A5">
        <w:rPr>
          <w:rFonts w:ascii="Times New Roman" w:hAnsi="Times New Roman"/>
          <w:sz w:val="24"/>
          <w:szCs w:val="24"/>
        </w:rPr>
        <w:t xml:space="preserve"> </w:t>
      </w:r>
      <w:r w:rsidR="00786514" w:rsidRPr="00EF60A5">
        <w:rPr>
          <w:rFonts w:ascii="Times New Roman" w:hAnsi="Times New Roman"/>
          <w:sz w:val="24"/>
          <w:szCs w:val="24"/>
        </w:rPr>
        <w:t xml:space="preserve">когда можно посмотреть так, на </w:t>
      </w:r>
      <w:r w:rsidRPr="00EF60A5">
        <w:rPr>
          <w:rFonts w:ascii="Times New Roman" w:hAnsi="Times New Roman"/>
          <w:sz w:val="24"/>
          <w:szCs w:val="24"/>
        </w:rPr>
        <w:t>в</w:t>
      </w:r>
      <w:r w:rsidR="00786514" w:rsidRPr="00EF60A5">
        <w:rPr>
          <w:rFonts w:ascii="Times New Roman" w:hAnsi="Times New Roman"/>
          <w:sz w:val="24"/>
          <w:szCs w:val="24"/>
        </w:rPr>
        <w:t>згляд намагнитить. Это даже не магнитность, а фиксация Взгляда Могущества, когда тело поднимается, человек просто перестаёт управлять своим телом.</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Говорят, что это гипнотический взгляд.</w:t>
      </w:r>
      <w:r w:rsidR="00B8365F" w:rsidRPr="00EF60A5">
        <w:rPr>
          <w:rFonts w:ascii="Times New Roman" w:hAnsi="Times New Roman"/>
          <w:sz w:val="24"/>
          <w:szCs w:val="24"/>
        </w:rPr>
        <w:t xml:space="preserve"> </w:t>
      </w:r>
      <w:r w:rsidRPr="00EF60A5">
        <w:rPr>
          <w:rFonts w:ascii="Times New Roman" w:hAnsi="Times New Roman"/>
          <w:sz w:val="24"/>
          <w:szCs w:val="24"/>
        </w:rPr>
        <w:t>Но это не гипноз, а именно через Могущество, когда</w:t>
      </w:r>
      <w:r w:rsidR="00B8365F" w:rsidRPr="00EF60A5">
        <w:rPr>
          <w:rFonts w:ascii="Times New Roman" w:hAnsi="Times New Roman"/>
          <w:sz w:val="24"/>
          <w:szCs w:val="24"/>
        </w:rPr>
        <w:t xml:space="preserve"> мы можем</w:t>
      </w:r>
      <w:r w:rsidRPr="00EF60A5">
        <w:rPr>
          <w:rFonts w:ascii="Times New Roman" w:hAnsi="Times New Roman"/>
          <w:sz w:val="24"/>
          <w:szCs w:val="24"/>
        </w:rPr>
        <w:t xml:space="preserve"> человеку даже через Взгляд Могущест</w:t>
      </w:r>
      <w:r w:rsidR="00970151" w:rsidRPr="00EF60A5">
        <w:rPr>
          <w:rFonts w:ascii="Times New Roman" w:hAnsi="Times New Roman"/>
          <w:sz w:val="24"/>
          <w:szCs w:val="24"/>
        </w:rPr>
        <w:t>ва внушить какую-то м</w:t>
      </w:r>
      <w:r w:rsidRPr="00EF60A5">
        <w:rPr>
          <w:rFonts w:ascii="Times New Roman" w:hAnsi="Times New Roman"/>
          <w:sz w:val="24"/>
          <w:szCs w:val="24"/>
        </w:rPr>
        <w:t>ысль: «Не делай так, остановись!» Например, руку поднял на кого-то, ты посмотрел на него, он испугался, руку опустил, не стукнул.</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Особенно когда дети дерутся между собой, чтобы их разнимать, можно даже в глаза посмотреть, он руку уберёт. И не только дети, бывают и взрослые такие.</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Можно успокоить, а можно, наоборот, человека взбодрить взглядом – это тоже Могущество Взгляда.</w:t>
      </w:r>
    </w:p>
    <w:p w:rsidR="00786514" w:rsidRPr="00EF60A5" w:rsidRDefault="00970151"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Через в</w:t>
      </w:r>
      <w:r w:rsidR="00786514" w:rsidRPr="00EF60A5">
        <w:rPr>
          <w:rFonts w:ascii="Times New Roman" w:hAnsi="Times New Roman"/>
          <w:sz w:val="24"/>
          <w:szCs w:val="24"/>
        </w:rPr>
        <w:t>згляд можно многое передать, даже можно ничего не говорить. Было немое кино. Чарли Чаплин, конечно больше через психодинамику передавал, но через его взгляд тоже можно видеть, что он чувствует, что он проживает, что он людям передаёт.</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Могущество Взгляда, когда можно передать грусть, радость, веселье. Даже че</w:t>
      </w:r>
      <w:r w:rsidR="00970151" w:rsidRPr="00EF60A5">
        <w:rPr>
          <w:rFonts w:ascii="Times New Roman" w:hAnsi="Times New Roman"/>
          <w:sz w:val="24"/>
          <w:szCs w:val="24"/>
        </w:rPr>
        <w:t>рез в</w:t>
      </w:r>
      <w:r w:rsidRPr="00EF60A5">
        <w:rPr>
          <w:rFonts w:ascii="Times New Roman" w:hAnsi="Times New Roman"/>
          <w:sz w:val="24"/>
          <w:szCs w:val="24"/>
        </w:rPr>
        <w:t>згляд можно весельем заразить, чтоб человеку тоже стало радостно, как вам. Это тоже Взгляд.</w:t>
      </w:r>
    </w:p>
    <w:p w:rsidR="00786514" w:rsidRPr="00EF60A5" w:rsidRDefault="00786514" w:rsidP="0078651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Пример для мужчин</w:t>
      </w:r>
      <w:r w:rsidRPr="00EF60A5">
        <w:rPr>
          <w:rFonts w:ascii="Times New Roman" w:hAnsi="Times New Roman"/>
          <w:sz w:val="24"/>
          <w:szCs w:val="24"/>
        </w:rPr>
        <w:t>. Когда вы здороваетесь за руку, приветствие, рукопожатие мужское, можно Могуществом смотреть мужчинам друг другу в глаза. То есть у мужчин есть такой внутренний соревновательный эффект, кто сильнее.</w:t>
      </w:r>
    </w:p>
    <w:p w:rsidR="00786514" w:rsidRPr="00EF60A5" w:rsidRDefault="00786514" w:rsidP="0078651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принципе рукопожатие означает, что это, с одной стороны, дружба, с другой стороны, передача эманации силы, кто сильнее. И</w:t>
      </w:r>
      <w:r w:rsidR="00970151" w:rsidRPr="00EF60A5">
        <w:rPr>
          <w:rFonts w:ascii="Times New Roman" w:hAnsi="Times New Roman"/>
          <w:sz w:val="24"/>
          <w:szCs w:val="24"/>
        </w:rPr>
        <w:t xml:space="preserve"> </w:t>
      </w:r>
      <w:r w:rsidRPr="00EF60A5">
        <w:rPr>
          <w:rFonts w:ascii="Times New Roman" w:hAnsi="Times New Roman"/>
          <w:sz w:val="24"/>
          <w:szCs w:val="24"/>
        </w:rPr>
        <w:t>когда мужчины смотрят друг другу в глаза, если будет передача именно Взгляда Могущества, тот, с кем вы здороваетесь, он будет чувствовать себя слабее всегда. И внутренне вы будете перед ним более успешны, чем без этой эманации.</w:t>
      </w:r>
    </w:p>
    <w:p w:rsidR="00786514" w:rsidRPr="00EF60A5" w:rsidRDefault="00970151" w:rsidP="0078651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тренироваться</w:t>
      </w:r>
      <w:r w:rsidR="00786514" w:rsidRPr="00EF60A5">
        <w:rPr>
          <w:rFonts w:ascii="Times New Roman" w:hAnsi="Times New Roman"/>
          <w:sz w:val="24"/>
          <w:szCs w:val="24"/>
        </w:rPr>
        <w:t xml:space="preserve"> специально людям смотреть в глаза Взглядом Могущества. И будет состояние, когда люди будут понимать, понимать... Только не надо специально глаза расширять как </w:t>
      </w:r>
      <w:r w:rsidRPr="00EF60A5">
        <w:rPr>
          <w:rFonts w:ascii="Times New Roman" w:hAnsi="Times New Roman"/>
          <w:sz w:val="24"/>
          <w:szCs w:val="24"/>
        </w:rPr>
        <w:t xml:space="preserve">5 </w:t>
      </w:r>
      <w:r w:rsidR="00786514" w:rsidRPr="00EF60A5">
        <w:rPr>
          <w:rFonts w:ascii="Times New Roman" w:hAnsi="Times New Roman"/>
          <w:sz w:val="24"/>
          <w:szCs w:val="24"/>
        </w:rPr>
        <w:t>копеек, эффект не в этом.</w:t>
      </w:r>
      <w:r w:rsidRPr="00EF60A5">
        <w:rPr>
          <w:rFonts w:ascii="Times New Roman" w:hAnsi="Times New Roman"/>
          <w:sz w:val="24"/>
          <w:szCs w:val="24"/>
        </w:rPr>
        <w:t xml:space="preserve"> </w:t>
      </w:r>
      <w:r w:rsidR="00786514" w:rsidRPr="00EF60A5">
        <w:rPr>
          <w:rFonts w:ascii="Times New Roman" w:hAnsi="Times New Roman"/>
          <w:sz w:val="24"/>
          <w:szCs w:val="24"/>
        </w:rPr>
        <w:t>Нужен именно взгляд точечный, направленный Могущественный Взгляд. И тогда л</w:t>
      </w:r>
      <w:r w:rsidRPr="00EF60A5">
        <w:rPr>
          <w:rFonts w:ascii="Times New Roman" w:hAnsi="Times New Roman"/>
          <w:sz w:val="24"/>
          <w:szCs w:val="24"/>
        </w:rPr>
        <w:t>юди будут понимать, что внутри н</w:t>
      </w:r>
      <w:r w:rsidR="00786514" w:rsidRPr="00EF60A5">
        <w:rPr>
          <w:rFonts w:ascii="Times New Roman" w:hAnsi="Times New Roman"/>
          <w:sz w:val="24"/>
          <w:szCs w:val="24"/>
        </w:rPr>
        <w:t>ас есть такая сила большая, с которой нужно быть осторожнее, они внутренне интуитивно это будут чувствовать.</w:t>
      </w:r>
    </w:p>
    <w:p w:rsidR="00786514" w:rsidRPr="00EF60A5" w:rsidRDefault="00786514" w:rsidP="00786514">
      <w:pPr>
        <w:spacing w:line="240" w:lineRule="auto"/>
        <w:contextualSpacing/>
        <w:jc w:val="both"/>
        <w:rPr>
          <w:rFonts w:ascii="Times New Roman" w:hAnsi="Times New Roman"/>
          <w:b/>
          <w:sz w:val="24"/>
          <w:szCs w:val="24"/>
        </w:rPr>
      </w:pPr>
    </w:p>
    <w:p w:rsidR="00786514" w:rsidRPr="00EF60A5" w:rsidRDefault="00786514" w:rsidP="00786514">
      <w:pPr>
        <w:spacing w:line="240" w:lineRule="auto"/>
        <w:ind w:firstLine="567"/>
        <w:contextualSpacing/>
        <w:jc w:val="both"/>
        <w:rPr>
          <w:rFonts w:ascii="Times New Roman" w:hAnsi="Times New Roman"/>
          <w:b/>
          <w:sz w:val="24"/>
          <w:szCs w:val="24"/>
        </w:rPr>
      </w:pPr>
      <w:r w:rsidRPr="00EF60A5">
        <w:rPr>
          <w:rFonts w:ascii="Times New Roman" w:hAnsi="Times New Roman"/>
          <w:b/>
          <w:sz w:val="24"/>
          <w:szCs w:val="24"/>
        </w:rPr>
        <w:lastRenderedPageBreak/>
        <w:t>Передать Учение Синтеза – это</w:t>
      </w:r>
      <w:r w:rsidR="00970151" w:rsidRPr="00EF60A5">
        <w:rPr>
          <w:rFonts w:ascii="Times New Roman" w:hAnsi="Times New Roman"/>
          <w:b/>
          <w:sz w:val="24"/>
          <w:szCs w:val="24"/>
        </w:rPr>
        <w:t xml:space="preserve"> </w:t>
      </w:r>
      <w:r w:rsidRPr="00EF60A5">
        <w:rPr>
          <w:rFonts w:ascii="Times New Roman" w:hAnsi="Times New Roman"/>
          <w:b/>
          <w:sz w:val="24"/>
          <w:szCs w:val="24"/>
        </w:rPr>
        <w:t>тоже Могущество</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Приходят к нам новенькие, и если у нас полная немощь внутри, они смотрят на некоторых и думают: «Да не хочу я быть таким, как вы». Кто-то пришёл с работы на занятие, сидит: «У нас такой клуб классный, ну приходите к нам! А у нас нога что-то заболела, там дёргается, там дёргается». Как они так посмотрят на нас?</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С такими служащими новенькие даже с Синтеза уходят. Приходит наша служащая,</w:t>
      </w:r>
      <w:r w:rsidR="00970151" w:rsidRPr="00EF60A5">
        <w:rPr>
          <w:rFonts w:ascii="Times New Roman" w:hAnsi="Times New Roman"/>
          <w:sz w:val="24"/>
          <w:szCs w:val="24"/>
        </w:rPr>
        <w:t xml:space="preserve"> </w:t>
      </w:r>
      <w:r w:rsidRPr="00EF60A5">
        <w:rPr>
          <w:rFonts w:ascii="Times New Roman" w:hAnsi="Times New Roman"/>
          <w:sz w:val="24"/>
          <w:szCs w:val="24"/>
        </w:rPr>
        <w:t>начинает вести занятие. Проводит его так, что на следующий Синтез почти никто не пришёл, и они потом написали в общий чат: «Мы посмотрели на вашу служащую и подумали, что мы не хотим такими быть», - могущество, называется.</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Таких служащих не допускают к новеньким. Нормальный человек, хорошая женщина, очень приятная. Но когда она начинает вести занятие: спина колобком, дрожит, боится, с дрожащим голосом, что её слышат 4-5 человек. Сама боится говорить то, что она говорит. Новенькие посмотрят и подумают: «Странный у вас какой-то Синтез. Что это с ней происходит такое? Мы не хотим такими быть», -</w:t>
      </w:r>
      <w:r w:rsidR="00970151" w:rsidRPr="00EF60A5">
        <w:rPr>
          <w:rFonts w:ascii="Times New Roman" w:hAnsi="Times New Roman"/>
          <w:sz w:val="24"/>
          <w:szCs w:val="24"/>
        </w:rPr>
        <w:t xml:space="preserve"> </w:t>
      </w:r>
      <w:r w:rsidRPr="00EF60A5">
        <w:rPr>
          <w:rFonts w:ascii="Times New Roman" w:hAnsi="Times New Roman"/>
          <w:sz w:val="24"/>
          <w:szCs w:val="24"/>
        </w:rPr>
        <w:t>и их сдувает просто.</w:t>
      </w: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Даже передать Учение Синтеза – это тоже Могущество, когда ты сказал так, что даже на одно твоё слово толпа народа пришла</w:t>
      </w:r>
      <w:r w:rsidRPr="00EF60A5">
        <w:rPr>
          <w:rFonts w:ascii="Times New Roman" w:hAnsi="Times New Roman"/>
          <w:sz w:val="24"/>
          <w:szCs w:val="24"/>
        </w:rPr>
        <w:t>. И так тоже можно.</w:t>
      </w:r>
    </w:p>
    <w:p w:rsidR="00786514" w:rsidRPr="00EF60A5" w:rsidRDefault="00786514" w:rsidP="00786514">
      <w:pPr>
        <w:spacing w:line="240" w:lineRule="auto"/>
        <w:ind w:firstLine="567"/>
        <w:contextualSpacing/>
        <w:jc w:val="both"/>
        <w:rPr>
          <w:rFonts w:ascii="Times New Roman" w:hAnsi="Times New Roman"/>
          <w:sz w:val="24"/>
          <w:szCs w:val="24"/>
        </w:rPr>
      </w:pPr>
    </w:p>
    <w:p w:rsidR="00786514" w:rsidRPr="00EF60A5" w:rsidRDefault="00786514" w:rsidP="00786514">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 вот так у нас Могущество каждой частности, Могущество наших тел, Могущество всех наших частей, Могущество потом частей – Отец, Владыка, Аватар, и так далее.</w:t>
      </w:r>
    </w:p>
    <w:p w:rsidR="00786514" w:rsidRPr="00EF60A5" w:rsidRDefault="00786514" w:rsidP="0012061C">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Нужно стяжать Могущество в каждую часть, чтобы у нас каждая часть была фиксирована, и развивалось Могущество И</w:t>
      </w:r>
      <w:r w:rsidR="00970151" w:rsidRPr="00EF60A5">
        <w:rPr>
          <w:rFonts w:ascii="Times New Roman" w:hAnsi="Times New Roman"/>
          <w:sz w:val="24"/>
          <w:szCs w:val="24"/>
        </w:rPr>
        <w:t xml:space="preserve">ВО. </w:t>
      </w:r>
      <w:r w:rsidRPr="00EF60A5">
        <w:rPr>
          <w:rFonts w:ascii="Times New Roman" w:hAnsi="Times New Roman"/>
          <w:sz w:val="24"/>
          <w:szCs w:val="24"/>
        </w:rPr>
        <w:t>И</w:t>
      </w:r>
      <w:r w:rsidR="00970151" w:rsidRPr="00EF60A5">
        <w:rPr>
          <w:rFonts w:ascii="Times New Roman" w:hAnsi="Times New Roman"/>
          <w:sz w:val="24"/>
          <w:szCs w:val="24"/>
        </w:rPr>
        <w:t xml:space="preserve"> если у н</w:t>
      </w:r>
      <w:r w:rsidRPr="00EF60A5">
        <w:rPr>
          <w:rFonts w:ascii="Times New Roman" w:hAnsi="Times New Roman"/>
          <w:sz w:val="24"/>
          <w:szCs w:val="24"/>
        </w:rPr>
        <w:t>ас есть какая-то немощь внутри, эту немощь нужно менять на Мощь.</w:t>
      </w:r>
    </w:p>
    <w:p w:rsidR="0012061C" w:rsidRPr="00EF60A5" w:rsidRDefault="0012061C" w:rsidP="0012061C">
      <w:pPr>
        <w:pStyle w:val="1"/>
        <w:contextualSpacing/>
        <w:rPr>
          <w:szCs w:val="24"/>
          <w:lang w:val="ru-RU"/>
        </w:rPr>
      </w:pPr>
      <w:bookmarkStart w:id="76" w:name="_Toc93240107"/>
      <w:bookmarkStart w:id="77" w:name="_Toc93323476"/>
      <w:bookmarkStart w:id="78" w:name="_Toc150849347"/>
      <w:r w:rsidRPr="00EF60A5">
        <w:rPr>
          <w:b w:val="0"/>
          <w:szCs w:val="24"/>
          <w:lang w:val="ru-RU"/>
        </w:rPr>
        <w:t>50 (114)</w:t>
      </w:r>
      <w:r w:rsidRPr="00EF60A5">
        <w:rPr>
          <w:szCs w:val="24"/>
          <w:lang w:val="ru-RU"/>
        </w:rPr>
        <w:t xml:space="preserve"> Эматическое тело – ИВАС Нестор Мария</w:t>
      </w:r>
      <w:bookmarkEnd w:id="76"/>
      <w:bookmarkEnd w:id="77"/>
      <w:bookmarkEnd w:id="78"/>
    </w:p>
    <w:p w:rsidR="0012061C" w:rsidRPr="00EF60A5" w:rsidRDefault="0012061C" w:rsidP="0012061C">
      <w:pPr>
        <w:spacing w:line="240" w:lineRule="auto"/>
        <w:contextualSpacing/>
        <w:rPr>
          <w:sz w:val="24"/>
          <w:szCs w:val="24"/>
        </w:rPr>
      </w:pPr>
    </w:p>
    <w:p w:rsidR="0012061C" w:rsidRPr="00EF60A5" w:rsidRDefault="0012061C" w:rsidP="0012061C">
      <w:pPr>
        <w:spacing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rPr>
        <w:t>Эматическое тело – это восприимчивое тело</w:t>
      </w:r>
      <w:r w:rsidRPr="00EF60A5">
        <w:rPr>
          <w:rFonts w:ascii="Times New Roman" w:hAnsi="Times New Roman"/>
          <w:color w:val="000000" w:themeColor="text1"/>
          <w:sz w:val="24"/>
          <w:szCs w:val="24"/>
        </w:rPr>
        <w:t>, которое воспринимает окружающую среду, окружающее пространство</w:t>
      </w:r>
      <w:r w:rsidRPr="00EF60A5">
        <w:rPr>
          <w:rFonts w:ascii="Times New Roman" w:hAnsi="Times New Roman"/>
          <w:sz w:val="24"/>
          <w:szCs w:val="24"/>
        </w:rPr>
        <w:t xml:space="preserve">, воспринимает разные типы материи, воспринимает разные огни. </w:t>
      </w:r>
      <w:r w:rsidRPr="00EF60A5">
        <w:rPr>
          <w:rFonts w:ascii="Times New Roman" w:hAnsi="Times New Roman"/>
          <w:sz w:val="24"/>
          <w:szCs w:val="24"/>
          <w:lang w:eastAsia="ru-RU"/>
        </w:rPr>
        <w:t>Э-матическое – восприимчивое к материи.</w:t>
      </w:r>
    </w:p>
    <w:p w:rsidR="0012061C" w:rsidRPr="00EF60A5" w:rsidRDefault="0012061C" w:rsidP="0012061C">
      <w:pPr>
        <w:spacing w:line="240" w:lineRule="auto"/>
        <w:ind w:firstLine="709"/>
        <w:contextualSpacing/>
        <w:jc w:val="both"/>
        <w:rPr>
          <w:rFonts w:ascii="Times New Roman" w:hAnsi="Times New Roman"/>
          <w:b/>
          <w:sz w:val="24"/>
          <w:szCs w:val="24"/>
        </w:rPr>
      </w:pP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Эматическое тело способно воспринимать материю, в которую мы вышли</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выходим в какой-то зал, это тело даёт вам понять, осознать, в какой архетип материи мы вышли.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Допустим, мы выходим в ВЦ Метагалактику, Эматическим телом мы проживём – это ВЦ Метагалактика. Проживает – это такой-то архетип материи, это такой-то тип материи, Астрал, Ментал, Абика и так далее. Оно очень чётко различает, разграничивает, определяет, сканирует, в каком типе материи мы сейчас находимся. Это вершинное тело, которое определяет типы материи.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Это специальное тело, которое определяет, где мы есмь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мы вышли в кабинет Аватара Синтеза Кут Хуми. Как мы проживаем, что мы стоим в его кабинете, а не в зале или в своём здании? Бывает, делают практику сами с собой в своём личном здании, и считают, что это кабинет Кут Хуми.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Эматическое тело определяет – это личное здание, это кабинет Аватара Синтеза Кут Хуми, это зал, это экополис, это улица. Этим телом мы сами сможем проживать, где мы стоим, где наше тело.</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Эматическое тело проживает, где стоит с нами сосед. Потому что иногда кто-то стоит в кабинете Кут Хуми Си-ИВДИВО, а другой – в кабинете Кут Хуми ИВ Метагалактики. И Аватар Синтеза Кут Хуми Фаинь иногда делает синтез-зал, когда собирает команду, которая разошлась по разным залам по подготовке.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тело способно воспринимать, что мы вышли в кабинет, а не на природу, мы вышли в кабинет, а не в зал.</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вышли к Кут Хуми. И Эматическое тело способно воспринимать – это кабинет? это кабинет Кут Хуми? перед вами Кут Хуми? Если перед нами стоят Отец и Кут Хуми в одинаковой одежде, Эматическое тело способно различить их.</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Этим мы дорабатываем компетентность. чтобы мы воспринимали, в какой зал мы реально вышли – это Эматическое тело, это специальное тело, которое определяет, где мы есмь.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Нужно развивать Эматическое тело. Возжигаемся Эматическим телом, и можно даже эманировать, охватывать зал, куда мы вышли, и оно нам будет говорить – это такой-то мир, это такая-то Метагалактика.</w:t>
      </w:r>
    </w:p>
    <w:p w:rsidR="0012061C" w:rsidRPr="00EF60A5" w:rsidRDefault="0012061C" w:rsidP="0012061C">
      <w:pPr>
        <w:shd w:val="clear" w:color="auto" w:fill="FFFFFF"/>
        <w:spacing w:after="100" w:afterAutospacing="1" w:line="240" w:lineRule="auto"/>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Эматическое тело способно различать разные виды полномочий</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Эматическое тело способно распознать разные виды огней – это огонь Образа Отца, это огонь Синтеза Воли и так далее.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Эматическое тело способно определить огни ИВ Аватаров Синтеза и Отца. Например, в физический зал вышел Отец, кто-то его прожил, а кто-то нет.</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Как узнать ИВ Аватаров Синтеза или Отца? Что отличает ИВ Аватаров Синтеза друг от друга? Аватар Синтеза Кут Хуми может при необходимости в практике заменить Аватара Синтеза Морию и выразить огонь Мудрости. Он может заменить любого Аватара Синтеза и выразить любой огонь.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Как отличить, что перед вами Аватар Синтеза Кут Хуми, но эманирует Созидание? Как отличить, что перед вами Аватар Синтеза Кут Хуми, если он будет в форме Воина Синтеза, и вы даже не видите его лицо? Узнавая по огню, можно ошибиться.</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Аватаресс чаще определяют по внешности – это заблуждение. У них могут быть сегодня зелёные глаза, а завтра синие, сегодня волосы чёрные, а завтра белые. Там это легко делается. Как определить, кто перед вами?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каждого Аватара Синтеза есть свои полномочия. Какой бы огонь ни эманировал Кут Хуми, мы проживём, что перед вами Глава ИВДИВО Кут Хуми. Отец может поменять голос, глаза, фигуру, но мы должны проживать полномочия, что это ИВОтец. Полномочия нескрываемы.</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Эматическое тело– это первое тело, которое воспринимает прикосновения</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Иногда в зале до нас кто-то дотрагивается, и первым на это реагирует Эматическое тело.</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На Съезде, когда находился Отец, Эматическое тело тоже очень хорошо проживало именно тело Отца. Мы могли Отца прожить, как он многомерно может прикоснуться до нашего плеча. Или знали, что Отец к нам не подошёл, но по плечу похлопал или пожал руку, хотя он оставался сидеть в кресле, и рука его не вытягивалась, как в мультике: пожала и обратно втянулась.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Это именно Эматическое тело, когда мы стоим далеко друг от друга, но можем прожить рукопожатие, похлопать друг друга по плечу, но при этом друг друга не коснувшись. В коронавирус это бывает хорошо.</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color w:val="000000" w:themeColor="text1"/>
          <w:sz w:val="24"/>
          <w:szCs w:val="24"/>
        </w:rPr>
      </w:pPr>
      <w:r w:rsidRPr="00EF60A5">
        <w:rPr>
          <w:rFonts w:ascii="Times New Roman" w:hAnsi="Times New Roman"/>
          <w:b/>
          <w:color w:val="000000" w:themeColor="text1"/>
          <w:sz w:val="24"/>
          <w:szCs w:val="24"/>
        </w:rPr>
        <w:t>Эматическое тело сопереживает отношение к тебе человека</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Тело чувствует, когда Владыка прошёл по залу, кто-то остановился в зале, кто-то вышел. И мы не глазами это видим, а телом чувствуем: «Я чувствую, что кто-то сзади стоит», - это Эматическое тело. Только у него не просто чувствование, а восприятие окружающего пространства, сопереживание Аватарам Синтеза, Отцу в зале – Отец сидит в кресле или стоит, он напряжённо на вас смотрит или улыбается.</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Бывает, Отец спокойно на нас смотрит, но ты чувствуешь по эманациям, что сейчас он что-то скажет, что ты что-то натворил. Или, наоборот, у него серьёзное лицо, но он говорит: «Ты молодец, ты правильно делаешь».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color w:val="000000" w:themeColor="text1"/>
          <w:sz w:val="24"/>
          <w:szCs w:val="24"/>
        </w:rPr>
        <w:t>Ты не видишь лицо, а внутренне сопереживаешь отношение к тебе человека. Человек может тебе улыбаться, а при этом думать, ты такой сякой, и Эматическое тело это проживёт.</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Эматическое тело может переключиться и воспринять любое действие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Аватар Синтеза Кут Хуми может нам показать, что он участвует где-то в соревнованиях на лошадях: «Посмотри, я тебе передаю этот опыт. Я тебе эманирую, что я сейчас здесь». И мы фи</w:t>
      </w:r>
      <w:r w:rsidR="00501BF1" w:rsidRPr="00EF60A5">
        <w:rPr>
          <w:rFonts w:ascii="Times New Roman" w:hAnsi="Times New Roman"/>
          <w:sz w:val="24"/>
          <w:szCs w:val="24"/>
          <w:lang w:eastAsia="ru-RU"/>
        </w:rPr>
        <w:t>зически, не находясь там, можем</w:t>
      </w:r>
      <w:r w:rsidRPr="00EF60A5">
        <w:rPr>
          <w:rFonts w:ascii="Times New Roman" w:hAnsi="Times New Roman"/>
          <w:sz w:val="24"/>
          <w:szCs w:val="24"/>
          <w:lang w:eastAsia="ru-RU"/>
        </w:rPr>
        <w:t xml:space="preserve"> прожить даже состояние тела, скачущего на лошади.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Эматического тела очень глу</w:t>
      </w:r>
      <w:r w:rsidR="00501BF1" w:rsidRPr="00EF60A5">
        <w:rPr>
          <w:rFonts w:ascii="Times New Roman" w:hAnsi="Times New Roman"/>
          <w:sz w:val="24"/>
          <w:szCs w:val="24"/>
          <w:lang w:eastAsia="ru-RU"/>
        </w:rPr>
        <w:t>бокое телесное проживание, что мы там действительно участвуем</w:t>
      </w:r>
      <w:r w:rsidRPr="00EF60A5">
        <w:rPr>
          <w:rFonts w:ascii="Times New Roman" w:hAnsi="Times New Roman"/>
          <w:sz w:val="24"/>
          <w:szCs w:val="24"/>
          <w:lang w:eastAsia="ru-RU"/>
        </w:rPr>
        <w:t>. Можно прожить коня, как он тяжело дышит, как он скачет, какое у него состояние, с какой скоростью он скачет. Это тело даёт возможность полностью погрузиться в восприятие</w:t>
      </w:r>
      <w:r w:rsidR="00501BF1" w:rsidRPr="00EF60A5">
        <w:rPr>
          <w:rFonts w:ascii="Times New Roman" w:hAnsi="Times New Roman"/>
          <w:sz w:val="24"/>
          <w:szCs w:val="24"/>
          <w:lang w:eastAsia="ru-RU"/>
        </w:rPr>
        <w:t xml:space="preserve"> той скачки, в которой мы физически не участвуем</w:t>
      </w:r>
      <w:r w:rsidRPr="00EF60A5">
        <w:rPr>
          <w:rFonts w:ascii="Times New Roman" w:hAnsi="Times New Roman"/>
          <w:sz w:val="24"/>
          <w:szCs w:val="24"/>
          <w:lang w:eastAsia="ru-RU"/>
        </w:rPr>
        <w:t>.</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color w:val="000000" w:themeColor="text1"/>
          <w:sz w:val="24"/>
          <w:szCs w:val="24"/>
        </w:rPr>
        <w:lastRenderedPageBreak/>
        <w:t>М</w:t>
      </w:r>
      <w:r w:rsidR="0012061C" w:rsidRPr="00EF60A5">
        <w:rPr>
          <w:rFonts w:ascii="Times New Roman" w:hAnsi="Times New Roman"/>
          <w:color w:val="000000" w:themeColor="text1"/>
          <w:sz w:val="24"/>
          <w:szCs w:val="24"/>
        </w:rPr>
        <w:t>ы вышли в зал к Кут Хуми, и он говорит: «На втором этаже есть такой зал, пойди туда, потренируйся». Мы физически не можем посмотреть на этот зал, нам нужно туда спуститься. А Эматическое тело способно сквозь пространство п</w:t>
      </w:r>
      <w:r w:rsidRPr="00EF60A5">
        <w:rPr>
          <w:rFonts w:ascii="Times New Roman" w:hAnsi="Times New Roman"/>
          <w:color w:val="000000" w:themeColor="text1"/>
          <w:sz w:val="24"/>
          <w:szCs w:val="24"/>
        </w:rPr>
        <w:t>рожить, воспринять этот зал, и мы сразу туда переходим, н</w:t>
      </w:r>
      <w:r w:rsidR="0012061C" w:rsidRPr="00EF60A5">
        <w:rPr>
          <w:rFonts w:ascii="Times New Roman" w:hAnsi="Times New Roman"/>
          <w:color w:val="000000" w:themeColor="text1"/>
          <w:sz w:val="24"/>
          <w:szCs w:val="24"/>
        </w:rPr>
        <w:t>ам не</w:t>
      </w:r>
      <w:r w:rsidRPr="00EF60A5">
        <w:rPr>
          <w:rFonts w:ascii="Times New Roman" w:hAnsi="Times New Roman"/>
          <w:color w:val="000000" w:themeColor="text1"/>
          <w:sz w:val="24"/>
          <w:szCs w:val="24"/>
        </w:rPr>
        <w:t xml:space="preserve"> нужно спускаться по лестнице. Мы просто отсюда переходим туда, потому что н</w:t>
      </w:r>
      <w:r w:rsidR="0012061C" w:rsidRPr="00EF60A5">
        <w:rPr>
          <w:rFonts w:ascii="Times New Roman" w:hAnsi="Times New Roman"/>
          <w:color w:val="000000" w:themeColor="text1"/>
          <w:sz w:val="24"/>
          <w:szCs w:val="24"/>
        </w:rPr>
        <w:t>аше Эматическое тело прожи</w:t>
      </w:r>
      <w:r w:rsidRPr="00EF60A5">
        <w:rPr>
          <w:rFonts w:ascii="Times New Roman" w:hAnsi="Times New Roman"/>
          <w:color w:val="000000" w:themeColor="text1"/>
          <w:sz w:val="24"/>
          <w:szCs w:val="24"/>
        </w:rPr>
        <w:t>ло этот зал, восприняло его, и м</w:t>
      </w:r>
      <w:r w:rsidR="0012061C" w:rsidRPr="00EF60A5">
        <w:rPr>
          <w:rFonts w:ascii="Times New Roman" w:hAnsi="Times New Roman"/>
          <w:color w:val="000000" w:themeColor="text1"/>
          <w:sz w:val="24"/>
          <w:szCs w:val="24"/>
        </w:rPr>
        <w:t>ы свободно туда перешли.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Эматическим телом можно проживать на расстоянии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прожить, как идёт дождь, например, в Бразилии. И Эматическое тело</w:t>
      </w:r>
      <w:r w:rsidR="00501BF1" w:rsidRPr="00EF60A5">
        <w:rPr>
          <w:rFonts w:ascii="Times New Roman" w:hAnsi="Times New Roman"/>
          <w:sz w:val="24"/>
          <w:szCs w:val="24"/>
          <w:lang w:eastAsia="ru-RU"/>
        </w:rPr>
        <w:t xml:space="preserve"> способно проживать, как будто мы реально стоим</w:t>
      </w:r>
      <w:r w:rsidRPr="00EF60A5">
        <w:rPr>
          <w:rFonts w:ascii="Times New Roman" w:hAnsi="Times New Roman"/>
          <w:sz w:val="24"/>
          <w:szCs w:val="24"/>
          <w:lang w:eastAsia="ru-RU"/>
        </w:rPr>
        <w:t xml:space="preserve"> под дождём. Тело при этом не мокнет, но дождь проживаете.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прожить, как идёт снег на Северном полюсе. Эматическое тело может настолько туда переключиться и прожить, как идёт снег, что там очень холодно. И обратное проживание возвращения в своё тело.</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Мировое тело, если м</w:t>
      </w:r>
      <w:r w:rsidR="0012061C" w:rsidRPr="00EF60A5">
        <w:rPr>
          <w:rFonts w:ascii="Times New Roman" w:hAnsi="Times New Roman"/>
          <w:sz w:val="24"/>
          <w:szCs w:val="24"/>
          <w:lang w:eastAsia="ru-RU"/>
        </w:rPr>
        <w:t>ы подумали, оно туда перешло, там намокло, поучаствовало там, и вернулось. А Эматическое тело не выходит из тела, но оно многомерно способно проживать любое состояние материи, которое</w:t>
      </w:r>
      <w:r w:rsidRPr="00EF60A5">
        <w:rPr>
          <w:rFonts w:ascii="Times New Roman" w:hAnsi="Times New Roman"/>
          <w:sz w:val="24"/>
          <w:szCs w:val="24"/>
          <w:lang w:eastAsia="ru-RU"/>
        </w:rPr>
        <w:t xml:space="preserve"> </w:t>
      </w:r>
      <w:r w:rsidR="0012061C" w:rsidRPr="00EF60A5">
        <w:rPr>
          <w:rFonts w:ascii="Times New Roman" w:hAnsi="Times New Roman"/>
          <w:sz w:val="24"/>
          <w:szCs w:val="24"/>
          <w:lang w:eastAsia="ru-RU"/>
        </w:rPr>
        <w:t>в этом происходит.</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сидим</w:t>
      </w:r>
      <w:r w:rsidR="0012061C" w:rsidRPr="00EF60A5">
        <w:rPr>
          <w:rFonts w:ascii="Times New Roman" w:hAnsi="Times New Roman"/>
          <w:sz w:val="24"/>
          <w:szCs w:val="24"/>
          <w:lang w:eastAsia="ru-RU"/>
        </w:rPr>
        <w:t xml:space="preserve"> дома, на улице холодно. Можно даже прожить Эматическим телом, автомобиль прогрелся или нет.</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едем на машине, н</w:t>
      </w:r>
      <w:r w:rsidR="0012061C" w:rsidRPr="00EF60A5">
        <w:rPr>
          <w:rFonts w:ascii="Times New Roman" w:hAnsi="Times New Roman"/>
          <w:sz w:val="24"/>
          <w:szCs w:val="24"/>
          <w:lang w:eastAsia="ru-RU"/>
        </w:rPr>
        <w:t>ам нужна парковка. Эматическим телом можно проживать, на парковке это место свободно, и ставить на него фиксацию своего огня, чтоб люди</w:t>
      </w:r>
      <w:r w:rsidRPr="00EF60A5">
        <w:rPr>
          <w:rFonts w:ascii="Times New Roman" w:hAnsi="Times New Roman"/>
          <w:sz w:val="24"/>
          <w:szCs w:val="24"/>
          <w:lang w:eastAsia="ru-RU"/>
        </w:rPr>
        <w:t xml:space="preserve"> проезжали мимо этой парковки. Мы приедем</w:t>
      </w:r>
      <w:r w:rsidR="0012061C" w:rsidRPr="00EF60A5">
        <w:rPr>
          <w:rFonts w:ascii="Times New Roman" w:hAnsi="Times New Roman"/>
          <w:sz w:val="24"/>
          <w:szCs w:val="24"/>
          <w:lang w:eastAsia="ru-RU"/>
        </w:rPr>
        <w:t xml:space="preserve"> даже через полчаса, место будет свободно.</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мы поставим</w:t>
      </w:r>
      <w:r w:rsidR="0012061C" w:rsidRPr="00EF60A5">
        <w:rPr>
          <w:rFonts w:ascii="Times New Roman" w:hAnsi="Times New Roman"/>
          <w:sz w:val="24"/>
          <w:szCs w:val="24"/>
          <w:lang w:eastAsia="ru-RU"/>
        </w:rPr>
        <w:t xml:space="preserve"> свой столп огня на стул, на него никто не сядет, все будут обходить мимо.</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идём</w:t>
      </w:r>
      <w:r w:rsidR="0012061C" w:rsidRPr="00EF60A5">
        <w:rPr>
          <w:rFonts w:ascii="Times New Roman" w:hAnsi="Times New Roman"/>
          <w:sz w:val="24"/>
          <w:szCs w:val="24"/>
          <w:lang w:eastAsia="ru-RU"/>
        </w:rPr>
        <w:t xml:space="preserve"> на Совет, можно прожить, сколько человек там сидит: «О, два человека уже пришли», - и ты продолжаешь идти.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Эматическое тело способно сквозь</w:t>
      </w:r>
      <w:r w:rsidR="00501BF1" w:rsidRPr="00EF60A5">
        <w:rPr>
          <w:rFonts w:ascii="Times New Roman" w:hAnsi="Times New Roman"/>
          <w:color w:val="000000" w:themeColor="text1"/>
          <w:sz w:val="24"/>
          <w:szCs w:val="24"/>
        </w:rPr>
        <w:t xml:space="preserve"> расстояния воспринять то, что нам говорят. И мы сразу понимаем</w:t>
      </w:r>
      <w:r w:rsidRPr="00EF60A5">
        <w:rPr>
          <w:rFonts w:ascii="Times New Roman" w:hAnsi="Times New Roman"/>
          <w:color w:val="000000" w:themeColor="text1"/>
          <w:sz w:val="24"/>
          <w:szCs w:val="24"/>
        </w:rPr>
        <w:t xml:space="preserve"> э</w:t>
      </w:r>
      <w:r w:rsidR="00501BF1" w:rsidRPr="00EF60A5">
        <w:rPr>
          <w:rFonts w:ascii="Times New Roman" w:hAnsi="Times New Roman"/>
          <w:color w:val="000000" w:themeColor="text1"/>
          <w:sz w:val="24"/>
          <w:szCs w:val="24"/>
        </w:rPr>
        <w:t>ту ситуацию и понимаем</w:t>
      </w:r>
      <w:r w:rsidRPr="00EF60A5">
        <w:rPr>
          <w:rFonts w:ascii="Times New Roman" w:hAnsi="Times New Roman"/>
          <w:color w:val="000000" w:themeColor="text1"/>
          <w:sz w:val="24"/>
          <w:szCs w:val="24"/>
        </w:rPr>
        <w:t>, о чём говорят.</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По телевизору выступают политические лидеры, и ты понимаешь, это посвящённый выступает, а этот был злодеем предыдущих веков. Эматическое тело может воспринять, а кто этот человек, какие у него посвящения, реализации, кто он по внутреннему состоянию.</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color w:val="000000" w:themeColor="text1"/>
          <w:sz w:val="24"/>
          <w:szCs w:val="24"/>
        </w:rPr>
        <w:t>То есть этому телу не нужно прямого контакта, оно может сопереживать, сочувствовать сквозь расстояния, сквозь время, сквозь пространство.</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Эматическое тело сп</w:t>
      </w:r>
      <w:r w:rsidR="00501BF1" w:rsidRPr="00EF60A5">
        <w:rPr>
          <w:rFonts w:ascii="Times New Roman" w:hAnsi="Times New Roman"/>
          <w:color w:val="000000" w:themeColor="text1"/>
          <w:sz w:val="24"/>
          <w:szCs w:val="24"/>
        </w:rPr>
        <w:t>особно воспринять, есть ли в Ивдиво-полисе здание театра. И н</w:t>
      </w:r>
      <w:r w:rsidRPr="00EF60A5">
        <w:rPr>
          <w:rFonts w:ascii="Times New Roman" w:hAnsi="Times New Roman"/>
          <w:color w:val="000000" w:themeColor="text1"/>
          <w:sz w:val="24"/>
          <w:szCs w:val="24"/>
        </w:rPr>
        <w:t>ам не об</w:t>
      </w:r>
      <w:r w:rsidR="00501BF1" w:rsidRPr="00EF60A5">
        <w:rPr>
          <w:rFonts w:ascii="Times New Roman" w:hAnsi="Times New Roman"/>
          <w:color w:val="000000" w:themeColor="text1"/>
          <w:sz w:val="24"/>
          <w:szCs w:val="24"/>
        </w:rPr>
        <w:t>язательно это видеть, мы просто воспринимаем этот Ивдиво-</w:t>
      </w:r>
      <w:r w:rsidRPr="00EF60A5">
        <w:rPr>
          <w:rFonts w:ascii="Times New Roman" w:hAnsi="Times New Roman"/>
          <w:color w:val="000000" w:themeColor="text1"/>
          <w:sz w:val="24"/>
          <w:szCs w:val="24"/>
        </w:rPr>
        <w:t>полис, настраиваетесь на</w:t>
      </w:r>
      <w:r w:rsidR="00501BF1" w:rsidRPr="00EF60A5">
        <w:rPr>
          <w:rFonts w:ascii="Times New Roman" w:hAnsi="Times New Roman"/>
          <w:color w:val="000000" w:themeColor="text1"/>
          <w:sz w:val="24"/>
          <w:szCs w:val="24"/>
        </w:rPr>
        <w:t xml:space="preserve"> Нестора Марию и сразу понимаем</w:t>
      </w:r>
      <w:r w:rsidRPr="00EF60A5">
        <w:rPr>
          <w:rFonts w:ascii="Times New Roman" w:hAnsi="Times New Roman"/>
          <w:color w:val="000000" w:themeColor="text1"/>
          <w:sz w:val="24"/>
          <w:szCs w:val="24"/>
        </w:rPr>
        <w:t>, театр там есть.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color w:val="000000" w:themeColor="text1"/>
          <w:sz w:val="24"/>
          <w:szCs w:val="24"/>
        </w:rPr>
        <w:t>Эматическим телом можно воспринять любую погоду, температуру</w:t>
      </w:r>
      <w:r w:rsidRPr="00EF60A5">
        <w:rPr>
          <w:rFonts w:ascii="Times New Roman" w:hAnsi="Times New Roman"/>
          <w:color w:val="000000" w:themeColor="text1"/>
          <w:sz w:val="24"/>
          <w:szCs w:val="24"/>
        </w:rPr>
        <w:t xml:space="preserve">, климат не только в </w:t>
      </w:r>
      <w:r w:rsidR="00501BF1" w:rsidRPr="00EF60A5">
        <w:rPr>
          <w:rFonts w:ascii="Times New Roman" w:hAnsi="Times New Roman"/>
          <w:color w:val="000000" w:themeColor="text1"/>
          <w:sz w:val="24"/>
          <w:szCs w:val="24"/>
        </w:rPr>
        <w:t>Ивдиво-</w:t>
      </w:r>
      <w:r w:rsidRPr="00EF60A5">
        <w:rPr>
          <w:rFonts w:ascii="Times New Roman" w:hAnsi="Times New Roman"/>
          <w:color w:val="000000" w:themeColor="text1"/>
          <w:sz w:val="24"/>
          <w:szCs w:val="24"/>
        </w:rPr>
        <w:t>полисе. Физически даже градусник иногда не нужен, чтобы почувствоват</w:t>
      </w:r>
      <w:r w:rsidR="00501BF1" w:rsidRPr="00EF60A5">
        <w:rPr>
          <w:rFonts w:ascii="Times New Roman" w:hAnsi="Times New Roman"/>
          <w:color w:val="000000" w:themeColor="text1"/>
          <w:sz w:val="24"/>
          <w:szCs w:val="24"/>
        </w:rPr>
        <w:t>ь, какая температура за окном. М</w:t>
      </w:r>
      <w:r w:rsidRPr="00EF60A5">
        <w:rPr>
          <w:rFonts w:ascii="Times New Roman" w:hAnsi="Times New Roman"/>
          <w:color w:val="000000" w:themeColor="text1"/>
          <w:sz w:val="24"/>
          <w:szCs w:val="24"/>
        </w:rPr>
        <w:t>ы даже ещё не вышли из дома, а тело воспринимает, что</w:t>
      </w:r>
      <w:r w:rsidR="00501BF1" w:rsidRPr="00EF60A5">
        <w:rPr>
          <w:rFonts w:ascii="Times New Roman" w:hAnsi="Times New Roman"/>
          <w:color w:val="000000" w:themeColor="text1"/>
          <w:sz w:val="24"/>
          <w:szCs w:val="24"/>
        </w:rPr>
        <w:t xml:space="preserve"> там холодно, пойдёт ливень, и м</w:t>
      </w:r>
      <w:r w:rsidRPr="00EF60A5">
        <w:rPr>
          <w:rFonts w:ascii="Times New Roman" w:hAnsi="Times New Roman"/>
          <w:color w:val="000000" w:themeColor="text1"/>
          <w:sz w:val="24"/>
          <w:szCs w:val="24"/>
        </w:rPr>
        <w:t>ы остались дома.</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w:t>
      </w:r>
      <w:r w:rsidR="0012061C" w:rsidRPr="00EF60A5">
        <w:rPr>
          <w:rFonts w:ascii="Times New Roman" w:hAnsi="Times New Roman"/>
          <w:sz w:val="24"/>
          <w:szCs w:val="24"/>
          <w:lang w:eastAsia="ru-RU"/>
        </w:rPr>
        <w:t>ы</w:t>
      </w:r>
      <w:r w:rsidRPr="00EF60A5">
        <w:rPr>
          <w:rFonts w:ascii="Times New Roman" w:hAnsi="Times New Roman"/>
          <w:sz w:val="24"/>
          <w:szCs w:val="24"/>
          <w:lang w:eastAsia="ru-RU"/>
        </w:rPr>
        <w:t xml:space="preserve"> вышли на улицу, дует ветер, и м</w:t>
      </w:r>
      <w:r w:rsidR="0012061C" w:rsidRPr="00EF60A5">
        <w:rPr>
          <w:rFonts w:ascii="Times New Roman" w:hAnsi="Times New Roman"/>
          <w:sz w:val="24"/>
          <w:szCs w:val="24"/>
          <w:lang w:eastAsia="ru-RU"/>
        </w:rPr>
        <w:t>ы его проживаете Эматическим телом – ветер холодный или тёплый.</w:t>
      </w:r>
    </w:p>
    <w:p w:rsidR="0012061C" w:rsidRPr="00EF60A5" w:rsidRDefault="00501BF1"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w:t>
      </w:r>
      <w:r w:rsidR="0012061C" w:rsidRPr="00EF60A5">
        <w:rPr>
          <w:rFonts w:ascii="Times New Roman" w:hAnsi="Times New Roman"/>
          <w:sz w:val="24"/>
          <w:szCs w:val="24"/>
          <w:lang w:eastAsia="ru-RU"/>
        </w:rPr>
        <w:t>ы подошли к воде, потрогали её – холодная, горячая. И Эматическое тело различает – это вода Тонкого мира Метагалактики Фа, это вода Синтезного мира Истинной Метагалактики.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sz w:val="24"/>
          <w:szCs w:val="24"/>
          <w:lang w:eastAsia="ru-RU"/>
        </w:rPr>
        <w:t>Для Эматического тела, чтобы что-то проживать, не обязательно туда переходить. Например, можно стоять на планете Земля, но пальцами рук потрогать цветок Тонкого мира на планете Марс</w:t>
      </w:r>
    </w:p>
    <w:p w:rsidR="0012061C" w:rsidRPr="00EF60A5" w:rsidRDefault="0012061C"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Эматическое тело способно сканировать сквозь стены, сканировать по залу</w:t>
      </w:r>
      <w:r w:rsidRPr="00EF60A5">
        <w:rPr>
          <w:rFonts w:ascii="Times New Roman" w:hAnsi="Times New Roman"/>
          <w:color w:val="000000" w:themeColor="text1"/>
          <w:sz w:val="24"/>
          <w:szCs w:val="24"/>
        </w:rPr>
        <w:t>.</w:t>
      </w:r>
    </w:p>
    <w:p w:rsidR="0012061C" w:rsidRPr="00EF60A5" w:rsidRDefault="00501BF1"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Мы сидим</w:t>
      </w:r>
      <w:r w:rsidR="0012061C" w:rsidRPr="00EF60A5">
        <w:rPr>
          <w:rFonts w:ascii="Times New Roman" w:hAnsi="Times New Roman"/>
          <w:color w:val="000000" w:themeColor="text1"/>
          <w:sz w:val="24"/>
          <w:szCs w:val="24"/>
        </w:rPr>
        <w:t xml:space="preserve"> физически: «Мне нужен зал эт</w:t>
      </w:r>
      <w:r w:rsidRPr="00EF60A5">
        <w:rPr>
          <w:rFonts w:ascii="Times New Roman" w:hAnsi="Times New Roman"/>
          <w:color w:val="000000" w:themeColor="text1"/>
          <w:sz w:val="24"/>
          <w:szCs w:val="24"/>
        </w:rPr>
        <w:t>алонов Эматического тела», - и мы настраиваемся</w:t>
      </w:r>
      <w:r w:rsidR="0012061C" w:rsidRPr="00EF60A5">
        <w:rPr>
          <w:rFonts w:ascii="Times New Roman" w:hAnsi="Times New Roman"/>
          <w:color w:val="000000" w:themeColor="text1"/>
          <w:sz w:val="24"/>
          <w:szCs w:val="24"/>
        </w:rPr>
        <w:t xml:space="preserve"> на Аватаров Синтеза Нестор Мария, и думая об этом зале, у вас Эматическое тело быстро находит этот зал. И не надо</w:t>
      </w:r>
      <w:r w:rsidRPr="00EF60A5">
        <w:rPr>
          <w:rFonts w:ascii="Times New Roman" w:hAnsi="Times New Roman"/>
          <w:color w:val="000000" w:themeColor="text1"/>
          <w:sz w:val="24"/>
          <w:szCs w:val="24"/>
        </w:rPr>
        <w:t xml:space="preserve"> спрашивать, бегать по этажам. М</w:t>
      </w:r>
      <w:r w:rsidR="0012061C" w:rsidRPr="00EF60A5">
        <w:rPr>
          <w:rFonts w:ascii="Times New Roman" w:hAnsi="Times New Roman"/>
          <w:color w:val="000000" w:themeColor="text1"/>
          <w:sz w:val="24"/>
          <w:szCs w:val="24"/>
        </w:rPr>
        <w:t>ы только подумали, Эмати</w:t>
      </w:r>
      <w:r w:rsidRPr="00EF60A5">
        <w:rPr>
          <w:rFonts w:ascii="Times New Roman" w:hAnsi="Times New Roman"/>
          <w:color w:val="000000" w:themeColor="text1"/>
          <w:sz w:val="24"/>
          <w:szCs w:val="24"/>
        </w:rPr>
        <w:t>ческое тело сразу настроило на нашу мысль, и м</w:t>
      </w:r>
      <w:r w:rsidR="0012061C" w:rsidRPr="00EF60A5">
        <w:rPr>
          <w:rFonts w:ascii="Times New Roman" w:hAnsi="Times New Roman"/>
          <w:color w:val="000000" w:themeColor="text1"/>
          <w:sz w:val="24"/>
          <w:szCs w:val="24"/>
        </w:rPr>
        <w:t>ы сразу этот зал восприняли. И можно даже сразу с физики перейти и стать в этот зал.</w:t>
      </w:r>
    </w:p>
    <w:p w:rsidR="0012061C" w:rsidRPr="00EF60A5" w:rsidRDefault="0012061C"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lastRenderedPageBreak/>
        <w:t>Эматическое тело даёт нам способность правильно переходить сквозь пространство по нашему устремлению. И способность восприятия какого-то вида материи сквозь расстоянии.</w:t>
      </w:r>
    </w:p>
    <w:p w:rsidR="0012061C" w:rsidRPr="00EF60A5" w:rsidRDefault="0012061C" w:rsidP="0012061C">
      <w:pPr>
        <w:pStyle w:val="ad"/>
        <w:ind w:firstLine="567"/>
        <w:contextualSpacing/>
        <w:jc w:val="both"/>
        <w:rPr>
          <w:rFonts w:ascii="Times New Roman" w:hAnsi="Times New Roman"/>
          <w:color w:val="000000" w:themeColor="text1"/>
          <w:sz w:val="24"/>
          <w:szCs w:val="24"/>
        </w:rPr>
      </w:pPr>
    </w:p>
    <w:p w:rsidR="0012061C" w:rsidRPr="00EF60A5" w:rsidRDefault="0012061C" w:rsidP="0012061C">
      <w:pPr>
        <w:pStyle w:val="ad"/>
        <w:ind w:firstLine="567"/>
        <w:contextualSpacing/>
        <w:jc w:val="both"/>
        <w:rPr>
          <w:rFonts w:ascii="Times New Roman" w:hAnsi="Times New Roman"/>
          <w:b/>
          <w:color w:val="000000" w:themeColor="text1"/>
          <w:sz w:val="24"/>
          <w:szCs w:val="24"/>
        </w:rPr>
      </w:pPr>
      <w:r w:rsidRPr="00EF60A5">
        <w:rPr>
          <w:rFonts w:ascii="Times New Roman" w:hAnsi="Times New Roman"/>
          <w:b/>
          <w:color w:val="000000" w:themeColor="text1"/>
          <w:sz w:val="24"/>
          <w:szCs w:val="24"/>
        </w:rPr>
        <w:t>Эматическое тело способно определить, где что находится</w:t>
      </w:r>
    </w:p>
    <w:p w:rsidR="0012061C" w:rsidRPr="00EF60A5" w:rsidRDefault="00501BF1" w:rsidP="0012061C">
      <w:pPr>
        <w:pStyle w:val="ad"/>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w:t>
      </w:r>
      <w:r w:rsidR="0012061C" w:rsidRPr="00EF60A5">
        <w:rPr>
          <w:rFonts w:ascii="Times New Roman" w:hAnsi="Times New Roman"/>
          <w:sz w:val="24"/>
          <w:szCs w:val="24"/>
          <w:lang w:eastAsia="ru-RU"/>
        </w:rPr>
        <w:t>ы что-то потеряли, Эматическое тело мо</w:t>
      </w:r>
      <w:r w:rsidRPr="00EF60A5">
        <w:rPr>
          <w:rFonts w:ascii="Times New Roman" w:hAnsi="Times New Roman"/>
          <w:sz w:val="24"/>
          <w:szCs w:val="24"/>
          <w:lang w:eastAsia="ru-RU"/>
        </w:rPr>
        <w:t>жет прожить, где лежит то, что м</w:t>
      </w:r>
      <w:r w:rsidR="0012061C" w:rsidRPr="00EF60A5">
        <w:rPr>
          <w:rFonts w:ascii="Times New Roman" w:hAnsi="Times New Roman"/>
          <w:sz w:val="24"/>
          <w:szCs w:val="24"/>
          <w:lang w:eastAsia="ru-RU"/>
        </w:rPr>
        <w:t>ы потеряли, и даже прикоснуться многомерно к этому предмету.</w:t>
      </w:r>
    </w:p>
    <w:p w:rsidR="0012061C" w:rsidRPr="00EF60A5" w:rsidRDefault="00501BF1"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sz w:val="24"/>
          <w:szCs w:val="24"/>
          <w:lang w:eastAsia="ru-RU"/>
        </w:rPr>
        <w:t>Например, м</w:t>
      </w:r>
      <w:r w:rsidR="0012061C" w:rsidRPr="00EF60A5">
        <w:rPr>
          <w:rFonts w:ascii="Times New Roman" w:hAnsi="Times New Roman"/>
          <w:sz w:val="24"/>
          <w:szCs w:val="24"/>
          <w:lang w:eastAsia="ru-RU"/>
        </w:rPr>
        <w:t>ы о</w:t>
      </w:r>
      <w:r w:rsidRPr="00EF60A5">
        <w:rPr>
          <w:rFonts w:ascii="Times New Roman" w:hAnsi="Times New Roman"/>
          <w:sz w:val="24"/>
          <w:szCs w:val="24"/>
          <w:lang w:eastAsia="ru-RU"/>
        </w:rPr>
        <w:t>ставили где-то ключи и не можем</w:t>
      </w:r>
      <w:r w:rsidR="0012061C" w:rsidRPr="00EF60A5">
        <w:rPr>
          <w:rFonts w:ascii="Times New Roman" w:hAnsi="Times New Roman"/>
          <w:sz w:val="24"/>
          <w:szCs w:val="24"/>
          <w:lang w:eastAsia="ru-RU"/>
        </w:rPr>
        <w:t xml:space="preserve"> их найти. И Эматическое тело по памяти может воспринять, что они лежат в сумке или в машине. Это восприимчивое тело, оно может, не переходя туда, дотронуться до этих ключей и прожить, что они лежат здесь.</w:t>
      </w:r>
    </w:p>
    <w:p w:rsidR="0012061C" w:rsidRPr="00EF60A5" w:rsidRDefault="0012061C" w:rsidP="0012061C">
      <w:pPr>
        <w:pStyle w:val="ad"/>
        <w:ind w:firstLine="567"/>
        <w:contextualSpacing/>
        <w:jc w:val="both"/>
        <w:rPr>
          <w:rFonts w:ascii="Times New Roman" w:hAnsi="Times New Roman"/>
          <w:b/>
          <w:color w:val="000000" w:themeColor="text1"/>
          <w:sz w:val="24"/>
          <w:szCs w:val="24"/>
        </w:rPr>
      </w:pPr>
    </w:p>
    <w:p w:rsidR="0012061C" w:rsidRPr="00EF60A5" w:rsidRDefault="0012061C"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Эматическое тело способно предупредить нас с какой-то ситуацией</w:t>
      </w:r>
      <w:r w:rsidRPr="00EF60A5">
        <w:rPr>
          <w:rFonts w:ascii="Times New Roman" w:hAnsi="Times New Roman"/>
          <w:color w:val="000000" w:themeColor="text1"/>
          <w:sz w:val="24"/>
          <w:szCs w:val="24"/>
        </w:rPr>
        <w:t>.</w:t>
      </w:r>
    </w:p>
    <w:p w:rsidR="0012061C" w:rsidRPr="00EF60A5" w:rsidRDefault="00501BF1"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Мы едем в машине и сопереживаем</w:t>
      </w:r>
      <w:r w:rsidR="0012061C" w:rsidRPr="00EF60A5">
        <w:rPr>
          <w:rFonts w:ascii="Times New Roman" w:hAnsi="Times New Roman"/>
          <w:color w:val="000000" w:themeColor="text1"/>
          <w:sz w:val="24"/>
          <w:szCs w:val="24"/>
        </w:rPr>
        <w:t xml:space="preserve"> автомобилю, что он скоро сломается, хотя всё нормально. Эма</w:t>
      </w:r>
      <w:r w:rsidRPr="00EF60A5">
        <w:rPr>
          <w:rFonts w:ascii="Times New Roman" w:hAnsi="Times New Roman"/>
          <w:color w:val="000000" w:themeColor="text1"/>
          <w:sz w:val="24"/>
          <w:szCs w:val="24"/>
        </w:rPr>
        <w:t>тическое тело способно заранее н</w:t>
      </w:r>
      <w:r w:rsidR="0012061C" w:rsidRPr="00EF60A5">
        <w:rPr>
          <w:rFonts w:ascii="Times New Roman" w:hAnsi="Times New Roman"/>
          <w:color w:val="000000" w:themeColor="text1"/>
          <w:sz w:val="24"/>
          <w:szCs w:val="24"/>
        </w:rPr>
        <w:t>ас предупредить, что будет поломка. И ты уже начинаешь думать, что можно сделать. Ты едешь в автосервис, и там определяют, что что-то скоро сломается.</w:t>
      </w:r>
    </w:p>
    <w:p w:rsidR="0012061C" w:rsidRPr="00EF60A5" w:rsidRDefault="00501BF1" w:rsidP="0012061C">
      <w:pPr>
        <w:pStyle w:val="ad"/>
        <w:ind w:firstLine="567"/>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Мы проживаем</w:t>
      </w:r>
      <w:r w:rsidR="0012061C" w:rsidRPr="00EF60A5">
        <w:rPr>
          <w:rFonts w:ascii="Times New Roman" w:hAnsi="Times New Roman"/>
          <w:color w:val="000000" w:themeColor="text1"/>
          <w:sz w:val="24"/>
          <w:szCs w:val="24"/>
        </w:rPr>
        <w:t>, ходить сегодня в эту организацию или не ходить. Эматическим тело настроиться с этой организацией, и можно почувствовать, идти туда сегодня или нет.</w:t>
      </w:r>
    </w:p>
    <w:p w:rsidR="0012061C" w:rsidRPr="00EF60A5" w:rsidRDefault="0012061C" w:rsidP="0012061C">
      <w:pPr>
        <w:shd w:val="clear" w:color="auto" w:fill="FFFFFF"/>
        <w:spacing w:after="100" w:afterAutospacing="1" w:line="240" w:lineRule="auto"/>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color w:val="000000" w:themeColor="text1"/>
          <w:sz w:val="24"/>
          <w:szCs w:val="24"/>
        </w:rPr>
        <w:t>Эматическое тело способно сопереживать детям</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Для родителей, у которых дети до 14 лет, это очень хорошее свойство и качество. Эматическое тело может прожить, что ребёнок голодный, что он играет, что он с кем-то разговаривает, счастливый он или с ним что-то случилось. И можно прожить даже, что ребёнок здоров или заболел. Ребёнок ушёл гулять, и Эматическим телом можно прожить, где он сейчас находится. Можно даже что-то подсказать, дети очень восприимчивы к этому.</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color w:val="000000" w:themeColor="text1"/>
          <w:sz w:val="24"/>
          <w:szCs w:val="24"/>
        </w:rPr>
        <w:t xml:space="preserve">До 14 лет такой контроль допустим, после 14 лет </w:t>
      </w:r>
      <w:r w:rsidRPr="00EF60A5">
        <w:rPr>
          <w:rFonts w:ascii="Times New Roman" w:hAnsi="Times New Roman"/>
          <w:sz w:val="24"/>
          <w:szCs w:val="24"/>
          <w:lang w:eastAsia="ru-RU"/>
        </w:rPr>
        <w:t>– это уже нарушение свободы воли.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color w:val="000000" w:themeColor="text1"/>
          <w:sz w:val="24"/>
          <w:szCs w:val="24"/>
        </w:rPr>
        <w:t>Спрашивают: «У меня сын ходит туда-то и занимается тем-то». И Эматическое тело сразу настраивается на этого человека, сканирует того, кто ему говорит. То есть не надо встречаться, звонить тому человеку, чтобы понять, что он делает. Эатическое тело сосканировало с её слов, вводит своё восприятие этой ситуации, и выдаёт: это такой, это такой.</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В целом Эматическое тело преодолевает наши барьеры, когда мы не можем прожить Владыку, когда мы не можем его услышать. То есть оно переводит нас на полное многомерное восприятие всей жизни Метагалактиками.</w:t>
      </w:r>
      <w:r w:rsidR="00501BF1" w:rsidRPr="00EF60A5">
        <w:rPr>
          <w:rFonts w:ascii="Times New Roman" w:hAnsi="Times New Roman"/>
          <w:color w:val="000000" w:themeColor="text1"/>
          <w:sz w:val="24"/>
          <w:szCs w:val="24"/>
        </w:rPr>
        <w:t xml:space="preserve"> </w:t>
      </w:r>
      <w:r w:rsidRPr="00EF60A5">
        <w:rPr>
          <w:rFonts w:ascii="Times New Roman" w:hAnsi="Times New Roman"/>
          <w:color w:val="000000" w:themeColor="text1"/>
          <w:sz w:val="24"/>
          <w:szCs w:val="24"/>
        </w:rPr>
        <w:t>Эматическое тело даёт полную восприимчивость, сопереживает любому виду и типу материи, и глубоко их проживает.</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Человечество в Метагалактиках сразу рождается с Эматическим телом. Для них, чтобы пообщаться, не нужны компьютеры и телефоны. Они многомерно могут даже пожать друг другу руку и прожить рукопожатие как по-настоящему. То есть Эматическое тело проживает любой вид материи.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Прожить огонь и синтез Эматическое тело умеет, но это не совсем его специфика. А вот прожить материю – это его дееспособность. </w:t>
      </w:r>
      <w:r w:rsidRPr="00EF60A5">
        <w:rPr>
          <w:rFonts w:ascii="Times New Roman" w:hAnsi="Times New Roman"/>
          <w:b/>
          <w:sz w:val="24"/>
          <w:szCs w:val="24"/>
          <w:lang w:eastAsia="ru-RU"/>
        </w:rPr>
        <w:t>Для человечества это запредельные возможности, а для Эматического тела это его жизнедеятельность</w:t>
      </w:r>
      <w:r w:rsidRPr="00EF60A5">
        <w:rPr>
          <w:rFonts w:ascii="Times New Roman" w:hAnsi="Times New Roman"/>
          <w:sz w:val="24"/>
          <w:szCs w:val="24"/>
          <w:lang w:eastAsia="ru-RU"/>
        </w:rPr>
        <w:t>.</w:t>
      </w:r>
    </w:p>
    <w:p w:rsidR="0012061C" w:rsidRPr="00EF60A5" w:rsidRDefault="0012061C" w:rsidP="0012061C">
      <w:pPr>
        <w:pStyle w:val="1"/>
        <w:contextualSpacing/>
        <w:rPr>
          <w:szCs w:val="24"/>
          <w:lang w:val="ru-RU"/>
        </w:rPr>
      </w:pPr>
      <w:bookmarkStart w:id="79" w:name="_Toc93240108"/>
      <w:bookmarkStart w:id="80" w:name="_Toc93323477"/>
      <w:bookmarkStart w:id="81" w:name="_Toc150849348"/>
      <w:r w:rsidRPr="00EF60A5">
        <w:rPr>
          <w:szCs w:val="24"/>
          <w:lang w:val="ru-RU"/>
        </w:rPr>
        <w:t xml:space="preserve">50. Ивдиво-тело Практики – </w:t>
      </w:r>
      <w:r w:rsidR="00501BF1" w:rsidRPr="00EF60A5">
        <w:rPr>
          <w:szCs w:val="24"/>
          <w:lang w:val="ru-RU"/>
        </w:rPr>
        <w:t xml:space="preserve">ИВАС </w:t>
      </w:r>
      <w:r w:rsidRPr="00EF60A5">
        <w:rPr>
          <w:szCs w:val="24"/>
          <w:lang w:val="ru-RU"/>
        </w:rPr>
        <w:t>Владислав Изольда</w:t>
      </w:r>
      <w:bookmarkEnd w:id="79"/>
      <w:bookmarkEnd w:id="80"/>
      <w:bookmarkEnd w:id="81"/>
    </w:p>
    <w:p w:rsidR="0012061C" w:rsidRPr="00EF60A5" w:rsidRDefault="0012061C" w:rsidP="0012061C">
      <w:pPr>
        <w:spacing w:line="240" w:lineRule="auto"/>
        <w:contextualSpacing/>
        <w:rPr>
          <w:sz w:val="24"/>
          <w:szCs w:val="24"/>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Вся наша жизнь должна быть практика. А как мы практикуем, когда нам что-то надо?</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Практики служит для других</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w:t>
      </w:r>
      <w:r w:rsidR="00501BF1" w:rsidRPr="00EF60A5">
        <w:rPr>
          <w:rFonts w:ascii="Times New Roman" w:hAnsi="Times New Roman"/>
          <w:sz w:val="24"/>
          <w:szCs w:val="24"/>
          <w:lang w:eastAsia="ru-RU"/>
        </w:rPr>
        <w:t>диво-тело Практики – это когда мы не всё плохое видим</w:t>
      </w:r>
      <w:r w:rsidRPr="00EF60A5">
        <w:rPr>
          <w:rFonts w:ascii="Times New Roman" w:hAnsi="Times New Roman"/>
          <w:sz w:val="24"/>
          <w:szCs w:val="24"/>
          <w:lang w:eastAsia="ru-RU"/>
        </w:rPr>
        <w:t>, а что н</w:t>
      </w:r>
      <w:r w:rsidR="00501BF1" w:rsidRPr="00EF60A5">
        <w:rPr>
          <w:rFonts w:ascii="Times New Roman" w:hAnsi="Times New Roman"/>
          <w:sz w:val="24"/>
          <w:szCs w:val="24"/>
          <w:lang w:eastAsia="ru-RU"/>
        </w:rPr>
        <w:t>ужно сделать, чтобы исправить. М</w:t>
      </w:r>
      <w:r w:rsidRPr="00EF60A5">
        <w:rPr>
          <w:rFonts w:ascii="Times New Roman" w:hAnsi="Times New Roman"/>
          <w:sz w:val="24"/>
          <w:szCs w:val="24"/>
          <w:lang w:eastAsia="ru-RU"/>
        </w:rPr>
        <w:t>ы увидели плохие дороги – надо исправить, загрязняют воду химикатами – надо исправить.</w:t>
      </w:r>
    </w:p>
    <w:p w:rsidR="0012061C" w:rsidRPr="00EF60A5" w:rsidRDefault="009C6437"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мы видим, что по н</w:t>
      </w:r>
      <w:r w:rsidR="0012061C" w:rsidRPr="00EF60A5">
        <w:rPr>
          <w:rFonts w:ascii="Times New Roman" w:hAnsi="Times New Roman"/>
          <w:sz w:val="24"/>
          <w:szCs w:val="24"/>
          <w:lang w:eastAsia="ru-RU"/>
        </w:rPr>
        <w:t xml:space="preserve">ашему мнению происходит что-то неправильно </w:t>
      </w:r>
      <w:r w:rsidRPr="00EF60A5">
        <w:rPr>
          <w:rFonts w:ascii="Times New Roman" w:hAnsi="Times New Roman"/>
          <w:sz w:val="24"/>
          <w:szCs w:val="24"/>
          <w:lang w:eastAsia="ru-RU"/>
        </w:rPr>
        <w:t>– измени, сделай по-другому. И н</w:t>
      </w:r>
      <w:r w:rsidR="0012061C" w:rsidRPr="00EF60A5">
        <w:rPr>
          <w:rFonts w:ascii="Times New Roman" w:hAnsi="Times New Roman"/>
          <w:sz w:val="24"/>
          <w:szCs w:val="24"/>
          <w:lang w:eastAsia="ru-RU"/>
        </w:rPr>
        <w:t>ас иногда приводят к</w:t>
      </w:r>
      <w:r w:rsidRPr="00EF60A5">
        <w:rPr>
          <w:rFonts w:ascii="Times New Roman" w:hAnsi="Times New Roman"/>
          <w:sz w:val="24"/>
          <w:szCs w:val="24"/>
          <w:lang w:eastAsia="ru-RU"/>
        </w:rPr>
        <w:t xml:space="preserve"> чему-то неправильному не чтоб м</w:t>
      </w:r>
      <w:r w:rsidR="0012061C" w:rsidRPr="00EF60A5">
        <w:rPr>
          <w:rFonts w:ascii="Times New Roman" w:hAnsi="Times New Roman"/>
          <w:sz w:val="24"/>
          <w:szCs w:val="24"/>
          <w:lang w:eastAsia="ru-RU"/>
        </w:rPr>
        <w:t>ы туда вляпались, а чтоб увидели что-то не так, значит, нужно разбираться.</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Но во всём участвовать не нужно, потому что есть чужие ямы, в которые не нужно входить вообще. Но зачастую нам показывают что-то неправильное, чтобы изменить, исправить. Это нужно делать. Если мы будем просто смотреть – мы пользователи.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быть пользователями и говорить, какие все плохие, правительство плохое, пенсия не та, цветы не посадили, дома некрасивые, фонарей не хватает, мусор разбросан. А можно быть управителем этого – выходить и стяжать условия, просить научить, просить перестроить, стяжать направления развития в администрацию, и менять самим. Это и есть Ивдиво-тело Практики.</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надеяться на авось. А Ивдиво-тело Практики знает, внутренне сопере</w:t>
      </w:r>
      <w:r w:rsidR="009C6437" w:rsidRPr="00EF60A5">
        <w:rPr>
          <w:rFonts w:ascii="Times New Roman" w:hAnsi="Times New Roman"/>
          <w:sz w:val="24"/>
          <w:szCs w:val="24"/>
        </w:rPr>
        <w:t>живает и требует от вас, чтобы м</w:t>
      </w:r>
      <w:r w:rsidRPr="00EF60A5">
        <w:rPr>
          <w:rFonts w:ascii="Times New Roman" w:hAnsi="Times New Roman"/>
          <w:sz w:val="24"/>
          <w:szCs w:val="24"/>
        </w:rPr>
        <w:t>ы внутренне что-то стяжали, чтобы начать какое-то дело.</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Стяжали мыслеобраз – сделали на это Магнит, стяжали условия, вышли к Аватарам Синтеза, спросили, подтвердили и развернули для людей. Это тело служит для других.</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Вы пришли в учреждение, поставили Столп, отэманировали огонь, стяжали условия, развернули эти условия, преобразили, вышли к Аватарам Синтеза и так далее. То есть это непрерывное практикование.</w:t>
      </w:r>
    </w:p>
    <w:p w:rsidR="0012061C" w:rsidRPr="00EF60A5" w:rsidRDefault="009C6437"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пришли в театр. Делаете ли м</w:t>
      </w:r>
      <w:r w:rsidR="0012061C" w:rsidRPr="00EF60A5">
        <w:rPr>
          <w:rFonts w:ascii="Times New Roman" w:hAnsi="Times New Roman"/>
          <w:sz w:val="24"/>
          <w:szCs w:val="24"/>
        </w:rPr>
        <w:t>ы зде</w:t>
      </w:r>
      <w:r w:rsidRPr="00EF60A5">
        <w:rPr>
          <w:rFonts w:ascii="Times New Roman" w:hAnsi="Times New Roman"/>
          <w:sz w:val="24"/>
          <w:szCs w:val="24"/>
        </w:rPr>
        <w:t>сь какую-то практику, эманируем ли м</w:t>
      </w:r>
      <w:r w:rsidR="0012061C" w:rsidRPr="00EF60A5">
        <w:rPr>
          <w:rFonts w:ascii="Times New Roman" w:hAnsi="Times New Roman"/>
          <w:sz w:val="24"/>
          <w:szCs w:val="24"/>
        </w:rPr>
        <w:t>ы людям, чтобы они впитали что-то? Идёт концерт, люди открыты. И если в этот момент эманировать чувства, то люди будут эти чувства лучше впитывать.</w:t>
      </w:r>
    </w:p>
    <w:p w:rsidR="0012061C" w:rsidRPr="00EF60A5" w:rsidRDefault="009C6437"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пришли в коллектив. Что мы в этом коллективе делаем</w:t>
      </w:r>
      <w:r w:rsidR="0012061C" w:rsidRPr="00EF60A5">
        <w:rPr>
          <w:rFonts w:ascii="Times New Roman" w:hAnsi="Times New Roman"/>
          <w:sz w:val="24"/>
          <w:szCs w:val="24"/>
        </w:rPr>
        <w:t>? Ты не просто сидишь, смотришь, слушаешь. Если тебя тело туда привело, делай практики. И люди впитывают огонь, через какое-то время у них вспыхнет этот огонь, они скажут: «А мне это надо, что ты говоришь».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Должен быть отдел милосердия. У нас некоторые служащие не могут приходить на занятия в силу возраста. Мы таких не бросаем, мы помогаем. В одном Доме стяжали, чтобы в их городе везде поставили пандусы, чтоб их служащая инвалид могла приезжать.</w:t>
      </w:r>
    </w:p>
    <w:p w:rsidR="0012061C" w:rsidRPr="00EF60A5" w:rsidRDefault="009C6437"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Куда бы м</w:t>
      </w:r>
      <w:r w:rsidR="0012061C" w:rsidRPr="00EF60A5">
        <w:rPr>
          <w:rFonts w:ascii="Times New Roman" w:hAnsi="Times New Roman"/>
          <w:sz w:val="24"/>
          <w:szCs w:val="24"/>
        </w:rPr>
        <w:t>ы ни пришли – какие сделать практики? Но при этом не нарушить Волю Отца, не стяжать то, что не нужно. Нельзя стяжать человеку что-то. Нельзя, например, стяжать мужу Ум. Мы должны понимать, что мы стяжаем, что мы практикуем.</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Практики – изменись сам, и тысячи, миллионы, миллиарды изменятся</w:t>
      </w:r>
      <w:r w:rsidRPr="00EF60A5">
        <w:rPr>
          <w:rFonts w:ascii="Times New Roman" w:hAnsi="Times New Roman"/>
          <w:sz w:val="24"/>
          <w:szCs w:val="24"/>
        </w:rPr>
        <w:t>. Не будет так, что люди изменятся под нас. Мы должны поменяться сами, чтобы всё остальное поменялось. Мы стяжаем, меняемся, разворачиваем столпы, эманируем частности, тогда что-то начинает меняться.</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Куда бы ты ни пришёл – ты ходячая практика Отца</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Ивдиво-тело Практики нарабатывает постоянное действие практикой</w:t>
      </w:r>
      <w:r w:rsidRPr="00EF60A5">
        <w:rPr>
          <w:rFonts w:ascii="Times New Roman" w:hAnsi="Times New Roman"/>
          <w:b/>
          <w:sz w:val="24"/>
          <w:szCs w:val="24"/>
          <w:lang w:eastAsia="ru-RU"/>
        </w:rPr>
        <w:t xml:space="preserve">. </w:t>
      </w:r>
      <w:r w:rsidRPr="00EF60A5">
        <w:rPr>
          <w:rFonts w:ascii="Times New Roman" w:hAnsi="Times New Roman"/>
          <w:sz w:val="24"/>
          <w:szCs w:val="24"/>
          <w:lang w:eastAsia="ru-RU"/>
        </w:rPr>
        <w:t>Пришли на работу – что нужно сделать, чтобы работалось хорошо, чтобы клиентов было больше, чтобы продаж было больше.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Массажистам – стяжать столп Аватарессы Свет и развернуть его по кабинету.</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Практики отстраивает нас на практичность во всём.</w:t>
      </w:r>
      <w:r w:rsidRPr="00EF60A5">
        <w:rPr>
          <w:rFonts w:ascii="Times New Roman" w:hAnsi="Times New Roman"/>
          <w:sz w:val="24"/>
          <w:szCs w:val="24"/>
          <w:lang w:eastAsia="ru-RU"/>
        </w:rPr>
        <w:t xml:space="preserve"> Нужно думать, как можно улучшить свой быт, условия на св</w:t>
      </w:r>
      <w:r w:rsidR="009C6437" w:rsidRPr="00EF60A5">
        <w:rPr>
          <w:rFonts w:ascii="Times New Roman" w:hAnsi="Times New Roman"/>
          <w:sz w:val="24"/>
          <w:szCs w:val="24"/>
          <w:lang w:eastAsia="ru-RU"/>
        </w:rPr>
        <w:t>оей работе, чтоб у н</w:t>
      </w:r>
      <w:r w:rsidRPr="00EF60A5">
        <w:rPr>
          <w:rFonts w:ascii="Times New Roman" w:hAnsi="Times New Roman"/>
          <w:sz w:val="24"/>
          <w:szCs w:val="24"/>
          <w:lang w:eastAsia="ru-RU"/>
        </w:rPr>
        <w:t>ас всё получалось.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Некоторые встали в пробку на машине и просят: «Владыка, пусть пробка рассосётся». А пробка уже не рассосётся, потому что ты в неё уже попал, она уже есть и ты ничего уже не сделаешь. </w:t>
      </w:r>
      <w:r w:rsidRPr="00EF60A5">
        <w:rPr>
          <w:rFonts w:ascii="Times New Roman" w:hAnsi="Times New Roman"/>
          <w:b/>
          <w:sz w:val="24"/>
          <w:szCs w:val="24"/>
          <w:lang w:eastAsia="ru-RU"/>
        </w:rPr>
        <w:t>Ивдиво-тело Практики – это когда ты заранее стяжал</w:t>
      </w:r>
      <w:r w:rsidRPr="00EF60A5">
        <w:rPr>
          <w:rFonts w:ascii="Times New Roman" w:hAnsi="Times New Roman"/>
          <w:sz w:val="24"/>
          <w:szCs w:val="24"/>
          <w:lang w:eastAsia="ru-RU"/>
        </w:rPr>
        <w:t>, чтобы не было пробки.</w:t>
      </w:r>
    </w:p>
    <w:p w:rsidR="0012061C" w:rsidRPr="00EF60A5" w:rsidRDefault="009C6437"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мы идём</w:t>
      </w:r>
      <w:r w:rsidR="0012061C" w:rsidRPr="00EF60A5">
        <w:rPr>
          <w:rFonts w:ascii="Times New Roman" w:hAnsi="Times New Roman"/>
          <w:sz w:val="24"/>
          <w:szCs w:val="24"/>
          <w:lang w:eastAsia="ru-RU"/>
        </w:rPr>
        <w:t xml:space="preserve"> туда, где будут очереди, нужно просить у любой пары Аватаров Синтеза, чтобы сегодня не было очереди, или чтобы я быстро смог сдать свои документы.</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Вся жи</w:t>
      </w:r>
      <w:r w:rsidR="009C6437" w:rsidRPr="00EF60A5">
        <w:rPr>
          <w:rFonts w:ascii="Times New Roman" w:hAnsi="Times New Roman"/>
          <w:b/>
          <w:sz w:val="24"/>
          <w:szCs w:val="24"/>
          <w:lang w:eastAsia="ru-RU"/>
        </w:rPr>
        <w:t>знь – практика. Всё, что нужно н</w:t>
      </w:r>
      <w:r w:rsidRPr="00EF60A5">
        <w:rPr>
          <w:rFonts w:ascii="Times New Roman" w:hAnsi="Times New Roman"/>
          <w:b/>
          <w:sz w:val="24"/>
          <w:szCs w:val="24"/>
          <w:lang w:eastAsia="ru-RU"/>
        </w:rPr>
        <w:t>ам – практик</w:t>
      </w:r>
      <w:r w:rsidR="009C6437" w:rsidRPr="00EF60A5">
        <w:rPr>
          <w:rFonts w:ascii="Times New Roman" w:hAnsi="Times New Roman"/>
          <w:b/>
          <w:sz w:val="24"/>
          <w:szCs w:val="24"/>
          <w:lang w:eastAsia="ru-RU"/>
        </w:rPr>
        <w:t>уем</w:t>
      </w:r>
      <w:r w:rsidRPr="00EF60A5">
        <w:rPr>
          <w:rFonts w:ascii="Times New Roman" w:hAnsi="Times New Roman"/>
          <w:sz w:val="24"/>
          <w:szCs w:val="24"/>
          <w:lang w:eastAsia="ru-RU"/>
        </w:rPr>
        <w:t>.</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Вышли к Аватарам Синтеза, чтобы быстро на физике развернулось. Не так, что «был зелёный светофор мне на целый день». А чтобы «я за минимальное количество времени максимально всё успел», - и начинают простраиваться все условия быстро и лаконично.</w:t>
      </w:r>
    </w:p>
    <w:p w:rsidR="0012061C" w:rsidRPr="00EF60A5" w:rsidRDefault="000B1319"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И Ивдиво-тело Практики не даст нам просто так сидеть, например, в очереди и протолкаться там. Мы будем искать способы, как сделать так, чтобы нам это помогло. </w:t>
      </w:r>
      <w:r w:rsidR="0012061C" w:rsidRPr="00EF60A5">
        <w:rPr>
          <w:rFonts w:ascii="Times New Roman" w:hAnsi="Times New Roman"/>
          <w:sz w:val="24"/>
          <w:szCs w:val="24"/>
          <w:lang w:eastAsia="ru-RU"/>
        </w:rPr>
        <w:t>Ты сидишь в очереди – можно что-то стяжать, можно заполнить помещение, что для этих людей, для этой организации самое эффективное.</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Куда бы ты ни пришёл – ты ходячая практика Отца</w:t>
      </w:r>
      <w:r w:rsidRPr="00EF60A5">
        <w:rPr>
          <w:rFonts w:ascii="Times New Roman" w:hAnsi="Times New Roman"/>
          <w:sz w:val="24"/>
          <w:szCs w:val="24"/>
          <w:lang w:eastAsia="ru-RU"/>
        </w:rPr>
        <w:t>, ты сделал так, как тебе нужно.</w:t>
      </w:r>
    </w:p>
    <w:p w:rsidR="0012061C" w:rsidRPr="00EF60A5" w:rsidRDefault="009C6437"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Н</w:t>
      </w:r>
      <w:r w:rsidR="0012061C" w:rsidRPr="00EF60A5">
        <w:rPr>
          <w:rFonts w:ascii="Times New Roman" w:hAnsi="Times New Roman"/>
          <w:sz w:val="24"/>
          <w:szCs w:val="24"/>
          <w:lang w:eastAsia="ru-RU"/>
        </w:rPr>
        <w:t>ам не нравится, что копают рядом с домом. Вышли к Отцу, спросили: «Надо?». Отец сказал: «Нет, не надо», - значит, закрываем это место. Если это решение Отца, там ничего не построят.</w:t>
      </w:r>
    </w:p>
    <w:p w:rsidR="0012061C" w:rsidRPr="00EF60A5" w:rsidRDefault="009C6437"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Надо, чтобы н</w:t>
      </w:r>
      <w:r w:rsidR="0012061C" w:rsidRPr="00EF60A5">
        <w:rPr>
          <w:rFonts w:ascii="Times New Roman" w:hAnsi="Times New Roman"/>
          <w:sz w:val="24"/>
          <w:szCs w:val="24"/>
          <w:lang w:eastAsia="ru-RU"/>
        </w:rPr>
        <w:t xml:space="preserve">ам сделали </w:t>
      </w:r>
      <w:r w:rsidRPr="00EF60A5">
        <w:rPr>
          <w:rFonts w:ascii="Times New Roman" w:hAnsi="Times New Roman"/>
          <w:sz w:val="24"/>
          <w:szCs w:val="24"/>
          <w:lang w:eastAsia="ru-RU"/>
        </w:rPr>
        <w:t>ремонт – найдутся инвестиции и н</w:t>
      </w:r>
      <w:r w:rsidR="0012061C" w:rsidRPr="00EF60A5">
        <w:rPr>
          <w:rFonts w:ascii="Times New Roman" w:hAnsi="Times New Roman"/>
          <w:sz w:val="24"/>
          <w:szCs w:val="24"/>
          <w:lang w:eastAsia="ru-RU"/>
        </w:rPr>
        <w:t>ам отстроят хорошие помещения. Пусть не за один год, но инвестици</w:t>
      </w:r>
      <w:r w:rsidRPr="00EF60A5">
        <w:rPr>
          <w:rFonts w:ascii="Times New Roman" w:hAnsi="Times New Roman"/>
          <w:sz w:val="24"/>
          <w:szCs w:val="24"/>
          <w:lang w:eastAsia="ru-RU"/>
        </w:rPr>
        <w:t>и будут подтягиваться, чтобы у н</w:t>
      </w:r>
      <w:r w:rsidR="0012061C" w:rsidRPr="00EF60A5">
        <w:rPr>
          <w:rFonts w:ascii="Times New Roman" w:hAnsi="Times New Roman"/>
          <w:sz w:val="24"/>
          <w:szCs w:val="24"/>
          <w:lang w:eastAsia="ru-RU"/>
        </w:rPr>
        <w:t>ас это сложилось.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Пошли покупать себе новую обувь. Вышли заранее за 2-3 недели к Аватарессе, попросили: «Прошу, чтобы самую красивую обувь именно в этот магазин привезли, и чтобы я её увидел, и чтобы для меня сохранили эту обу</w:t>
      </w:r>
      <w:r w:rsidR="009C6437" w:rsidRPr="00EF60A5">
        <w:rPr>
          <w:rFonts w:ascii="Times New Roman" w:hAnsi="Times New Roman"/>
          <w:sz w:val="24"/>
          <w:szCs w:val="24"/>
          <w:lang w:eastAsia="ru-RU"/>
        </w:rPr>
        <w:t>вь, чтоб её никто не купил». И мы придём</w:t>
      </w:r>
      <w:r w:rsidRPr="00EF60A5">
        <w:rPr>
          <w:rFonts w:ascii="Times New Roman" w:hAnsi="Times New Roman"/>
          <w:sz w:val="24"/>
          <w:szCs w:val="24"/>
          <w:lang w:eastAsia="ru-RU"/>
        </w:rPr>
        <w:t>, там будет стоять эта обувь.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«Хочу хороший костюм. Прошу Аватарессу, чтобы в ближайшие магазины завезли костюм, который мне нужен».</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Куда бы вы ни пришли, Ивдиво-тело Практики – это практикова</w:t>
      </w:r>
      <w:r w:rsidR="009C6437" w:rsidRPr="00EF60A5">
        <w:rPr>
          <w:rFonts w:ascii="Times New Roman" w:hAnsi="Times New Roman"/>
          <w:sz w:val="24"/>
          <w:szCs w:val="24"/>
        </w:rPr>
        <w:t>ние во всём. Это тело будет от н</w:t>
      </w:r>
      <w:r w:rsidRPr="00EF60A5">
        <w:rPr>
          <w:rFonts w:ascii="Times New Roman" w:hAnsi="Times New Roman"/>
          <w:sz w:val="24"/>
          <w:szCs w:val="24"/>
        </w:rPr>
        <w:t>ас требовать, искать применение практиками.</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Практики думает практиками</w:t>
      </w:r>
      <w:r w:rsidRPr="00EF60A5">
        <w:rPr>
          <w:rFonts w:ascii="Times New Roman" w:hAnsi="Times New Roman"/>
          <w:sz w:val="24"/>
          <w:szCs w:val="24"/>
        </w:rPr>
        <w:t>.</w:t>
      </w:r>
    </w:p>
    <w:p w:rsidR="0012061C" w:rsidRPr="00EF60A5" w:rsidRDefault="0012061C"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жизни что-то случилось – какую практику сделать, чтобы усилить эту ситуацию, если она хорошая, или снять, если она плохая?</w:t>
      </w:r>
    </w:p>
    <w:p w:rsidR="0012061C" w:rsidRPr="00EF60A5" w:rsidRDefault="009C6437" w:rsidP="001206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w:t>
      </w:r>
      <w:r w:rsidR="0012061C" w:rsidRPr="00EF60A5">
        <w:rPr>
          <w:rFonts w:ascii="Times New Roman" w:hAnsi="Times New Roman"/>
          <w:sz w:val="24"/>
          <w:szCs w:val="24"/>
        </w:rPr>
        <w:t>ы собрались в поездку – что нужно стяжать, чтоб поездка уда</w:t>
      </w:r>
      <w:r w:rsidRPr="00EF60A5">
        <w:rPr>
          <w:rFonts w:ascii="Times New Roman" w:hAnsi="Times New Roman"/>
          <w:sz w:val="24"/>
          <w:szCs w:val="24"/>
        </w:rPr>
        <w:t>лась? что нужно сделать, чтобы н</w:t>
      </w:r>
      <w:r w:rsidR="0012061C" w:rsidRPr="00EF60A5">
        <w:rPr>
          <w:rFonts w:ascii="Times New Roman" w:hAnsi="Times New Roman"/>
          <w:sz w:val="24"/>
          <w:szCs w:val="24"/>
        </w:rPr>
        <w:t>ам было комфортно?</w:t>
      </w:r>
    </w:p>
    <w:p w:rsidR="0012061C" w:rsidRPr="00EF60A5" w:rsidRDefault="009C6437"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Всё, что мы ни делаем</w:t>
      </w:r>
      <w:r w:rsidR="0012061C" w:rsidRPr="00EF60A5">
        <w:rPr>
          <w:rFonts w:ascii="Times New Roman" w:hAnsi="Times New Roman"/>
          <w:b/>
          <w:sz w:val="24"/>
          <w:szCs w:val="24"/>
          <w:lang w:eastAsia="ru-RU"/>
        </w:rPr>
        <w:t xml:space="preserve"> – это практика</w:t>
      </w:r>
      <w:r w:rsidR="0012061C" w:rsidRPr="00EF60A5">
        <w:rPr>
          <w:rFonts w:ascii="Times New Roman" w:hAnsi="Times New Roman"/>
          <w:sz w:val="24"/>
          <w:szCs w:val="24"/>
          <w:lang w:eastAsia="ru-RU"/>
        </w:rPr>
        <w:t xml:space="preserve">, продумывать какие-то действия, </w:t>
      </w:r>
      <w:r w:rsidRPr="00EF60A5">
        <w:rPr>
          <w:rFonts w:ascii="Times New Roman" w:hAnsi="Times New Roman"/>
          <w:sz w:val="24"/>
          <w:szCs w:val="24"/>
          <w:lang w:eastAsia="ru-RU"/>
        </w:rPr>
        <w:t>стяжать, применяться Синтезом. Мы сами потом увидим, как поменяется н</w:t>
      </w:r>
      <w:r w:rsidR="0012061C" w:rsidRPr="00EF60A5">
        <w:rPr>
          <w:rFonts w:ascii="Times New Roman" w:hAnsi="Times New Roman"/>
          <w:sz w:val="24"/>
          <w:szCs w:val="24"/>
          <w:lang w:eastAsia="ru-RU"/>
        </w:rPr>
        <w:t>аша жизнь. Она очень меняется, когда везде условия Аватаров Синтеза</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Ивдиво-тело Практики постоянно горит практиками, чтобы что-то сделать. Оно</w:t>
      </w:r>
      <w:r w:rsidR="009C6437" w:rsidRPr="00EF60A5">
        <w:rPr>
          <w:rFonts w:ascii="Times New Roman" w:hAnsi="Times New Roman"/>
          <w:b/>
          <w:sz w:val="24"/>
          <w:szCs w:val="24"/>
          <w:lang w:eastAsia="ru-RU"/>
        </w:rPr>
        <w:t xml:space="preserve"> не даст н</w:t>
      </w:r>
      <w:r w:rsidRPr="00EF60A5">
        <w:rPr>
          <w:rFonts w:ascii="Times New Roman" w:hAnsi="Times New Roman"/>
          <w:b/>
          <w:sz w:val="24"/>
          <w:szCs w:val="24"/>
          <w:lang w:eastAsia="ru-RU"/>
        </w:rPr>
        <w:t>ам спокойно просто ходить по улицам.</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Практика Магнит – меняем плюс на минус</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Что можно сделать, чтобы увеличился энергопотенциал?</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практики по Царствам,</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намагнитить энергопотенциал.</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намагнитить среду.</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одном помещении неприятный запах, а в другом пахнет ароматами – это то, что мы намагнитили.</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примагнитить ситуации хорошие, людей хороших, а можно примагнитить преступника, который ещё и сумочку вырвет – это наша магнитность.</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иногда не понимаем, почему с нами такое происходит. Нужно попросить завершить все негативные магнитности и попросить поменять магнитность, которая была, на магнитность, например, энергопотенциала.</w:t>
      </w:r>
    </w:p>
    <w:p w:rsidR="0012061C" w:rsidRPr="00EF60A5" w:rsidRDefault="0012061C" w:rsidP="001206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Магнитность не завершится полностью, потому что без магнитности тело мертво. Её над</w:t>
      </w:r>
      <w:r w:rsidR="009C6437" w:rsidRPr="00EF60A5">
        <w:rPr>
          <w:rFonts w:ascii="Times New Roman" w:hAnsi="Times New Roman"/>
          <w:sz w:val="24"/>
          <w:szCs w:val="24"/>
          <w:lang w:eastAsia="ru-RU"/>
        </w:rPr>
        <w:t>о перевести на что-то полезное н</w:t>
      </w:r>
      <w:r w:rsidRPr="00EF60A5">
        <w:rPr>
          <w:rFonts w:ascii="Times New Roman" w:hAnsi="Times New Roman"/>
          <w:sz w:val="24"/>
          <w:szCs w:val="24"/>
          <w:lang w:eastAsia="ru-RU"/>
        </w:rPr>
        <w:t xml:space="preserve">ам. </w:t>
      </w:r>
      <w:r w:rsidR="009C6437" w:rsidRPr="00EF60A5">
        <w:rPr>
          <w:rFonts w:ascii="Times New Roman" w:hAnsi="Times New Roman"/>
          <w:sz w:val="24"/>
          <w:szCs w:val="24"/>
          <w:lang w:eastAsia="ru-RU"/>
        </w:rPr>
        <w:t>И к н</w:t>
      </w:r>
      <w:r w:rsidRPr="00EF60A5">
        <w:rPr>
          <w:rFonts w:ascii="Times New Roman" w:hAnsi="Times New Roman"/>
          <w:sz w:val="24"/>
          <w:szCs w:val="24"/>
          <w:lang w:eastAsia="ru-RU"/>
        </w:rPr>
        <w:t>ам тогда будут не преступники магнититься, а деньги липнуть. Эта практика очень хорошо работает.</w:t>
      </w:r>
    </w:p>
    <w:p w:rsidR="0012061C" w:rsidRPr="00EF60A5" w:rsidRDefault="0012061C" w:rsidP="00527148">
      <w:pPr>
        <w:spacing w:line="240" w:lineRule="auto"/>
        <w:ind w:firstLine="709"/>
        <w:contextualSpacing/>
        <w:jc w:val="both"/>
        <w:rPr>
          <w:rFonts w:ascii="Times New Roman" w:hAnsi="Times New Roman"/>
          <w:sz w:val="24"/>
          <w:szCs w:val="24"/>
        </w:rPr>
      </w:pPr>
    </w:p>
    <w:p w:rsidR="00527148" w:rsidRPr="00EF60A5" w:rsidRDefault="00527148" w:rsidP="00527148">
      <w:pPr>
        <w:pStyle w:val="1"/>
        <w:contextualSpacing/>
        <w:rPr>
          <w:szCs w:val="24"/>
          <w:lang w:val="ru-RU"/>
        </w:rPr>
      </w:pPr>
      <w:bookmarkStart w:id="82" w:name="_Toc93240105"/>
      <w:bookmarkStart w:id="83" w:name="_Toc93323474"/>
      <w:bookmarkStart w:id="84" w:name="_Toc150849349"/>
      <w:r w:rsidRPr="00EF60A5">
        <w:rPr>
          <w:szCs w:val="24"/>
          <w:lang w:val="ru-RU"/>
        </w:rPr>
        <w:t>51</w:t>
      </w:r>
      <w:r w:rsidRPr="00EF60A5">
        <w:rPr>
          <w:b w:val="0"/>
          <w:szCs w:val="24"/>
          <w:lang w:val="ru-RU"/>
        </w:rPr>
        <w:t xml:space="preserve"> (115)</w:t>
      </w:r>
      <w:r w:rsidRPr="00EF60A5">
        <w:rPr>
          <w:szCs w:val="24"/>
          <w:lang w:val="ru-RU"/>
        </w:rPr>
        <w:t xml:space="preserve"> Голоническое тело – ИВАС Борислав Генриетта</w:t>
      </w:r>
      <w:bookmarkEnd w:id="82"/>
      <w:bookmarkEnd w:id="83"/>
      <w:bookmarkEnd w:id="84"/>
    </w:p>
    <w:p w:rsidR="00527148" w:rsidRPr="00EF60A5" w:rsidRDefault="00527148" w:rsidP="00527148">
      <w:pPr>
        <w:spacing w:line="240" w:lineRule="auto"/>
        <w:ind w:firstLine="709"/>
        <w:contextualSpacing/>
        <w:rPr>
          <w:rFonts w:ascii="Times New Roman" w:hAnsi="Times New Roman"/>
          <w:sz w:val="24"/>
          <w:szCs w:val="24"/>
        </w:rPr>
      </w:pP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rPr>
        <w:t>Голоника – когда мы способны общаться с помощью голограмм</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Голоническое тело состоит из голограмм</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lang w:eastAsia="ru-RU"/>
        </w:rPr>
        <w:t>Голоническим телом мы можем обменяться голограммами</w:t>
      </w:r>
      <w:r w:rsidR="00F149DA" w:rsidRPr="00EF60A5">
        <w:rPr>
          <w:rFonts w:ascii="Times New Roman" w:hAnsi="Times New Roman"/>
          <w:sz w:val="24"/>
          <w:szCs w:val="24"/>
          <w:lang w:eastAsia="ru-RU"/>
        </w:rPr>
        <w:t>. Например, нам что-то понравилось, и мы можем</w:t>
      </w:r>
      <w:r w:rsidRPr="00EF60A5">
        <w:rPr>
          <w:rFonts w:ascii="Times New Roman" w:hAnsi="Times New Roman"/>
          <w:sz w:val="24"/>
          <w:szCs w:val="24"/>
          <w:lang w:eastAsia="ru-RU"/>
        </w:rPr>
        <w:t xml:space="preserve"> зафиксировать картинку голограммным взглядом и передать человеку на расстоянии. </w:t>
      </w:r>
      <w:r w:rsidRPr="00EF60A5">
        <w:rPr>
          <w:rFonts w:ascii="Times New Roman" w:hAnsi="Times New Roman"/>
          <w:sz w:val="24"/>
          <w:szCs w:val="24"/>
        </w:rPr>
        <w:t xml:space="preserve">Например: «Я ходил в зоопарк и видел слона», - и можно друг </w:t>
      </w:r>
      <w:r w:rsidR="00F149DA" w:rsidRPr="00EF60A5">
        <w:rPr>
          <w:rFonts w:ascii="Times New Roman" w:hAnsi="Times New Roman"/>
          <w:sz w:val="24"/>
          <w:szCs w:val="24"/>
        </w:rPr>
        <w:t>другу показать эту голограмму. Мы рассказываем</w:t>
      </w:r>
      <w:r w:rsidRPr="00EF60A5">
        <w:rPr>
          <w:rFonts w:ascii="Times New Roman" w:hAnsi="Times New Roman"/>
          <w:sz w:val="24"/>
          <w:szCs w:val="24"/>
        </w:rPr>
        <w:t xml:space="preserve">: «Я видел красивую розу», - и можно даже аромат её передать голограммой Голонического тела, человек </w:t>
      </w:r>
      <w:r w:rsidR="00F149DA" w:rsidRPr="00EF60A5">
        <w:rPr>
          <w:rFonts w:ascii="Times New Roman" w:hAnsi="Times New Roman"/>
          <w:sz w:val="24"/>
          <w:szCs w:val="24"/>
        </w:rPr>
        <w:t>проживёт даже радость, которую м</w:t>
      </w:r>
      <w:r w:rsidRPr="00EF60A5">
        <w:rPr>
          <w:rFonts w:ascii="Times New Roman" w:hAnsi="Times New Roman"/>
          <w:sz w:val="24"/>
          <w:szCs w:val="24"/>
        </w:rPr>
        <w:t>ы испытывали, глядя на розу. Можно даже передать своё лицо: «Я сейчас такой. Я сейчас это делаю».</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 xml:space="preserve">Голоническое тело способно передавать на расстоянии картинки, точные научные данные. </w:t>
      </w:r>
      <w:r w:rsidRPr="00EF60A5">
        <w:rPr>
          <w:rFonts w:ascii="Times New Roman" w:hAnsi="Times New Roman"/>
          <w:sz w:val="24"/>
          <w:szCs w:val="24"/>
          <w:lang w:eastAsia="ru-RU"/>
        </w:rPr>
        <w:t xml:space="preserve">Можно даже написать какой-то текст и передать его другому. Можно даже свой доклад </w:t>
      </w:r>
      <w:r w:rsidRPr="00EF60A5">
        <w:rPr>
          <w:rFonts w:ascii="Times New Roman" w:hAnsi="Times New Roman"/>
          <w:sz w:val="24"/>
          <w:szCs w:val="24"/>
          <w:lang w:eastAsia="ru-RU"/>
        </w:rPr>
        <w:lastRenderedPageBreak/>
        <w:t>написать голограммно и читать. При этом его никто не видит, а ты как наизусть рассказываешь какую-то тему.</w:t>
      </w:r>
    </w:p>
    <w:p w:rsidR="00527148" w:rsidRPr="00EF60A5" w:rsidRDefault="00527148" w:rsidP="00527148">
      <w:pPr>
        <w:spacing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Для него нет пределов скорости и расстояния. Пусть да</w:t>
      </w:r>
      <w:r w:rsidR="00F149DA" w:rsidRPr="00EF60A5">
        <w:rPr>
          <w:rFonts w:ascii="Times New Roman" w:hAnsi="Times New Roman"/>
          <w:sz w:val="24"/>
          <w:szCs w:val="24"/>
          <w:lang w:eastAsia="ru-RU"/>
        </w:rPr>
        <w:t>же это будет соседняя планета, м</w:t>
      </w:r>
      <w:r w:rsidRPr="00EF60A5">
        <w:rPr>
          <w:rFonts w:ascii="Times New Roman" w:hAnsi="Times New Roman"/>
          <w:sz w:val="24"/>
          <w:szCs w:val="24"/>
          <w:lang w:eastAsia="ru-RU"/>
        </w:rPr>
        <w:t>ы подумали друг о друге и тут же обменялись голограммами. И по этим голограммам мы можем сопере</w:t>
      </w:r>
      <w:r w:rsidR="00F149DA" w:rsidRPr="00EF60A5">
        <w:rPr>
          <w:rFonts w:ascii="Times New Roman" w:hAnsi="Times New Roman"/>
          <w:sz w:val="24"/>
          <w:szCs w:val="24"/>
          <w:lang w:eastAsia="ru-RU"/>
        </w:rPr>
        <w:t>живать друг другу. Например, у н</w:t>
      </w:r>
      <w:r w:rsidRPr="00EF60A5">
        <w:rPr>
          <w:rFonts w:ascii="Times New Roman" w:hAnsi="Times New Roman"/>
          <w:sz w:val="24"/>
          <w:szCs w:val="24"/>
          <w:lang w:eastAsia="ru-RU"/>
        </w:rPr>
        <w:t>а</w:t>
      </w:r>
      <w:r w:rsidR="00F149DA" w:rsidRPr="00EF60A5">
        <w:rPr>
          <w:rFonts w:ascii="Times New Roman" w:hAnsi="Times New Roman"/>
          <w:sz w:val="24"/>
          <w:szCs w:val="24"/>
          <w:lang w:eastAsia="ru-RU"/>
        </w:rPr>
        <w:t>шего друга что-то случилось, и мы звоним именно в тот момент, когда м</w:t>
      </w:r>
      <w:r w:rsidRPr="00EF60A5">
        <w:rPr>
          <w:rFonts w:ascii="Times New Roman" w:hAnsi="Times New Roman"/>
          <w:sz w:val="24"/>
          <w:szCs w:val="24"/>
          <w:lang w:eastAsia="ru-RU"/>
        </w:rPr>
        <w:t>ы ему более всего необходимы.</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lang w:eastAsia="ru-RU"/>
        </w:rPr>
        <w:t>Жена и муж чувствуют друг друга, потому что у них постоянный обмен голограмм.</w:t>
      </w:r>
      <w:r w:rsidRPr="00EF60A5">
        <w:rPr>
          <w:rFonts w:ascii="Times New Roman" w:hAnsi="Times New Roman"/>
          <w:sz w:val="24"/>
          <w:szCs w:val="24"/>
        </w:rPr>
        <w:t xml:space="preserve"> Мама всегда знает, где её ребёнок, когда её ребёнок проголодался. Пока есть такая утончённая взаимосвязь, родители проживают своих детей. Это тоже Голоническое тело, когда ребёнок передаёт сквозь расстояния голограмму, что у него что-то случилось. </w:t>
      </w:r>
      <w:r w:rsidRPr="00EF60A5">
        <w:rPr>
          <w:rFonts w:ascii="Times New Roman" w:hAnsi="Times New Roman"/>
          <w:sz w:val="24"/>
          <w:szCs w:val="24"/>
          <w:lang w:eastAsia="ru-RU"/>
        </w:rPr>
        <w:t>Голоническим телом можно без скайпов передавать друг другу информацию</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rPr>
        <w:t xml:space="preserve">Аватары Синтеза так и общаются друг с другом. Нам пока нужен скайп, видеть друг друга, передать какие-то звуки, эмоции, чувства. А Голоническое тело передаёт информацию на расстоянии, когда люди живут в разных странах или в разных Метагалактиках. </w:t>
      </w:r>
      <w:r w:rsidRPr="00EF60A5">
        <w:rPr>
          <w:rFonts w:ascii="Times New Roman" w:hAnsi="Times New Roman"/>
          <w:sz w:val="24"/>
          <w:szCs w:val="24"/>
          <w:lang w:eastAsia="ru-RU"/>
        </w:rPr>
        <w:t>В архетипах материи тоже обязательно</w:t>
      </w:r>
      <w:r w:rsidR="00F149DA" w:rsidRPr="00EF60A5">
        <w:rPr>
          <w:rFonts w:ascii="Times New Roman" w:hAnsi="Times New Roman"/>
          <w:sz w:val="24"/>
          <w:szCs w:val="24"/>
          <w:lang w:eastAsia="ru-RU"/>
        </w:rPr>
        <w:t xml:space="preserve"> </w:t>
      </w:r>
      <w:r w:rsidRPr="00EF60A5">
        <w:rPr>
          <w:rFonts w:ascii="Times New Roman" w:hAnsi="Times New Roman"/>
          <w:sz w:val="24"/>
          <w:szCs w:val="24"/>
          <w:lang w:eastAsia="ru-RU"/>
        </w:rPr>
        <w:t>есть разные технологии общения, но в основном там общаются голограммами.</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rPr>
        <w:t>Это всегда передаёт Голоническое тело. Головерсум эти голограммы не выводит в материю, они всегда остаются только внутри головного мозга. А Голоническое тело способно эти голограммы вывести из нас или наоборот, впитать новые голограммы.</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В Тонкой цивилизации мы должны уметь так общаться. Это наше будущее, когда мы будем так взаимодействовать</w:t>
      </w:r>
      <w:r w:rsidRPr="00EF60A5">
        <w:rPr>
          <w:rFonts w:ascii="Times New Roman" w:hAnsi="Times New Roman"/>
          <w:sz w:val="24"/>
          <w:szCs w:val="24"/>
        </w:rPr>
        <w:t>.</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По Голоническому телу сразу видно, что ты хочешь</w:t>
      </w:r>
      <w:r w:rsidRPr="00EF60A5">
        <w:rPr>
          <w:rFonts w:ascii="Times New Roman" w:hAnsi="Times New Roman"/>
          <w:sz w:val="24"/>
          <w:szCs w:val="24"/>
        </w:rPr>
        <w:t>.</w:t>
      </w:r>
    </w:p>
    <w:p w:rsidR="00527148" w:rsidRPr="00EF60A5" w:rsidRDefault="00F149DA"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М</w:t>
      </w:r>
      <w:r w:rsidR="00527148" w:rsidRPr="00EF60A5">
        <w:rPr>
          <w:rFonts w:ascii="Times New Roman" w:hAnsi="Times New Roman"/>
          <w:sz w:val="24"/>
          <w:szCs w:val="24"/>
        </w:rPr>
        <w:t>ы вышли к Аватарам Синтеза и хотели спросить: «Что мне нужно сделать, како</w:t>
      </w:r>
      <w:r w:rsidRPr="00EF60A5">
        <w:rPr>
          <w:rFonts w:ascii="Times New Roman" w:hAnsi="Times New Roman"/>
          <w:sz w:val="24"/>
          <w:szCs w:val="24"/>
        </w:rPr>
        <w:t>й вариант выбрать?», - а перед н</w:t>
      </w:r>
      <w:r w:rsidR="00527148" w:rsidRPr="00EF60A5">
        <w:rPr>
          <w:rFonts w:ascii="Times New Roman" w:hAnsi="Times New Roman"/>
          <w:sz w:val="24"/>
          <w:szCs w:val="24"/>
        </w:rPr>
        <w:t>ами уже написан текст и разворачивается в виде картины Голонического тела, где уже о</w:t>
      </w:r>
      <w:r w:rsidRPr="00EF60A5">
        <w:rPr>
          <w:rFonts w:ascii="Times New Roman" w:hAnsi="Times New Roman"/>
          <w:sz w:val="24"/>
          <w:szCs w:val="24"/>
        </w:rPr>
        <w:t>писана вся ситуация, с которой м</w:t>
      </w:r>
      <w:r w:rsidR="00527148" w:rsidRPr="00EF60A5">
        <w:rPr>
          <w:rFonts w:ascii="Times New Roman" w:hAnsi="Times New Roman"/>
          <w:sz w:val="24"/>
          <w:szCs w:val="24"/>
        </w:rPr>
        <w:t>ы пришли</w:t>
      </w:r>
      <w:r w:rsidRPr="00EF60A5">
        <w:rPr>
          <w:rFonts w:ascii="Times New Roman" w:hAnsi="Times New Roman"/>
          <w:sz w:val="24"/>
          <w:szCs w:val="24"/>
        </w:rPr>
        <w:t>. Мы только хотели спросить, а н</w:t>
      </w:r>
      <w:r w:rsidR="00527148" w:rsidRPr="00EF60A5">
        <w:rPr>
          <w:rFonts w:ascii="Times New Roman" w:hAnsi="Times New Roman"/>
          <w:sz w:val="24"/>
          <w:szCs w:val="24"/>
        </w:rPr>
        <w:t>ам Аватар уже ответил. Откуда Аватары Синтеза это взяли? – они увидели это из вашего Голонического тела. На Синтезе в практике в зале Отца летают картинки: пирожки, чашечка кофе.</w:t>
      </w:r>
    </w:p>
    <w:p w:rsidR="00527148" w:rsidRPr="00EF60A5" w:rsidRDefault="00F149DA"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Картины, с которыми мы выходим</w:t>
      </w:r>
      <w:r w:rsidR="00527148" w:rsidRPr="00EF60A5">
        <w:rPr>
          <w:rFonts w:ascii="Times New Roman" w:hAnsi="Times New Roman"/>
          <w:sz w:val="24"/>
          <w:szCs w:val="24"/>
        </w:rPr>
        <w:t>, сразу эманируют. Голо</w:t>
      </w:r>
      <w:r w:rsidRPr="00EF60A5">
        <w:rPr>
          <w:rFonts w:ascii="Times New Roman" w:hAnsi="Times New Roman"/>
          <w:sz w:val="24"/>
          <w:szCs w:val="24"/>
        </w:rPr>
        <w:t>ническое тело отражает то, что мы делаем, что мы хотим</w:t>
      </w:r>
      <w:r w:rsidR="00527148" w:rsidRPr="00EF60A5">
        <w:rPr>
          <w:rFonts w:ascii="Times New Roman" w:hAnsi="Times New Roman"/>
          <w:sz w:val="24"/>
          <w:szCs w:val="24"/>
        </w:rPr>
        <w:t>.</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Голоническое тело способно передать настроение</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lang w:eastAsia="ru-RU"/>
        </w:rPr>
        <w:t xml:space="preserve">Голоническим телом мы воспринимаем окружающее пространство и способны передавать друг другу своё настроение, своё состояние синтеза мыслей, чувств, идёй и какие мы на данный момент. Даже разговаривая по телефону, мы можем прожить состояние, человек сейчас грустный или весёлый. </w:t>
      </w:r>
      <w:r w:rsidRPr="00EF60A5">
        <w:rPr>
          <w:rFonts w:ascii="Times New Roman" w:hAnsi="Times New Roman"/>
          <w:sz w:val="24"/>
          <w:szCs w:val="24"/>
        </w:rPr>
        <w:t>Оно считывает настроение, ощущения, состояния чувственности, в котором находится человек.</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 мы зачастую обмениваемся друг с другом настроением именно благодаря Голоническому телу. Человек тебе улыбается, а ты понимаешь, что сегодня с ним</w:t>
      </w:r>
      <w:r w:rsidR="00F149DA" w:rsidRPr="00EF60A5">
        <w:rPr>
          <w:rFonts w:ascii="Times New Roman" w:hAnsi="Times New Roman"/>
          <w:sz w:val="24"/>
          <w:szCs w:val="24"/>
        </w:rPr>
        <w:t xml:space="preserve"> лучше не общаться. Подходит к нам человек, а мы проживаем, что он что-то задумал, хочет н</w:t>
      </w:r>
      <w:r w:rsidRPr="00EF60A5">
        <w:rPr>
          <w:rFonts w:ascii="Times New Roman" w:hAnsi="Times New Roman"/>
          <w:sz w:val="24"/>
          <w:szCs w:val="24"/>
        </w:rPr>
        <w:t>ас обмануть. Или наоборот, подходит человек с виду страшный, а глаза добрые, и ты понимаешь, он тебе поможет.</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Голоническое тело очень быстро реагирует на такие состояния, способно сопереживать друг другу.</w:t>
      </w:r>
    </w:p>
    <w:p w:rsidR="00527148" w:rsidRPr="00EF60A5" w:rsidRDefault="00527148" w:rsidP="00527148">
      <w:pPr>
        <w:spacing w:line="240" w:lineRule="auto"/>
        <w:ind w:firstLine="567"/>
        <w:contextualSpacing/>
        <w:jc w:val="both"/>
        <w:rPr>
          <w:rFonts w:ascii="Times New Roman" w:hAnsi="Times New Roman"/>
          <w:b/>
          <w:sz w:val="24"/>
          <w:szCs w:val="24"/>
        </w:rPr>
      </w:pPr>
    </w:p>
    <w:p w:rsidR="00527148" w:rsidRPr="00EF60A5" w:rsidRDefault="00527148" w:rsidP="00527148">
      <w:pPr>
        <w:spacing w:line="240" w:lineRule="auto"/>
        <w:ind w:firstLine="567"/>
        <w:contextualSpacing/>
        <w:jc w:val="both"/>
        <w:rPr>
          <w:rFonts w:ascii="Times New Roman" w:hAnsi="Times New Roman"/>
          <w:b/>
          <w:sz w:val="24"/>
          <w:szCs w:val="24"/>
        </w:rPr>
      </w:pPr>
      <w:r w:rsidRPr="00EF60A5">
        <w:rPr>
          <w:rFonts w:ascii="Times New Roman" w:hAnsi="Times New Roman"/>
          <w:b/>
          <w:sz w:val="24"/>
          <w:szCs w:val="24"/>
        </w:rPr>
        <w:t>Маски</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Когда мы в одной и той же эмоции, мы формируем маски. Внутреннее нытьё, тело постоянно плаче</w:t>
      </w:r>
      <w:r w:rsidR="009968CF" w:rsidRPr="00EF60A5">
        <w:rPr>
          <w:rFonts w:ascii="Times New Roman" w:hAnsi="Times New Roman"/>
          <w:sz w:val="24"/>
          <w:szCs w:val="24"/>
        </w:rPr>
        <w:t>т внутри – и появляется маска. Мы веселимся, н</w:t>
      </w:r>
      <w:r w:rsidRPr="00EF60A5">
        <w:rPr>
          <w:rFonts w:ascii="Times New Roman" w:hAnsi="Times New Roman"/>
          <w:sz w:val="24"/>
          <w:szCs w:val="24"/>
        </w:rPr>
        <w:t>ам хорошо, но маск</w:t>
      </w:r>
      <w:r w:rsidR="009968CF" w:rsidRPr="00EF60A5">
        <w:rPr>
          <w:rFonts w:ascii="Times New Roman" w:hAnsi="Times New Roman"/>
          <w:sz w:val="24"/>
          <w:szCs w:val="24"/>
        </w:rPr>
        <w:t>а осталась, и тело плачет. Или мы всем улыбаемся, но н</w:t>
      </w:r>
      <w:r w:rsidRPr="00EF60A5">
        <w:rPr>
          <w:rFonts w:ascii="Times New Roman" w:hAnsi="Times New Roman"/>
          <w:sz w:val="24"/>
          <w:szCs w:val="24"/>
        </w:rPr>
        <w:t>ам внутри грустно.</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И Голоническое тело, отражая наше состояние, выводит наружу наши маски – то, что мы чаще всего проживаем. По лицу хорошо определять внутренний мир человека – он чаще грустит или улыбается. И даже национальности отличаются своими масками.</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rPr>
        <w:t>Голоническое тело сразу выдаёт, кто ты, какой ты. Всё отражается на нашем Голоническом теле, и оно выдаёт наш характер, наш настрой.</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Голоническое тело способно управлять материей</w:t>
      </w:r>
      <w:r w:rsidRPr="00EF60A5">
        <w:rPr>
          <w:rFonts w:ascii="Times New Roman" w:hAnsi="Times New Roman"/>
          <w:sz w:val="24"/>
          <w:szCs w:val="24"/>
        </w:rPr>
        <w:t>.</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Оно может определить любой тип материи – это Тонкий мир Метагалактики Фа, это Синтезн</w:t>
      </w:r>
      <w:r w:rsidR="009968CF" w:rsidRPr="00EF60A5">
        <w:rPr>
          <w:rFonts w:ascii="Times New Roman" w:hAnsi="Times New Roman"/>
          <w:sz w:val="24"/>
          <w:szCs w:val="24"/>
        </w:rPr>
        <w:t>ый мир Октавной Метагалактики. Н</w:t>
      </w:r>
      <w:r w:rsidRPr="00EF60A5">
        <w:rPr>
          <w:rFonts w:ascii="Times New Roman" w:hAnsi="Times New Roman"/>
          <w:sz w:val="24"/>
          <w:szCs w:val="24"/>
        </w:rPr>
        <w:t>аше вышестоящее тело взяли в любой тип материи и сказали: «Определи, где ты стоишь», - и Голоническое тело всегда проживёт, где ты есть.</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 xml:space="preserve">Это важно для видения </w:t>
      </w:r>
      <w:r w:rsidR="009968CF" w:rsidRPr="00EF60A5">
        <w:rPr>
          <w:rFonts w:ascii="Times New Roman" w:hAnsi="Times New Roman"/>
          <w:sz w:val="24"/>
          <w:szCs w:val="24"/>
        </w:rPr>
        <w:t>– я вижу, где я нахожусь. Если мы не осознаём, где наше тело, то мы и не видим</w:t>
      </w:r>
      <w:r w:rsidRPr="00EF60A5">
        <w:rPr>
          <w:rFonts w:ascii="Times New Roman" w:hAnsi="Times New Roman"/>
          <w:sz w:val="24"/>
          <w:szCs w:val="24"/>
        </w:rPr>
        <w:t>. Голоническое тело способно воспринять любой вид материи. Поэтому Голоническое тело должно быть в каждой части.</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Весь мир состоит из голограмм. И Голоническое тело способно определить голограммность. Если Аматическое тело больше воспринимает вид материи, то Голоническое тело способно этот вид материи расшифровать. Оно сопереживает всей материи ракурсом голограмм и управляет ими.</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Голоническое тело:</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считывает любые голограммы,</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разворачивает любые голограммы,</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может передавать их на расстоянии,</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можем голограммами общаться</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способно расшифровать любые тексты,</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способно распознавать пространство и голограммы этого пространства.</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читает книги,</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 xml:space="preserve">Эти голограммы могут записывать картинки, звуки, тексты. И развитое Голоническое тело способно это увидеть в любом виде и типе материи. </w:t>
      </w:r>
      <w:r w:rsidRPr="00EF60A5">
        <w:rPr>
          <w:rFonts w:ascii="Times New Roman" w:hAnsi="Times New Roman"/>
          <w:sz w:val="24"/>
          <w:szCs w:val="24"/>
        </w:rPr>
        <w:t>То есть Голоническое тело накапливает синтез разных голограмм, обрабатывает их и потом управляет материей с помощью этих голограмм.</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rPr>
        <w:t>Голоническое тело способно преобразить любую материю</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Голограммами можно менять цвет волос. Аватарессы очень часто меняют цвет волос. Сегодня захотел светлые волосы – каждый волосок становится белым или локоны разного цвета. И не понятно, что это голограмма, это выглядит как настоящий цвет волос. Вечером пришёл домой, голограммы сжёг, и опять восстановил цвет волос.</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Голограммами можно менять цвет глаз. Аватарессы периодически меняют цвет глаз. Это не биология меняется, а просто очень искусно ставятся голограммы, что не отличишь от настоящих.</w:t>
      </w:r>
    </w:p>
    <w:p w:rsidR="00527148" w:rsidRPr="00EF60A5" w:rsidRDefault="00527148" w:rsidP="0052714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Можно так ногти красить, можно делать цвет загара, делать макияж. В кабинете надоели жёлтые обои, развернули розовые. Голоническое тело способно преображать, видоизменять материю</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Представляете, как можно преображаться, умея пользоваться Голомикой.</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b/>
          <w:sz w:val="24"/>
          <w:szCs w:val="24"/>
        </w:rPr>
        <w:t>Голоническое тело преодолевает состояние иллюзорных голограмм</w:t>
      </w:r>
      <w:r w:rsidRPr="00EF60A5">
        <w:rPr>
          <w:rFonts w:ascii="Times New Roman" w:hAnsi="Times New Roman"/>
          <w:sz w:val="24"/>
          <w:szCs w:val="24"/>
        </w:rPr>
        <w:t>, когда мы их ставим перед собой, и считаем, что это Отец или Аватар Синтеза. Мы ошибаемся, представляя Отца, ставя перед собой голограмму.</w:t>
      </w:r>
    </w:p>
    <w:p w:rsidR="00527148" w:rsidRPr="00EF60A5" w:rsidRDefault="00527148" w:rsidP="00527148">
      <w:pPr>
        <w:shd w:val="clear" w:color="auto" w:fill="FFFFFF"/>
        <w:spacing w:after="100" w:afterAutospacing="1" w:line="240" w:lineRule="auto"/>
        <w:contextualSpacing/>
        <w:jc w:val="both"/>
        <w:rPr>
          <w:rFonts w:ascii="Times New Roman" w:hAnsi="Times New Roman"/>
          <w:sz w:val="24"/>
          <w:szCs w:val="24"/>
          <w:lang w:eastAsia="ru-RU"/>
        </w:rPr>
      </w:pP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Есть такая практика – </w:t>
      </w:r>
      <w:r w:rsidRPr="00EF60A5">
        <w:rPr>
          <w:rFonts w:ascii="Times New Roman" w:hAnsi="Times New Roman"/>
          <w:b/>
          <w:sz w:val="24"/>
          <w:szCs w:val="24"/>
          <w:lang w:eastAsia="ru-RU"/>
        </w:rPr>
        <w:t>оставлять последы как объём информации</w:t>
      </w:r>
      <w:r w:rsidR="009968CF" w:rsidRPr="00EF60A5">
        <w:rPr>
          <w:rFonts w:ascii="Times New Roman" w:hAnsi="Times New Roman"/>
          <w:sz w:val="24"/>
          <w:szCs w:val="24"/>
          <w:lang w:eastAsia="ru-RU"/>
        </w:rPr>
        <w:t>. Аватары Синтеза приходят к н</w:t>
      </w:r>
      <w:r w:rsidRPr="00EF60A5">
        <w:rPr>
          <w:rFonts w:ascii="Times New Roman" w:hAnsi="Times New Roman"/>
          <w:sz w:val="24"/>
          <w:szCs w:val="24"/>
          <w:lang w:eastAsia="ru-RU"/>
        </w:rPr>
        <w:t>ам на занятие и оставляют послед разных голограмм с записями разных тем. Они уходят, и остаётся послед. Кто-то зашёл, встал в него, и этот послед впитывается в тело, и он начинает об этом думать.</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Так можно делать только Голоническим телом. Потому что Головерсум </w:t>
      </w:r>
      <w:r w:rsidR="009968CF" w:rsidRPr="00EF60A5">
        <w:rPr>
          <w:rFonts w:ascii="Times New Roman" w:hAnsi="Times New Roman"/>
          <w:sz w:val="24"/>
          <w:szCs w:val="24"/>
          <w:lang w:eastAsia="ru-RU"/>
        </w:rPr>
        <w:t>– это внутренняя база, которой мы применяемся</w:t>
      </w:r>
      <w:r w:rsidRPr="00EF60A5">
        <w:rPr>
          <w:rFonts w:ascii="Times New Roman" w:hAnsi="Times New Roman"/>
          <w:sz w:val="24"/>
          <w:szCs w:val="24"/>
          <w:lang w:eastAsia="ru-RU"/>
        </w:rPr>
        <w:t>. А Гологическое тело может голограммы передавать, отдавать, впитывать, расшифровывать,</w:t>
      </w:r>
      <w:r w:rsidR="009968CF" w:rsidRPr="00EF60A5">
        <w:rPr>
          <w:rFonts w:ascii="Times New Roman" w:hAnsi="Times New Roman"/>
          <w:sz w:val="24"/>
          <w:szCs w:val="24"/>
          <w:lang w:eastAsia="ru-RU"/>
        </w:rPr>
        <w:t xml:space="preserve"> куда м</w:t>
      </w:r>
      <w:r w:rsidRPr="00EF60A5">
        <w:rPr>
          <w:rFonts w:ascii="Times New Roman" w:hAnsi="Times New Roman"/>
          <w:sz w:val="24"/>
          <w:szCs w:val="24"/>
          <w:lang w:eastAsia="ru-RU"/>
        </w:rPr>
        <w:t>ы попали, эта среда хорошая или плохая.</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Всё подряд Голоническим телом сканировать противопоказано. Но если это нужно, Отец оставил послед – его надо впитать. Аватары Синтезы оставили</w:t>
      </w:r>
      <w:r w:rsidR="009968CF" w:rsidRPr="00EF60A5">
        <w:rPr>
          <w:rFonts w:ascii="Times New Roman" w:hAnsi="Times New Roman"/>
          <w:sz w:val="24"/>
          <w:szCs w:val="24"/>
          <w:lang w:eastAsia="ru-RU"/>
        </w:rPr>
        <w:t xml:space="preserve"> послед – его надо впитать. До н</w:t>
      </w:r>
      <w:r w:rsidRPr="00EF60A5">
        <w:rPr>
          <w:rFonts w:ascii="Times New Roman" w:hAnsi="Times New Roman"/>
          <w:sz w:val="24"/>
          <w:szCs w:val="24"/>
          <w:lang w:eastAsia="ru-RU"/>
        </w:rPr>
        <w:t>ас так и не достуч</w:t>
      </w:r>
      <w:r w:rsidR="009968CF" w:rsidRPr="00EF60A5">
        <w:rPr>
          <w:rFonts w:ascii="Times New Roman" w:hAnsi="Times New Roman"/>
          <w:sz w:val="24"/>
          <w:szCs w:val="24"/>
          <w:lang w:eastAsia="ru-RU"/>
        </w:rPr>
        <w:t>ались, но осталась голография, м</w:t>
      </w:r>
      <w:r w:rsidRPr="00EF60A5">
        <w:rPr>
          <w:rFonts w:ascii="Times New Roman" w:hAnsi="Times New Roman"/>
          <w:sz w:val="24"/>
          <w:szCs w:val="24"/>
          <w:lang w:eastAsia="ru-RU"/>
        </w:rPr>
        <w:t>ы</w:t>
      </w:r>
      <w:r w:rsidR="009968CF" w:rsidRPr="00EF60A5">
        <w:rPr>
          <w:rFonts w:ascii="Times New Roman" w:hAnsi="Times New Roman"/>
          <w:sz w:val="24"/>
          <w:szCs w:val="24"/>
          <w:lang w:eastAsia="ru-RU"/>
        </w:rPr>
        <w:t xml:space="preserve"> можем</w:t>
      </w:r>
      <w:r w:rsidRPr="00EF60A5">
        <w:rPr>
          <w:rFonts w:ascii="Times New Roman" w:hAnsi="Times New Roman"/>
          <w:sz w:val="24"/>
          <w:szCs w:val="24"/>
          <w:lang w:eastAsia="ru-RU"/>
        </w:rPr>
        <w:t xml:space="preserve"> войти в неё, впитать, и у вас на физике появятся эти мысли очень быстро.</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И мы можем оставлять такие последы. Например, в транспорте сконцентрировать зов</w:t>
      </w:r>
      <w:r w:rsidR="009968CF" w:rsidRPr="00EF60A5">
        <w:rPr>
          <w:rFonts w:ascii="Times New Roman" w:hAnsi="Times New Roman"/>
          <w:sz w:val="24"/>
          <w:szCs w:val="24"/>
          <w:lang w:eastAsia="ru-RU"/>
        </w:rPr>
        <w:t xml:space="preserve"> Учения Синтеза. Кто-то сел на наше место, впитал от н</w:t>
      </w:r>
      <w:r w:rsidRPr="00EF60A5">
        <w:rPr>
          <w:rFonts w:ascii="Times New Roman" w:hAnsi="Times New Roman"/>
          <w:sz w:val="24"/>
          <w:szCs w:val="24"/>
          <w:lang w:eastAsia="ru-RU"/>
        </w:rPr>
        <w:t>ас компакт мыслей, и начал думать, где найти какой-то синтез.</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Голоническое тело способно считывать информацию, даже когда прошло 100 лет</w:t>
      </w:r>
      <w:r w:rsidRPr="00EF60A5">
        <w:rPr>
          <w:rFonts w:ascii="Times New Roman" w:hAnsi="Times New Roman"/>
          <w:sz w:val="24"/>
          <w:szCs w:val="24"/>
          <w:lang w:eastAsia="ru-RU"/>
        </w:rPr>
        <w:t>. Если остаётся информация, то Голоническое тело может по голограммам восстановить череду событий, которые были в этом месте.</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Голоническим телом, если оно развито, можно считать, что где-то проходил Мория. Оно может полностью восстановить цепочку событий, что человек сказал, как он выглядел.</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По голограммам Тонкого мира можно восстановить, каким было здание, можно увидеть даже как стены были украшены драгоценными камнями, картинами. Тонкий мир хорошо держит и фиксирует голографичность. И Аватары Синтеза часто поддерживают важные события, разворачивая сферы, чтобы голограммы не рассыпались.</w:t>
      </w:r>
    </w:p>
    <w:p w:rsidR="00527148" w:rsidRPr="00EF60A5" w:rsidRDefault="00527148" w:rsidP="00527148">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это уникальное тело, которое может считать любой вид голограмм.</w:t>
      </w:r>
    </w:p>
    <w:p w:rsidR="00527148" w:rsidRPr="00EF60A5" w:rsidRDefault="00527148" w:rsidP="00527148">
      <w:pPr>
        <w:pStyle w:val="1"/>
        <w:contextualSpacing/>
        <w:rPr>
          <w:szCs w:val="24"/>
          <w:lang w:val="ru-RU"/>
        </w:rPr>
      </w:pPr>
      <w:bookmarkStart w:id="85" w:name="_Toc93240106"/>
      <w:bookmarkStart w:id="86" w:name="_Toc93323475"/>
      <w:bookmarkStart w:id="87" w:name="_Toc150849350"/>
      <w:r w:rsidRPr="00EF60A5">
        <w:rPr>
          <w:szCs w:val="24"/>
          <w:lang w:val="ru-RU"/>
        </w:rPr>
        <w:t xml:space="preserve">51. Ивдиво-тело Вершения – </w:t>
      </w:r>
      <w:r w:rsidR="009968CF" w:rsidRPr="00EF60A5">
        <w:rPr>
          <w:szCs w:val="24"/>
          <w:lang w:val="ru-RU"/>
        </w:rPr>
        <w:t xml:space="preserve">ИВАС </w:t>
      </w:r>
      <w:r w:rsidRPr="00EF60A5">
        <w:rPr>
          <w:szCs w:val="24"/>
          <w:lang w:val="ru-RU"/>
        </w:rPr>
        <w:t>Андрис Анжела</w:t>
      </w:r>
      <w:bookmarkEnd w:id="85"/>
      <w:bookmarkEnd w:id="86"/>
      <w:bookmarkEnd w:id="87"/>
    </w:p>
    <w:p w:rsidR="00527148" w:rsidRPr="00EF60A5" w:rsidRDefault="00527148" w:rsidP="00527148">
      <w:pPr>
        <w:spacing w:line="240" w:lineRule="auto"/>
        <w:ind w:firstLine="709"/>
        <w:contextualSpacing/>
        <w:rPr>
          <w:rFonts w:ascii="Times New Roman" w:hAnsi="Times New Roman"/>
          <w:sz w:val="24"/>
          <w:szCs w:val="24"/>
        </w:rPr>
      </w:pP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Именно благодаря Ивдиво-телу Вершения мы совершаем выбор</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Вершение – это всегда выбор и наша способность на поступки и какие-то дела: быть или не быть, делать или не делать, служить или не служить. Тело видит варианты для выбора.</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Головерсум обрабатывает то, что мы решили Ивдиво-телом Вершения, и то, что прожило наше Голоническое тело – зафиксировало, что эта материя такая, голограммы такие, люди рядом такие. И потом Головерсум уже собирает эти картины, и мы делаем то или иное действие по выбору.</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у нас нет Ивдиво-тела Вершения, Голоническое тело не особо у нас работает.</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ничего не вершим, Головерсуму вообще нечего обрабатывать.</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Вершение Вершению рознь. И в одной и той же ситуации можно поступить правильно и сделать выбор в правильную сторону, а можно поступить неправильно. Там, где у нас есть Вершение Отца как огонь, тогда мы вершаем правильно. Если у нас не хватает огня Вершения, то мы начинаем сомневаться или вообще не решаем что-то.</w:t>
      </w:r>
    </w:p>
    <w:p w:rsidR="00527148" w:rsidRPr="00EF60A5" w:rsidRDefault="00527148" w:rsidP="00527148">
      <w:pPr>
        <w:spacing w:line="240" w:lineRule="auto"/>
        <w:ind w:firstLine="709"/>
        <w:contextualSpacing/>
        <w:jc w:val="both"/>
        <w:rPr>
          <w:rFonts w:ascii="Times New Roman" w:hAnsi="Times New Roman"/>
          <w:b/>
          <w:sz w:val="24"/>
          <w:szCs w:val="24"/>
        </w:rPr>
      </w:pP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Наша жизнь состоит из мелочей, а мелочи – это каждодневный выбор</w:t>
      </w:r>
      <w:r w:rsidRPr="00EF60A5">
        <w:rPr>
          <w:rFonts w:ascii="Times New Roman" w:hAnsi="Times New Roman"/>
          <w:sz w:val="24"/>
          <w:szCs w:val="24"/>
        </w:rPr>
        <w:t>.</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 одеть? – это тоже Вершение.</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 съесть, булочку или что-то диетическое? – это тоже Вершение.</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Заниматься или не заниматься спортом – Вершение.</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от того, что мы выбрали, зависит то, какие мы.</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зачастую думаем, как стать более решительным, смелым, где же та часть, которая развивает в нас решительность? И именно Ивдиво-тело Вершения – это тело, которое отвечает за нашу решительность, когда мы решительно можем что-то сделать, решительно можем сказать, умеем решить за себя, постоять за себя, сделать правильный выбор, правильно вершить.</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Вершения – это умение делать выбор не только за себя, а и за команду, за коллектив, за других людей. Руководителями назначают тех, кто умеет делать выбор за команду.</w:t>
      </w:r>
    </w:p>
    <w:p w:rsidR="00527148" w:rsidRPr="00EF60A5" w:rsidRDefault="00527148" w:rsidP="00527148">
      <w:pPr>
        <w:spacing w:line="240" w:lineRule="auto"/>
        <w:ind w:firstLine="709"/>
        <w:contextualSpacing/>
        <w:jc w:val="both"/>
        <w:rPr>
          <w:rFonts w:ascii="Times New Roman" w:hAnsi="Times New Roman"/>
          <w:sz w:val="24"/>
          <w:szCs w:val="24"/>
        </w:rPr>
      </w:pP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Вершения отвечает за то, чтобы мы встали и сделали</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Вершения – это ты настолько организовываешься, что ты успеваешь за малое время сделать всё.</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ты хочешь это делать – делай. Мы должны уметь принимать решения по-разному и быть исполнительным. То есть если нам что-то дано, мы не ждём у моря погоды, а делаем.</w:t>
      </w:r>
    </w:p>
    <w:p w:rsidR="00527148" w:rsidRPr="00EF60A5" w:rsidRDefault="009968CF"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Много ли у н</w:t>
      </w:r>
      <w:r w:rsidR="00527148" w:rsidRPr="00EF60A5">
        <w:rPr>
          <w:rFonts w:ascii="Times New Roman" w:hAnsi="Times New Roman"/>
          <w:sz w:val="24"/>
          <w:szCs w:val="24"/>
        </w:rPr>
        <w:t>ас дел</w:t>
      </w:r>
      <w:r w:rsidRPr="00EF60A5">
        <w:rPr>
          <w:rFonts w:ascii="Times New Roman" w:hAnsi="Times New Roman"/>
          <w:sz w:val="24"/>
          <w:szCs w:val="24"/>
        </w:rPr>
        <w:t>а, которые м</w:t>
      </w:r>
      <w:r w:rsidR="00527148" w:rsidRPr="00EF60A5">
        <w:rPr>
          <w:rFonts w:ascii="Times New Roman" w:hAnsi="Times New Roman"/>
          <w:sz w:val="24"/>
          <w:szCs w:val="24"/>
        </w:rPr>
        <w:t>ы отложили на завтра? Надо сделать ремонт в квартире, а ты думаешь: «Сделаю в следующем году». Следующий год наступает: «Сделаю в следующем году». Или: «Начну бегать с понедельника». В понедельник думаешь: «Нет, я имел в виду следующий понедельник» И у нас очень много того, что отложено в долгий ящик не потому, что у нас нет времени. Ивдиво-тело Вершения отвечает за то, чтобы мы встали и сделали.</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 xml:space="preserve">Фразы «после дождичка в четверг начну», «с понедельника начну» - это не для Ивдиво-тела Вершения, когда мы способны начать то, что мы не начинали ранее. Это тело не просто нас активировало на эту тему, а мы начали это делать: </w:t>
      </w:r>
      <w:r w:rsidR="000B1319" w:rsidRPr="00EF60A5">
        <w:rPr>
          <w:rFonts w:ascii="Times New Roman" w:hAnsi="Times New Roman"/>
          <w:sz w:val="24"/>
          <w:szCs w:val="24"/>
        </w:rPr>
        <w:t xml:space="preserve">«Встал и пошёл». </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срочно нужно сд</w:t>
      </w:r>
      <w:r w:rsidR="009968CF" w:rsidRPr="00EF60A5">
        <w:rPr>
          <w:rFonts w:ascii="Times New Roman" w:hAnsi="Times New Roman"/>
          <w:sz w:val="24"/>
          <w:szCs w:val="24"/>
        </w:rPr>
        <w:t>елать выбор, и мы не знаем</w:t>
      </w:r>
      <w:r w:rsidRPr="00EF60A5">
        <w:rPr>
          <w:rFonts w:ascii="Times New Roman" w:hAnsi="Times New Roman"/>
          <w:sz w:val="24"/>
          <w:szCs w:val="24"/>
        </w:rPr>
        <w:t>, как поступить, нужно синтезироваться с Аватарами Синтеза, возжечься Ивдиво-телом Вершение ИВО, проживая состояние огня Вершения внутри, и этим вершением делать правильный выбор.</w:t>
      </w:r>
    </w:p>
    <w:p w:rsidR="00527148" w:rsidRPr="00EF60A5" w:rsidRDefault="009968CF"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за неделю мы чего-то достигли – это н</w:t>
      </w:r>
      <w:r w:rsidR="00527148" w:rsidRPr="00EF60A5">
        <w:rPr>
          <w:rFonts w:ascii="Times New Roman" w:hAnsi="Times New Roman"/>
          <w:sz w:val="24"/>
          <w:szCs w:val="24"/>
        </w:rPr>
        <w:t>ас пров</w:t>
      </w:r>
      <w:r w:rsidRPr="00EF60A5">
        <w:rPr>
          <w:rFonts w:ascii="Times New Roman" w:hAnsi="Times New Roman"/>
          <w:sz w:val="24"/>
          <w:szCs w:val="24"/>
        </w:rPr>
        <w:t>ерили, у н</w:t>
      </w:r>
      <w:r w:rsidR="00527148" w:rsidRPr="00EF60A5">
        <w:rPr>
          <w:rFonts w:ascii="Times New Roman" w:hAnsi="Times New Roman"/>
          <w:sz w:val="24"/>
          <w:szCs w:val="24"/>
        </w:rPr>
        <w:t>ас есть Вершение. Этим телом мы можем исполнять что-то за гранью своих возможностей. И когда у нас получается Вершение, мы начинаем быстро расти вариативно.</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Этим телом нужно действовать каждый день,</w:t>
      </w:r>
      <w:r w:rsidRPr="00EF60A5">
        <w:rPr>
          <w:rFonts w:ascii="Times New Roman" w:hAnsi="Times New Roman"/>
          <w:sz w:val="24"/>
          <w:szCs w:val="24"/>
        </w:rPr>
        <w:t xml:space="preserve"> начиная от мелких бытовых вершений (что съесть для поддержания формы тела, что одеть)</w:t>
      </w:r>
      <w:r w:rsidR="009968CF" w:rsidRPr="00EF60A5">
        <w:rPr>
          <w:rFonts w:ascii="Times New Roman" w:hAnsi="Times New Roman"/>
          <w:sz w:val="24"/>
          <w:szCs w:val="24"/>
        </w:rPr>
        <w:t xml:space="preserve"> </w:t>
      </w:r>
      <w:r w:rsidRPr="00EF60A5">
        <w:rPr>
          <w:rFonts w:ascii="Times New Roman" w:hAnsi="Times New Roman"/>
          <w:sz w:val="24"/>
          <w:szCs w:val="24"/>
        </w:rPr>
        <w:t>до крупных событий</w:t>
      </w:r>
      <w:r w:rsidR="009968CF" w:rsidRPr="00EF60A5">
        <w:rPr>
          <w:rFonts w:ascii="Times New Roman" w:hAnsi="Times New Roman"/>
          <w:sz w:val="24"/>
          <w:szCs w:val="24"/>
        </w:rPr>
        <w:t xml:space="preserve"> </w:t>
      </w:r>
      <w:r w:rsidRPr="00EF60A5">
        <w:rPr>
          <w:rFonts w:ascii="Times New Roman" w:hAnsi="Times New Roman"/>
          <w:sz w:val="24"/>
          <w:szCs w:val="24"/>
        </w:rPr>
        <w:t>(покупка квартиры, проект, поездка).</w:t>
      </w:r>
    </w:p>
    <w:p w:rsidR="00527148" w:rsidRPr="00EF60A5" w:rsidRDefault="00527148" w:rsidP="00527148">
      <w:pPr>
        <w:spacing w:line="240" w:lineRule="auto"/>
        <w:contextualSpacing/>
        <w:jc w:val="both"/>
        <w:rPr>
          <w:rFonts w:ascii="Times New Roman" w:hAnsi="Times New Roman"/>
          <w:b/>
          <w:sz w:val="24"/>
          <w:szCs w:val="24"/>
        </w:rPr>
      </w:pP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Для Ивдиво-тела Вершения важно умение служить</w:t>
      </w:r>
      <w:r w:rsidRPr="00EF60A5">
        <w:rPr>
          <w:rFonts w:ascii="Times New Roman" w:hAnsi="Times New Roman"/>
          <w:sz w:val="24"/>
          <w:szCs w:val="24"/>
        </w:rPr>
        <w:t>, потому что Головерсум – это Человек-Служащий. Когда мы не служим, Головерсум больше развивается человеческим ракурсом. А когда мы начинаем служить – это разнообразие Головерсума, разнообразие Вершения.</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вершить по-человечески – что съесть, куда сходить.</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вершить Посвящённым – выбор текстов, книг, знаний.</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вершить Служащим – вовремя делать практики, начать проектную деятельность, что-то стяжать, что-то делать для подразделения.</w:t>
      </w:r>
    </w:p>
    <w:p w:rsidR="00527148" w:rsidRPr="00EF60A5" w:rsidRDefault="009968CF"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Как мы можем</w:t>
      </w:r>
      <w:r w:rsidR="00527148" w:rsidRPr="00EF60A5">
        <w:rPr>
          <w:rFonts w:ascii="Times New Roman" w:hAnsi="Times New Roman"/>
          <w:sz w:val="24"/>
          <w:szCs w:val="24"/>
        </w:rPr>
        <w:t xml:space="preserve"> служить – это тоже Ивдиво-тело Вершения, когда мы напитываемся опытом Аватаров Синтеза, и вместе с ними начинаем это вершить (танцевать, играть на инструменте, вышивать и т.д). Если мы что-то исполняем с Аватарами, им интересно нас развивать. Когда у нас начинает что-то получаться, значит, есть какое-то исполнение.</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Ивдиво-тела Вершения важно быстро подхватывать идеи Аватаров Синтеза и их исполнять. Насколько мы подхватываем идеи Аватаров, настолько мы потом интересны им. Некоторым дают поручение, а они: «Времени нет, много работы», - и время уходит. А потом: «Ах, как я бы мог красиво танцевать», - но ты ничего не сделал, а время прошло.</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Начать никогда не поздно. Но начать не когда-нибудь, а когда Аватары предложили что-то сделать, даже если ты считаешь, что ты не умеешь это делать. Ивдиво-тело Вершения – это не когда ты ждёшь, пока кто-то сделает, а ты потом подключишься, а когда делаешь сам. Мы смело, решительно делаем.</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Вершения – это когда мы выбираем не лень, а дело. Скучно жить, если ты ничего не делаешь. Лень – это животное накопление. А Вершение – это Служащий, это только человеческое состояние, когда человек делает выбор.</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хотим, чтоб нас Аватары развивали, обучали, поддерживали. А интересно ли Аватарам нас развивать? – да, если мы служим. Если нас развивают, а мы ничего не делаем, из этого растёт махровый эгоизм. И Аватарам всегда интересно нас развивать, когда мы потом что-то делаем, что-то вершим. Мы должны поддерживать к себе интерес.</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 xml:space="preserve">Умение делать что-то как первый среди равных </w:t>
      </w:r>
      <w:r w:rsidRPr="00EF60A5">
        <w:rPr>
          <w:rFonts w:ascii="Times New Roman" w:hAnsi="Times New Roman"/>
          <w:sz w:val="24"/>
          <w:szCs w:val="24"/>
        </w:rPr>
        <w:t>– это тоже Вершение. Ты натренировался, тело запомнило, скоординировало – потом из этого развивается Голоническое тело и Головерсум, и ты становишься уникальным в каком-то своём направлении.</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Ивдиво-тело Вершение важно, чтобы мы поняли, что мы не первые и не последние. Если мы что-то не исполнили, всегда есть тот, кто исполнит это вместо нас. И его будут развивать, а ты так и останешься, в чём ты был. И здесь всегда есть выбор: либо начать это делать, либо ничего так и не начать.</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Для Вершения всегда важно не «я», а «мы»</w:t>
      </w:r>
      <w:r w:rsidRPr="00EF60A5">
        <w:rPr>
          <w:rFonts w:ascii="Times New Roman" w:hAnsi="Times New Roman"/>
          <w:sz w:val="24"/>
          <w:szCs w:val="24"/>
        </w:rPr>
        <w:t xml:space="preserve"> – Отец, Аватары и я. Мы что-то делаем, мы что-то исполняем в подразделении – и мы становимся исполнительны.</w:t>
      </w:r>
    </w:p>
    <w:p w:rsidR="00527148" w:rsidRPr="00EF60A5" w:rsidRDefault="00527148" w:rsidP="00527148">
      <w:pPr>
        <w:spacing w:line="240" w:lineRule="auto"/>
        <w:ind w:firstLine="709"/>
        <w:contextualSpacing/>
        <w:jc w:val="both"/>
        <w:rPr>
          <w:rFonts w:ascii="Times New Roman" w:hAnsi="Times New Roman"/>
          <w:sz w:val="24"/>
          <w:szCs w:val="24"/>
        </w:rPr>
      </w:pPr>
    </w:p>
    <w:p w:rsidR="00527148" w:rsidRPr="00EF60A5" w:rsidRDefault="00527148" w:rsidP="0052714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На наши дела нужно стяжать Вершение</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такие люди, которые набирают много дел, а потом ни одно дело не довели до конца – это нехватка Вершения. Если на дела нет Вершения, эти дела не завершаются. Вершение даёт возможность до</w:t>
      </w:r>
      <w:r w:rsidR="009968CF" w:rsidRPr="00EF60A5">
        <w:rPr>
          <w:rFonts w:ascii="Times New Roman" w:hAnsi="Times New Roman"/>
          <w:sz w:val="24"/>
          <w:szCs w:val="24"/>
        </w:rPr>
        <w:t>вести до итоговой цели то, что м</w:t>
      </w:r>
      <w:r w:rsidRPr="00EF60A5">
        <w:rPr>
          <w:rFonts w:ascii="Times New Roman" w:hAnsi="Times New Roman"/>
          <w:sz w:val="24"/>
          <w:szCs w:val="24"/>
        </w:rPr>
        <w:t>ы начали исполнять.</w:t>
      </w:r>
    </w:p>
    <w:p w:rsidR="00527148" w:rsidRPr="00EF60A5" w:rsidRDefault="00527148" w:rsidP="0052714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Есть узловые события, когда кардинально меняется наша жизнь. Выбор определяет огонь Вершения. Если на узловую точку нет Вершения, мы можем потеряться в этом действии. Неправильное действие меняет судьбу. Страхи, закрытости, фобии возникают у людей, у которых эта часть не работает или нет огня Вершения, тогда люди боятся, что пространство на них как-то повлияет.</w:t>
      </w:r>
    </w:p>
    <w:p w:rsidR="00527148" w:rsidRPr="00EF60A5" w:rsidRDefault="00527148" w:rsidP="008F52C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Огонь Вершения фиксирует План Синтеза в материю.</w:t>
      </w:r>
      <w:r w:rsidRPr="00EF60A5">
        <w:rPr>
          <w:rFonts w:ascii="Times New Roman" w:hAnsi="Times New Roman"/>
          <w:sz w:val="24"/>
          <w:szCs w:val="24"/>
        </w:rPr>
        <w:t xml:space="preserve"> Он помогает увидеть и</w:t>
      </w:r>
      <w:r w:rsidR="009968CF" w:rsidRPr="00EF60A5">
        <w:rPr>
          <w:rFonts w:ascii="Times New Roman" w:hAnsi="Times New Roman"/>
          <w:sz w:val="24"/>
          <w:szCs w:val="24"/>
        </w:rPr>
        <w:t xml:space="preserve"> </w:t>
      </w:r>
      <w:r w:rsidRPr="00EF60A5">
        <w:rPr>
          <w:rFonts w:ascii="Times New Roman" w:hAnsi="Times New Roman"/>
          <w:sz w:val="24"/>
          <w:szCs w:val="24"/>
        </w:rPr>
        <w:t>реализовать План Синтеза, определяя, каким путём ты пойдёшь его вершить.</w:t>
      </w:r>
    </w:p>
    <w:p w:rsidR="003F7283" w:rsidRPr="00EF60A5" w:rsidRDefault="003F7283" w:rsidP="008F52CF">
      <w:pPr>
        <w:spacing w:line="240" w:lineRule="auto"/>
        <w:ind w:firstLine="709"/>
        <w:contextualSpacing/>
        <w:jc w:val="both"/>
        <w:rPr>
          <w:rFonts w:ascii="Times New Roman" w:hAnsi="Times New Roman"/>
          <w:sz w:val="24"/>
          <w:szCs w:val="24"/>
        </w:rPr>
      </w:pPr>
    </w:p>
    <w:p w:rsidR="00DF46DB" w:rsidRPr="00EF60A5" w:rsidRDefault="008F52CF" w:rsidP="008F52CF">
      <w:pPr>
        <w:pStyle w:val="1"/>
        <w:contextualSpacing/>
        <w:rPr>
          <w:szCs w:val="24"/>
          <w:lang w:val="ru-RU"/>
        </w:rPr>
      </w:pPr>
      <w:bookmarkStart w:id="88" w:name="_Toc93240103"/>
      <w:bookmarkStart w:id="89" w:name="_Toc93323472"/>
      <w:bookmarkStart w:id="90" w:name="_Toc150849351"/>
      <w:r w:rsidRPr="00EF60A5">
        <w:rPr>
          <w:szCs w:val="24"/>
          <w:lang w:val="ru-RU"/>
        </w:rPr>
        <w:t>52</w:t>
      </w:r>
      <w:r w:rsidRPr="00EF60A5">
        <w:rPr>
          <w:b w:val="0"/>
          <w:szCs w:val="24"/>
          <w:lang w:val="ru-RU"/>
        </w:rPr>
        <w:t xml:space="preserve"> </w:t>
      </w:r>
      <w:r w:rsidR="00DF46DB" w:rsidRPr="00EF60A5">
        <w:rPr>
          <w:b w:val="0"/>
          <w:szCs w:val="24"/>
          <w:lang w:val="ru-RU"/>
        </w:rPr>
        <w:t>(116)</w:t>
      </w:r>
      <w:r w:rsidR="00DF46DB" w:rsidRPr="00EF60A5">
        <w:rPr>
          <w:szCs w:val="24"/>
          <w:lang w:val="ru-RU"/>
        </w:rPr>
        <w:t xml:space="preserve"> Контическое тело – </w:t>
      </w:r>
      <w:r w:rsidRPr="00EF60A5">
        <w:rPr>
          <w:szCs w:val="24"/>
          <w:lang w:val="ru-RU"/>
        </w:rPr>
        <w:t xml:space="preserve">ИВАС </w:t>
      </w:r>
      <w:r w:rsidR="00DF46DB" w:rsidRPr="00EF60A5">
        <w:rPr>
          <w:szCs w:val="24"/>
          <w:lang w:val="ru-RU"/>
        </w:rPr>
        <w:t>Владлен Иллона</w:t>
      </w:r>
      <w:bookmarkEnd w:id="88"/>
      <w:bookmarkEnd w:id="89"/>
      <w:bookmarkEnd w:id="90"/>
    </w:p>
    <w:p w:rsidR="00DF46DB" w:rsidRPr="00EF60A5" w:rsidRDefault="00DF46DB" w:rsidP="008F52CF">
      <w:pPr>
        <w:spacing w:line="240" w:lineRule="auto"/>
        <w:contextualSpacing/>
        <w:rPr>
          <w:sz w:val="24"/>
          <w:szCs w:val="24"/>
        </w:rPr>
      </w:pPr>
    </w:p>
    <w:p w:rsidR="00DF46DB" w:rsidRPr="00EF60A5" w:rsidRDefault="00DF46DB" w:rsidP="003F7283">
      <w:pPr>
        <w:spacing w:line="240" w:lineRule="auto"/>
        <w:ind w:firstLine="709"/>
        <w:contextualSpacing/>
        <w:rPr>
          <w:rFonts w:ascii="Times New Roman" w:hAnsi="Times New Roman"/>
          <w:sz w:val="24"/>
          <w:szCs w:val="24"/>
        </w:rPr>
      </w:pPr>
      <w:r w:rsidRPr="00EF60A5">
        <w:rPr>
          <w:rFonts w:ascii="Times New Roman" w:hAnsi="Times New Roman"/>
          <w:sz w:val="24"/>
          <w:szCs w:val="24"/>
        </w:rPr>
        <w:t>Контическое тело – это контакт с материей</w:t>
      </w:r>
      <w:r w:rsidR="003F7283" w:rsidRPr="00EF60A5">
        <w:rPr>
          <w:rFonts w:ascii="Times New Roman" w:hAnsi="Times New Roman"/>
          <w:sz w:val="24"/>
          <w:szCs w:val="24"/>
        </w:rPr>
        <w:t xml:space="preserve">. </w:t>
      </w:r>
      <w:r w:rsidRPr="00EF60A5">
        <w:rPr>
          <w:rFonts w:ascii="Times New Roman" w:hAnsi="Times New Roman"/>
          <w:b/>
          <w:sz w:val="24"/>
          <w:szCs w:val="24"/>
        </w:rPr>
        <w:t>Контическое тело управляет материей силой мысли</w:t>
      </w:r>
      <w:r w:rsidR="003F7283" w:rsidRPr="00EF60A5">
        <w:rPr>
          <w:rFonts w:ascii="Times New Roman" w:hAnsi="Times New Roman"/>
          <w:b/>
          <w:sz w:val="24"/>
          <w:szCs w:val="24"/>
        </w:rPr>
        <w:t>.</w:t>
      </w:r>
      <w:r w:rsidR="003F7283" w:rsidRPr="00EF60A5">
        <w:rPr>
          <w:rFonts w:ascii="Times New Roman" w:hAnsi="Times New Roman"/>
          <w:sz w:val="24"/>
          <w:szCs w:val="24"/>
        </w:rPr>
        <w:t xml:space="preserve"> </w:t>
      </w:r>
      <w:r w:rsidRPr="00EF60A5">
        <w:rPr>
          <w:rFonts w:ascii="Times New Roman" w:hAnsi="Times New Roman"/>
          <w:sz w:val="24"/>
          <w:szCs w:val="24"/>
        </w:rPr>
        <w:t>Если понаблюдать за Аватарами Синтеза, можно заметить, что им не всё нужно делать руками. Аватары Синтеза передвигают предметы, переставляют группу новеньких в разные залы.</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Нам нужен листок какой-то – можно огнём притянуть.</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Нам нужна книга в кабинете – мы силой мысли вытягиваем книгу Синтеза из здания.</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выходим в библиотеку, эманируем Синтез, и нам на этот Синтез притягивается книга.</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силой мысли перелистывать страницы. И это всё Контическое тело.</w:t>
      </w:r>
    </w:p>
    <w:p w:rsidR="00DF46DB" w:rsidRPr="00EF60A5" w:rsidRDefault="00DF46DB" w:rsidP="008F52CF">
      <w:pPr>
        <w:spacing w:line="240" w:lineRule="auto"/>
        <w:contextualSpacing/>
        <w:jc w:val="both"/>
        <w:rPr>
          <w:rFonts w:ascii="Times New Roman" w:hAnsi="Times New Roman"/>
          <w:sz w:val="24"/>
          <w:szCs w:val="24"/>
        </w:rPr>
      </w:pP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Везде, где нужно перенести, передвинуть – это Контическое тело</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способно не просто поднимать тяжести, но и управлять любым видом материи.</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закрыть или открыть дверь, передвинуть тяжёлый предмет силой мысли.</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Пример. Бабушка при пожаре вынесла тяжёлый сундук, который потом никто не мог поднять. Это было управление силой мысли, когда она смогла поднять материю не только руками, а свое силой мысли. Это и есть Контическое тело, которое способно так делать.</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больше сила мы</w:t>
      </w:r>
      <w:r w:rsidR="003F7283" w:rsidRPr="00EF60A5">
        <w:rPr>
          <w:rFonts w:ascii="Times New Roman" w:hAnsi="Times New Roman"/>
          <w:sz w:val="24"/>
          <w:szCs w:val="24"/>
        </w:rPr>
        <w:t>сли, тем больший объём материи м</w:t>
      </w:r>
      <w:r w:rsidRPr="00EF60A5">
        <w:rPr>
          <w:rFonts w:ascii="Times New Roman" w:hAnsi="Times New Roman"/>
          <w:sz w:val="24"/>
          <w:szCs w:val="24"/>
        </w:rPr>
        <w:t>ы способны поднять.</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Физическое наше тело это пока не наработало. Но метагалактические тела отстроены другими параметрами, и там что-то перенести вполне доступно.</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Но не всегда эффективно тратить силу мысли на что-то, когда легче перекатить и поднять.</w:t>
      </w:r>
    </w:p>
    <w:p w:rsidR="00DF46DB" w:rsidRPr="00EF60A5" w:rsidRDefault="00DF46DB" w:rsidP="008F52CF">
      <w:pPr>
        <w:spacing w:line="240" w:lineRule="auto"/>
        <w:ind w:firstLine="709"/>
        <w:contextualSpacing/>
        <w:jc w:val="both"/>
        <w:rPr>
          <w:rFonts w:ascii="Times New Roman" w:hAnsi="Times New Roman"/>
          <w:sz w:val="24"/>
          <w:szCs w:val="24"/>
        </w:rPr>
      </w:pPr>
    </w:p>
    <w:p w:rsidR="00DF46DB" w:rsidRPr="00EF60A5" w:rsidRDefault="00DF46DB" w:rsidP="008F52CF">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Контическое тело – чёткость, организованность мысли</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Можно перенести тело в другую точку пространства. На мысль тело перестраивается и переходит. Когда мы переходим в разные архетипы, мы проговариваем цифры, и </w:t>
      </w:r>
      <w:r w:rsidR="000B1319" w:rsidRPr="00EF60A5">
        <w:rPr>
          <w:rFonts w:ascii="Times New Roman" w:hAnsi="Times New Roman"/>
          <w:sz w:val="24"/>
          <w:szCs w:val="24"/>
        </w:rPr>
        <w:t>Контическое тело</w:t>
      </w:r>
      <w:r w:rsidRPr="00EF60A5">
        <w:rPr>
          <w:rFonts w:ascii="Times New Roman" w:hAnsi="Times New Roman"/>
          <w:sz w:val="24"/>
          <w:szCs w:val="24"/>
        </w:rPr>
        <w:t xml:space="preserve"> помогает перемещаться.</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Контическое тело работает на силу мысли, на утверждение. Вы утверждаете, что проникаетесь на 100% Синтезом Отца. Если у вас развито Контическое тело, то тело действительно начинает проникаться на 100%. Здесь не просто вера. Можно поверить, но ничего не будет. А на силу мысли, на утверждение можно стягивать на себя Синтез Отца, и мы сразу проникаемся.</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утверждаем, что разворачиваемся формой служения – это тоже Контическое тело. У некоторых бывает проблема, когда форма не разворачивается, нет обуви. Если мысль слабая, форма может просто течь – не хватает чёткости, организованности мысли. Здесь помогает Контическое тело.</w:t>
      </w:r>
    </w:p>
    <w:p w:rsidR="00DF46DB" w:rsidRPr="00EF60A5" w:rsidRDefault="00DF46DB" w:rsidP="008F52CF">
      <w:pPr>
        <w:spacing w:line="240" w:lineRule="auto"/>
        <w:ind w:firstLine="709"/>
        <w:contextualSpacing/>
        <w:jc w:val="both"/>
        <w:rPr>
          <w:rFonts w:ascii="Times New Roman" w:hAnsi="Times New Roman"/>
          <w:sz w:val="24"/>
          <w:szCs w:val="24"/>
        </w:rPr>
      </w:pP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Можно притянуть всё, что вам необходимо</w:t>
      </w:r>
      <w:r w:rsidRPr="00EF60A5">
        <w:rPr>
          <w:rFonts w:ascii="Times New Roman" w:hAnsi="Times New Roman"/>
          <w:sz w:val="24"/>
          <w:szCs w:val="24"/>
        </w:rPr>
        <w:t>.</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Пример. У нашего служащего, работающего в архиве, потерялся документ, который найти в большой стопке бумаг было сложно. Она возожглась, засунула руку в стопку, и вытянула нужный документ.</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Силой мысли можно сотворить какую-то материю. Даже тех</w:t>
      </w:r>
      <w:r w:rsidR="003F7283" w:rsidRPr="00EF60A5">
        <w:rPr>
          <w:rFonts w:ascii="Times New Roman" w:hAnsi="Times New Roman"/>
          <w:sz w:val="24"/>
          <w:szCs w:val="24"/>
        </w:rPr>
        <w:t>ника реагирует на мысль. Скажем</w:t>
      </w:r>
      <w:r w:rsidRPr="00EF60A5">
        <w:rPr>
          <w:rFonts w:ascii="Times New Roman" w:hAnsi="Times New Roman"/>
          <w:sz w:val="24"/>
          <w:szCs w:val="24"/>
        </w:rPr>
        <w:t xml:space="preserve"> своему компьютеру Контическим телом включиться, и он включится не от кнопок.</w:t>
      </w:r>
    </w:p>
    <w:p w:rsidR="00DF46DB" w:rsidRPr="00EF60A5" w:rsidRDefault="00DF46DB" w:rsidP="008F52CF">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Ментальное общение.</w:t>
      </w:r>
    </w:p>
    <w:p w:rsidR="00DF46DB" w:rsidRPr="00EF60A5" w:rsidRDefault="003F7283"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Когда н</w:t>
      </w:r>
      <w:r w:rsidR="00DF46DB" w:rsidRPr="00EF60A5">
        <w:rPr>
          <w:rFonts w:ascii="Times New Roman" w:hAnsi="Times New Roman"/>
          <w:sz w:val="24"/>
          <w:szCs w:val="24"/>
        </w:rPr>
        <w:t>ам что-то очень н</w:t>
      </w:r>
      <w:r w:rsidRPr="00EF60A5">
        <w:rPr>
          <w:rFonts w:ascii="Times New Roman" w:hAnsi="Times New Roman"/>
          <w:sz w:val="24"/>
          <w:szCs w:val="24"/>
        </w:rPr>
        <w:t>еобходимо, к н</w:t>
      </w:r>
      <w:r w:rsidR="00DF46DB" w:rsidRPr="00EF60A5">
        <w:rPr>
          <w:rFonts w:ascii="Times New Roman" w:hAnsi="Times New Roman"/>
          <w:sz w:val="24"/>
          <w:szCs w:val="24"/>
        </w:rPr>
        <w:t>ам начинает стяг</w:t>
      </w:r>
      <w:r w:rsidRPr="00EF60A5">
        <w:rPr>
          <w:rFonts w:ascii="Times New Roman" w:hAnsi="Times New Roman"/>
          <w:sz w:val="24"/>
          <w:szCs w:val="24"/>
        </w:rPr>
        <w:t>иваться эта материя. Например, н</w:t>
      </w:r>
      <w:r w:rsidR="00DF46DB" w:rsidRPr="00EF60A5">
        <w:rPr>
          <w:rFonts w:ascii="Times New Roman" w:hAnsi="Times New Roman"/>
          <w:sz w:val="24"/>
          <w:szCs w:val="24"/>
        </w:rPr>
        <w:t>ам нужно встретиться с каким-то человеком, он начинает вн</w:t>
      </w:r>
      <w:r w:rsidRPr="00EF60A5">
        <w:rPr>
          <w:rFonts w:ascii="Times New Roman" w:hAnsi="Times New Roman"/>
          <w:sz w:val="24"/>
          <w:szCs w:val="24"/>
        </w:rPr>
        <w:t>утренне проживать эту мысль, и мы с ним встречаемся</w:t>
      </w:r>
      <w:r w:rsidR="00DF46DB" w:rsidRPr="00EF60A5">
        <w:rPr>
          <w:rFonts w:ascii="Times New Roman" w:hAnsi="Times New Roman"/>
          <w:sz w:val="24"/>
          <w:szCs w:val="24"/>
        </w:rPr>
        <w:t>. Мы можем передавать друг другу мысли и потом расшифровывать их.</w:t>
      </w:r>
    </w:p>
    <w:p w:rsidR="00DF46DB" w:rsidRPr="00EF60A5" w:rsidRDefault="003F7283"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w:t>
      </w:r>
      <w:r w:rsidR="00DF46DB" w:rsidRPr="00EF60A5">
        <w:rPr>
          <w:rFonts w:ascii="Times New Roman" w:hAnsi="Times New Roman"/>
          <w:sz w:val="24"/>
          <w:szCs w:val="24"/>
        </w:rPr>
        <w:t>ы физически что-то</w:t>
      </w:r>
      <w:r w:rsidRPr="00EF60A5">
        <w:rPr>
          <w:rFonts w:ascii="Times New Roman" w:hAnsi="Times New Roman"/>
          <w:sz w:val="24"/>
          <w:szCs w:val="24"/>
        </w:rPr>
        <w:t xml:space="preserve"> делаем</w:t>
      </w:r>
      <w:r w:rsidR="00DF46DB" w:rsidRPr="00EF60A5">
        <w:rPr>
          <w:rFonts w:ascii="Times New Roman" w:hAnsi="Times New Roman"/>
          <w:sz w:val="24"/>
          <w:szCs w:val="24"/>
        </w:rPr>
        <w:t xml:space="preserve">, и надо внушить человеку, что так нельзя, или </w:t>
      </w:r>
      <w:r w:rsidRPr="00EF60A5">
        <w:rPr>
          <w:rFonts w:ascii="Times New Roman" w:hAnsi="Times New Roman"/>
          <w:sz w:val="24"/>
          <w:szCs w:val="24"/>
        </w:rPr>
        <w:t>наоборот что-то сделать – если мы будем</w:t>
      </w:r>
      <w:r w:rsidR="00DF46DB" w:rsidRPr="00EF60A5">
        <w:rPr>
          <w:rFonts w:ascii="Times New Roman" w:hAnsi="Times New Roman"/>
          <w:sz w:val="24"/>
          <w:szCs w:val="24"/>
        </w:rPr>
        <w:t xml:space="preserve"> передава</w:t>
      </w:r>
      <w:r w:rsidRPr="00EF60A5">
        <w:rPr>
          <w:rFonts w:ascii="Times New Roman" w:hAnsi="Times New Roman"/>
          <w:sz w:val="24"/>
          <w:szCs w:val="24"/>
        </w:rPr>
        <w:t>ть мысль Контическим телом, то мы будем</w:t>
      </w:r>
      <w:r w:rsidR="00DF46DB" w:rsidRPr="00EF60A5">
        <w:rPr>
          <w:rFonts w:ascii="Times New Roman" w:hAnsi="Times New Roman"/>
          <w:sz w:val="24"/>
          <w:szCs w:val="24"/>
        </w:rPr>
        <w:t xml:space="preserve"> усилять того человека. Только не внушать другим (свобода воли), а когда нужно срочно остановить или активировать на действие, Контическое тело передаёт импульс на исполнение.</w:t>
      </w: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Часто Контическим телом мы общаемся мыслью с Аватаром Синтеза.</w:t>
      </w:r>
    </w:p>
    <w:p w:rsidR="00DF46DB" w:rsidRPr="00EF60A5" w:rsidRDefault="00DF46DB" w:rsidP="008F52CF">
      <w:pPr>
        <w:spacing w:line="240" w:lineRule="auto"/>
        <w:ind w:firstLine="709"/>
        <w:contextualSpacing/>
        <w:jc w:val="both"/>
        <w:rPr>
          <w:rFonts w:ascii="Times New Roman" w:hAnsi="Times New Roman"/>
          <w:sz w:val="24"/>
          <w:szCs w:val="24"/>
        </w:rPr>
      </w:pPr>
    </w:p>
    <w:p w:rsidR="00DF46DB" w:rsidRPr="00EF60A5" w:rsidRDefault="00DF46DB" w:rsidP="008F52C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Мысль управляет движением. И Контическое тело любит побегать, но правильно, примениться, сделать что-то интересное.</w:t>
      </w:r>
    </w:p>
    <w:p w:rsidR="009435B2" w:rsidRPr="00EF60A5" w:rsidRDefault="00DF46DB" w:rsidP="001312CD">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этим телом пользуемся очень часто – подумал, ты сделал. Подумал – и если достаточная сила мысли и если это в Воле Отца, тогда это получается очень быстро в исполнении.</w:t>
      </w:r>
    </w:p>
    <w:p w:rsidR="009435B2" w:rsidRPr="00EF60A5" w:rsidRDefault="009435B2" w:rsidP="009435B2">
      <w:pPr>
        <w:pStyle w:val="aa"/>
        <w:spacing w:after="0" w:line="240" w:lineRule="auto"/>
        <w:ind w:left="0" w:firstLine="567"/>
        <w:contextualSpacing w:val="0"/>
        <w:jc w:val="both"/>
        <w:rPr>
          <w:rFonts w:ascii="Times New Roman" w:hAnsi="Times New Roman" w:cs="Times New Roman"/>
          <w:sz w:val="24"/>
          <w:szCs w:val="24"/>
          <w:lang w:val="kk-KZ"/>
        </w:rPr>
      </w:pPr>
      <w:r w:rsidRPr="00EF60A5">
        <w:rPr>
          <w:rFonts w:ascii="Times New Roman" w:hAnsi="Times New Roman" w:cs="Times New Roman"/>
          <w:b/>
          <w:sz w:val="24"/>
          <w:szCs w:val="24"/>
          <w:lang w:val="kk-KZ"/>
        </w:rPr>
        <w:t>Контическое тело – это тело, которое управляет мыслью, управляет материей</w:t>
      </w:r>
      <w:r w:rsidRPr="00EF60A5">
        <w:rPr>
          <w:rFonts w:ascii="Times New Roman" w:hAnsi="Times New Roman" w:cs="Times New Roman"/>
          <w:sz w:val="24"/>
          <w:szCs w:val="24"/>
          <w:lang w:val="kk-KZ"/>
        </w:rPr>
        <w:t xml:space="preserve">. «Я подумал, я сделал», - это касается, в первую очередь, именно этого тела, потому что на него реагирует сразу материя. </w:t>
      </w:r>
    </w:p>
    <w:p w:rsidR="009435B2" w:rsidRPr="00EF60A5" w:rsidRDefault="009435B2" w:rsidP="009435B2">
      <w:pPr>
        <w:pStyle w:val="aa"/>
        <w:spacing w:after="0" w:line="240" w:lineRule="auto"/>
        <w:ind w:left="0" w:firstLine="567"/>
        <w:contextualSpacing w:val="0"/>
        <w:jc w:val="both"/>
        <w:rPr>
          <w:rFonts w:ascii="Times New Roman" w:hAnsi="Times New Roman" w:cs="Times New Roman"/>
          <w:sz w:val="24"/>
          <w:szCs w:val="24"/>
          <w:lang w:val="kk-KZ"/>
        </w:rPr>
      </w:pPr>
      <w:r w:rsidRPr="00EF60A5">
        <w:rPr>
          <w:rFonts w:ascii="Times New Roman" w:hAnsi="Times New Roman" w:cs="Times New Roman"/>
          <w:sz w:val="24"/>
          <w:szCs w:val="24"/>
          <w:lang w:val="kk-KZ"/>
        </w:rPr>
        <w:t xml:space="preserve">Конт-тическое – контакт нас с материей. Это тело контактирует, переводит наш контакт, наши мысли, наши не просто желания «я хочу», «я желаю», а наши устремления тут же сразу в материю. И материя начинает на нас стягивать то, что мы хотим. </w:t>
      </w:r>
    </w:p>
    <w:p w:rsidR="009435B2" w:rsidRPr="00EF60A5" w:rsidRDefault="009435B2" w:rsidP="009435B2">
      <w:pPr>
        <w:pStyle w:val="aa"/>
        <w:spacing w:after="0" w:line="240" w:lineRule="auto"/>
        <w:ind w:left="0" w:firstLine="567"/>
        <w:contextualSpacing w:val="0"/>
        <w:jc w:val="both"/>
        <w:rPr>
          <w:rFonts w:ascii="Times New Roman" w:hAnsi="Times New Roman" w:cs="Times New Roman"/>
          <w:sz w:val="24"/>
          <w:szCs w:val="24"/>
          <w:lang w:val="kk-KZ"/>
        </w:rPr>
      </w:pPr>
      <w:r w:rsidRPr="00EF60A5">
        <w:rPr>
          <w:rFonts w:ascii="Times New Roman" w:hAnsi="Times New Roman" w:cs="Times New Roman"/>
          <w:sz w:val="24"/>
          <w:szCs w:val="24"/>
          <w:lang w:val="kk-KZ"/>
        </w:rPr>
        <w:t xml:space="preserve">Соответственно, если у нас плохие мысли, Контическое тело на нас будет стягивать плохие ситуации. Если у вас хорошие мысли, оно будет стягивать хорошие ситуации. Но это не значит, что нужно думать и жить в розовых очках, и думать только о всём хорошем, это будет иллюзия. </w:t>
      </w:r>
    </w:p>
    <w:p w:rsidR="009435B2" w:rsidRPr="00EF60A5" w:rsidRDefault="009435B2" w:rsidP="009435B2">
      <w:pPr>
        <w:spacing w:after="0" w:line="240" w:lineRule="auto"/>
        <w:ind w:firstLine="567"/>
        <w:jc w:val="both"/>
        <w:rPr>
          <w:rFonts w:ascii="Times New Roman" w:hAnsi="Times New Roman"/>
          <w:sz w:val="24"/>
          <w:szCs w:val="24"/>
          <w:lang w:val="kk-KZ"/>
        </w:rPr>
      </w:pPr>
      <w:r w:rsidRPr="00EF60A5">
        <w:rPr>
          <w:rFonts w:ascii="Times New Roman" w:hAnsi="Times New Roman"/>
          <w:b/>
          <w:sz w:val="24"/>
          <w:szCs w:val="24"/>
          <w:lang w:val="kk-KZ"/>
        </w:rPr>
        <w:t>Контическое тело – это бумеранг</w:t>
      </w:r>
      <w:r w:rsidRPr="00EF60A5">
        <w:rPr>
          <w:rFonts w:ascii="Times New Roman" w:hAnsi="Times New Roman"/>
          <w:sz w:val="24"/>
          <w:szCs w:val="24"/>
          <w:lang w:val="kk-KZ"/>
        </w:rPr>
        <w:t xml:space="preserve">. Как только мы что-то подумали, мы запустили бумеранг, он где-то покрутился, собрал условия в материи, которые нам нужны, условия того, о чём мы надумали, и обратно он к нам же вернулся не просто мыслью, которую мы отправили, он вернулся результатом. </w:t>
      </w:r>
    </w:p>
    <w:p w:rsidR="009435B2" w:rsidRPr="00EF60A5" w:rsidRDefault="009435B2" w:rsidP="009435B2">
      <w:pPr>
        <w:spacing w:after="0" w:line="240" w:lineRule="auto"/>
        <w:ind w:firstLine="567"/>
        <w:jc w:val="both"/>
        <w:rPr>
          <w:rFonts w:ascii="Times New Roman" w:hAnsi="Times New Roman"/>
          <w:sz w:val="24"/>
          <w:szCs w:val="24"/>
          <w:lang w:val="kk-KZ"/>
        </w:rPr>
      </w:pPr>
      <w:r w:rsidRPr="00EF60A5">
        <w:rPr>
          <w:rFonts w:ascii="Times New Roman" w:hAnsi="Times New Roman"/>
          <w:sz w:val="24"/>
          <w:szCs w:val="24"/>
          <w:lang w:val="kk-KZ"/>
        </w:rPr>
        <w:t xml:space="preserve">У Отца нет плохого, хорошего, а думать нужно правильно. </w:t>
      </w:r>
    </w:p>
    <w:p w:rsidR="002E0517" w:rsidRPr="00EF60A5" w:rsidRDefault="002E0517" w:rsidP="009435B2">
      <w:pPr>
        <w:spacing w:after="0" w:line="240" w:lineRule="auto"/>
        <w:ind w:firstLine="567"/>
        <w:jc w:val="both"/>
        <w:rPr>
          <w:rFonts w:ascii="Times New Roman" w:hAnsi="Times New Roman"/>
          <w:sz w:val="24"/>
          <w:szCs w:val="24"/>
          <w:lang w:val="kk-KZ"/>
        </w:rPr>
      </w:pPr>
    </w:p>
    <w:p w:rsidR="009435B2" w:rsidRPr="00EF60A5" w:rsidRDefault="009435B2" w:rsidP="008F52CF">
      <w:pPr>
        <w:spacing w:line="240" w:lineRule="auto"/>
        <w:ind w:firstLine="709"/>
        <w:contextualSpacing/>
        <w:jc w:val="both"/>
        <w:rPr>
          <w:rFonts w:ascii="Times New Roman" w:hAnsi="Times New Roman"/>
          <w:sz w:val="24"/>
          <w:szCs w:val="24"/>
        </w:rPr>
      </w:pPr>
    </w:p>
    <w:p w:rsidR="002E0517" w:rsidRPr="00EF60A5" w:rsidRDefault="002E0517" w:rsidP="002E0517">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b/>
          <w:color w:val="000000"/>
          <w:sz w:val="24"/>
          <w:szCs w:val="24"/>
        </w:rPr>
        <w:t xml:space="preserve">Контическое тело </w:t>
      </w:r>
      <w:r w:rsidRPr="00EF60A5">
        <w:rPr>
          <w:rFonts w:ascii="Times New Roman" w:hAnsi="Times New Roman"/>
          <w:b/>
          <w:sz w:val="24"/>
          <w:szCs w:val="24"/>
          <w:lang w:val="kk-KZ"/>
        </w:rPr>
        <w:t xml:space="preserve">– </w:t>
      </w:r>
      <w:r w:rsidRPr="00EF60A5">
        <w:rPr>
          <w:rFonts w:ascii="Times New Roman" w:hAnsi="Times New Roman"/>
          <w:b/>
          <w:color w:val="000000"/>
          <w:sz w:val="24"/>
          <w:szCs w:val="24"/>
        </w:rPr>
        <w:t>это одно из самых развитых тел Матерей, потому что именно этим телом идёт управление растениями</w:t>
      </w:r>
      <w:r w:rsidRPr="00EF60A5">
        <w:rPr>
          <w:rFonts w:ascii="Times New Roman" w:hAnsi="Times New Roman"/>
          <w:color w:val="000000"/>
          <w:sz w:val="24"/>
          <w:szCs w:val="24"/>
        </w:rPr>
        <w:t xml:space="preserve">. Бывают Мать Планеты, Мать Солнечной Системы, Галактики, бывают Изначально Вышестоящие Матери Метагалактик – и они именно Контическим телом управляют животными, растениями. Они с ними не разговаривают, а например, посылают мысль, чтоб </w:t>
      </w:r>
      <w:r w:rsidR="004F0BFE" w:rsidRPr="00EF60A5">
        <w:rPr>
          <w:rFonts w:ascii="Times New Roman" w:hAnsi="Times New Roman"/>
          <w:color w:val="000000"/>
          <w:sz w:val="24"/>
          <w:szCs w:val="24"/>
        </w:rPr>
        <w:t>птицы</w:t>
      </w:r>
      <w:r w:rsidRPr="00EF60A5">
        <w:rPr>
          <w:rFonts w:ascii="Times New Roman" w:hAnsi="Times New Roman"/>
          <w:color w:val="000000"/>
          <w:sz w:val="24"/>
          <w:szCs w:val="24"/>
        </w:rPr>
        <w:t xml:space="preserve"> туда летели, эти сюда летели, </w:t>
      </w:r>
      <w:r w:rsidR="004F0BFE" w:rsidRPr="00EF60A5">
        <w:rPr>
          <w:rFonts w:ascii="Times New Roman" w:hAnsi="Times New Roman"/>
          <w:color w:val="000000"/>
          <w:sz w:val="24"/>
          <w:szCs w:val="24"/>
        </w:rPr>
        <w:t xml:space="preserve">когда </w:t>
      </w:r>
      <w:r w:rsidRPr="00EF60A5">
        <w:rPr>
          <w:rFonts w:ascii="Times New Roman" w:hAnsi="Times New Roman"/>
          <w:color w:val="000000"/>
          <w:sz w:val="24"/>
          <w:szCs w:val="24"/>
        </w:rPr>
        <w:t>допустим, какая-то экологическая катастр</w:t>
      </w:r>
      <w:r w:rsidR="004F0BFE" w:rsidRPr="00EF60A5">
        <w:rPr>
          <w:rFonts w:ascii="Times New Roman" w:hAnsi="Times New Roman"/>
          <w:color w:val="000000"/>
          <w:sz w:val="24"/>
          <w:szCs w:val="24"/>
        </w:rPr>
        <w:t>офа.</w:t>
      </w:r>
      <w:r w:rsidRPr="00EF60A5">
        <w:rPr>
          <w:rFonts w:ascii="Times New Roman" w:hAnsi="Times New Roman"/>
          <w:color w:val="000000"/>
          <w:sz w:val="24"/>
          <w:szCs w:val="24"/>
        </w:rPr>
        <w:t xml:space="preserve"> Иногда они небольшие </w:t>
      </w:r>
      <w:r w:rsidR="004F0BFE" w:rsidRPr="00EF60A5">
        <w:rPr>
          <w:rFonts w:ascii="Times New Roman" w:hAnsi="Times New Roman"/>
          <w:color w:val="000000"/>
          <w:sz w:val="24"/>
          <w:szCs w:val="24"/>
        </w:rPr>
        <w:t>стаи птиц переводят</w:t>
      </w:r>
      <w:r w:rsidRPr="00EF60A5">
        <w:rPr>
          <w:rFonts w:ascii="Times New Roman" w:hAnsi="Times New Roman"/>
          <w:color w:val="000000"/>
          <w:sz w:val="24"/>
          <w:szCs w:val="24"/>
        </w:rPr>
        <w:t xml:space="preserve"> с планеты, где-то регулируют какие-то стихийные процессы. И это всё происходит с помощью мысли. </w:t>
      </w:r>
    </w:p>
    <w:p w:rsidR="002E0517" w:rsidRPr="00EF60A5" w:rsidRDefault="004F0BFE" w:rsidP="002E0517">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Б</w:t>
      </w:r>
      <w:r w:rsidR="002E0517" w:rsidRPr="00EF60A5">
        <w:rPr>
          <w:rFonts w:ascii="Times New Roman" w:hAnsi="Times New Roman"/>
          <w:color w:val="000000"/>
          <w:sz w:val="24"/>
          <w:szCs w:val="24"/>
        </w:rPr>
        <w:t xml:space="preserve">ыли </w:t>
      </w:r>
      <w:r w:rsidRPr="00EF60A5">
        <w:rPr>
          <w:rFonts w:ascii="Times New Roman" w:hAnsi="Times New Roman"/>
          <w:color w:val="000000"/>
          <w:sz w:val="24"/>
          <w:szCs w:val="24"/>
        </w:rPr>
        <w:t xml:space="preserve">раньше </w:t>
      </w:r>
      <w:r w:rsidR="002E0517" w:rsidRPr="00EF60A5">
        <w:rPr>
          <w:rFonts w:ascii="Times New Roman" w:hAnsi="Times New Roman"/>
          <w:color w:val="000000"/>
          <w:sz w:val="24"/>
          <w:szCs w:val="24"/>
        </w:rPr>
        <w:t xml:space="preserve">даже такие люди, которые </w:t>
      </w:r>
      <w:r w:rsidRPr="00EF60A5">
        <w:rPr>
          <w:rFonts w:ascii="Times New Roman" w:hAnsi="Times New Roman"/>
          <w:color w:val="000000"/>
          <w:sz w:val="24"/>
          <w:szCs w:val="24"/>
        </w:rPr>
        <w:t>могли силой мысли вызвать дождь –</w:t>
      </w:r>
      <w:r w:rsidR="00757ACE" w:rsidRPr="00EF60A5">
        <w:rPr>
          <w:rFonts w:ascii="Times New Roman" w:hAnsi="Times New Roman"/>
          <w:color w:val="000000"/>
          <w:sz w:val="24"/>
          <w:szCs w:val="24"/>
        </w:rPr>
        <w:t xml:space="preserve"> это</w:t>
      </w:r>
      <w:r w:rsidRPr="00EF60A5">
        <w:rPr>
          <w:rFonts w:ascii="Times New Roman" w:hAnsi="Times New Roman"/>
          <w:color w:val="000000"/>
          <w:sz w:val="24"/>
          <w:szCs w:val="24"/>
        </w:rPr>
        <w:t xml:space="preserve"> тоже Контическое тело. То есть</w:t>
      </w:r>
      <w:r w:rsidR="002E0517" w:rsidRPr="00EF60A5">
        <w:rPr>
          <w:rFonts w:ascii="Times New Roman" w:hAnsi="Times New Roman"/>
          <w:color w:val="000000"/>
          <w:sz w:val="24"/>
          <w:szCs w:val="24"/>
        </w:rPr>
        <w:t xml:space="preserve"> </w:t>
      </w:r>
      <w:r w:rsidR="002E0517" w:rsidRPr="00EF60A5">
        <w:rPr>
          <w:rFonts w:ascii="Times New Roman" w:hAnsi="Times New Roman"/>
          <w:b/>
          <w:color w:val="000000"/>
          <w:sz w:val="24"/>
          <w:szCs w:val="24"/>
        </w:rPr>
        <w:t>это такая сила мысли, которой можно даже управлять стихиями и природой, но этому нужно научиться</w:t>
      </w:r>
      <w:r w:rsidR="002E0517" w:rsidRPr="00EF60A5">
        <w:rPr>
          <w:rFonts w:ascii="Times New Roman" w:hAnsi="Times New Roman"/>
          <w:color w:val="000000"/>
          <w:sz w:val="24"/>
          <w:szCs w:val="24"/>
        </w:rPr>
        <w:t>.</w:t>
      </w:r>
      <w:r w:rsidRPr="00EF60A5">
        <w:rPr>
          <w:rFonts w:ascii="Times New Roman" w:hAnsi="Times New Roman"/>
          <w:color w:val="000000"/>
          <w:sz w:val="24"/>
          <w:szCs w:val="24"/>
        </w:rPr>
        <w:t xml:space="preserve"> В</w:t>
      </w:r>
      <w:r w:rsidR="002E0517" w:rsidRPr="00EF60A5">
        <w:rPr>
          <w:rFonts w:ascii="Times New Roman" w:hAnsi="Times New Roman"/>
          <w:color w:val="000000"/>
          <w:sz w:val="24"/>
          <w:szCs w:val="24"/>
        </w:rPr>
        <w:t>ышел на улицу, идёт дождь, направил с Контического</w:t>
      </w:r>
      <w:r w:rsidRPr="00EF60A5">
        <w:rPr>
          <w:rFonts w:ascii="Times New Roman" w:hAnsi="Times New Roman"/>
          <w:color w:val="000000"/>
          <w:sz w:val="24"/>
          <w:szCs w:val="24"/>
        </w:rPr>
        <w:t xml:space="preserve"> </w:t>
      </w:r>
      <w:r w:rsidR="002E0517" w:rsidRPr="00EF60A5">
        <w:rPr>
          <w:rFonts w:ascii="Times New Roman" w:hAnsi="Times New Roman"/>
          <w:color w:val="000000"/>
          <w:sz w:val="24"/>
          <w:szCs w:val="24"/>
        </w:rPr>
        <w:t>тела мысль, чтоб дождь пре</w:t>
      </w:r>
      <w:r w:rsidRPr="00EF60A5">
        <w:rPr>
          <w:rFonts w:ascii="Times New Roman" w:hAnsi="Times New Roman"/>
          <w:color w:val="000000"/>
          <w:sz w:val="24"/>
          <w:szCs w:val="24"/>
        </w:rPr>
        <w:t>кратился, дождь перестал капать –</w:t>
      </w:r>
      <w:r w:rsidR="002E0517" w:rsidRPr="00EF60A5">
        <w:rPr>
          <w:rFonts w:ascii="Times New Roman" w:hAnsi="Times New Roman"/>
          <w:color w:val="000000"/>
          <w:sz w:val="24"/>
          <w:szCs w:val="24"/>
        </w:rPr>
        <w:t xml:space="preserve"> это управление Контическим</w:t>
      </w:r>
      <w:r w:rsidRPr="00EF60A5">
        <w:rPr>
          <w:rFonts w:ascii="Times New Roman" w:hAnsi="Times New Roman"/>
          <w:color w:val="000000"/>
          <w:sz w:val="24"/>
          <w:szCs w:val="24"/>
        </w:rPr>
        <w:t xml:space="preserve"> телом.</w:t>
      </w:r>
      <w:r w:rsidR="002E0517" w:rsidRPr="00EF60A5">
        <w:rPr>
          <w:rFonts w:ascii="Times New Roman" w:hAnsi="Times New Roman"/>
          <w:color w:val="000000"/>
          <w:sz w:val="24"/>
          <w:szCs w:val="24"/>
        </w:rPr>
        <w:t xml:space="preserve"> </w:t>
      </w:r>
    </w:p>
    <w:p w:rsidR="004F0BFE" w:rsidRPr="00EF60A5" w:rsidRDefault="004F0BFE" w:rsidP="002E0517">
      <w:pPr>
        <w:pBdr>
          <w:top w:val="nil"/>
          <w:left w:val="nil"/>
          <w:bottom w:val="nil"/>
          <w:right w:val="nil"/>
          <w:between w:val="nil"/>
        </w:pBdr>
        <w:spacing w:after="0" w:line="240" w:lineRule="auto"/>
        <w:ind w:firstLine="567"/>
        <w:jc w:val="both"/>
        <w:rPr>
          <w:rFonts w:ascii="Times New Roman" w:hAnsi="Times New Roman"/>
          <w:color w:val="000000"/>
          <w:sz w:val="24"/>
          <w:szCs w:val="24"/>
        </w:rPr>
      </w:pPr>
    </w:p>
    <w:p w:rsidR="004F0BFE" w:rsidRPr="00EF60A5" w:rsidRDefault="002E0517" w:rsidP="002E0517">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 xml:space="preserve">Поэтому это очень сильное тело, но его нужно развивать. </w:t>
      </w:r>
    </w:p>
    <w:p w:rsidR="002E0517" w:rsidRPr="00EF60A5" w:rsidRDefault="004F0BFE" w:rsidP="002E0517">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М</w:t>
      </w:r>
      <w:r w:rsidR="002E0517" w:rsidRPr="00EF60A5">
        <w:rPr>
          <w:rFonts w:ascii="Times New Roman" w:hAnsi="Times New Roman"/>
          <w:color w:val="000000"/>
          <w:sz w:val="24"/>
          <w:szCs w:val="24"/>
        </w:rPr>
        <w:t>ногие хотят, что</w:t>
      </w:r>
      <w:r w:rsidRPr="00EF60A5">
        <w:rPr>
          <w:rFonts w:ascii="Times New Roman" w:hAnsi="Times New Roman"/>
          <w:color w:val="000000"/>
          <w:sz w:val="24"/>
          <w:szCs w:val="24"/>
        </w:rPr>
        <w:t>бы у них желания сбылись. Вспомним</w:t>
      </w:r>
      <w:r w:rsidR="002E0517" w:rsidRPr="00EF60A5">
        <w:rPr>
          <w:rFonts w:ascii="Times New Roman" w:hAnsi="Times New Roman"/>
          <w:color w:val="000000"/>
          <w:sz w:val="24"/>
          <w:szCs w:val="24"/>
        </w:rPr>
        <w:t xml:space="preserve"> сказку про рыбака и рыбку, который ловил специально рыбку, чтобы она ему исполняла мечты, </w:t>
      </w:r>
      <w:r w:rsidR="00757ACE" w:rsidRPr="00EF60A5">
        <w:rPr>
          <w:rFonts w:ascii="Times New Roman" w:hAnsi="Times New Roman"/>
          <w:color w:val="000000"/>
          <w:sz w:val="24"/>
          <w:szCs w:val="24"/>
        </w:rPr>
        <w:t xml:space="preserve">или сказку </w:t>
      </w:r>
      <w:r w:rsidR="002E0517" w:rsidRPr="00EF60A5">
        <w:rPr>
          <w:rFonts w:ascii="Times New Roman" w:hAnsi="Times New Roman"/>
          <w:color w:val="000000"/>
          <w:sz w:val="24"/>
          <w:szCs w:val="24"/>
        </w:rPr>
        <w:t>про аленький цветочек</w:t>
      </w:r>
      <w:r w:rsidRPr="00EF60A5">
        <w:rPr>
          <w:rFonts w:ascii="Times New Roman" w:hAnsi="Times New Roman"/>
          <w:color w:val="000000"/>
          <w:sz w:val="24"/>
          <w:szCs w:val="24"/>
        </w:rPr>
        <w:t xml:space="preserve">. То есть </w:t>
      </w:r>
      <w:r w:rsidR="002E0517" w:rsidRPr="00EF60A5">
        <w:rPr>
          <w:rFonts w:ascii="Times New Roman" w:hAnsi="Times New Roman"/>
          <w:color w:val="000000"/>
          <w:sz w:val="24"/>
          <w:szCs w:val="24"/>
        </w:rPr>
        <w:t>Контическое тело – это, не когда ты кого-то просишь: «Д</w:t>
      </w:r>
      <w:r w:rsidRPr="00EF60A5">
        <w:rPr>
          <w:rFonts w:ascii="Times New Roman" w:hAnsi="Times New Roman"/>
          <w:color w:val="000000"/>
          <w:sz w:val="24"/>
          <w:szCs w:val="24"/>
        </w:rPr>
        <w:t>айте мне вот это</w:t>
      </w:r>
      <w:r w:rsidR="002E0517" w:rsidRPr="00EF60A5">
        <w:rPr>
          <w:rFonts w:ascii="Times New Roman" w:hAnsi="Times New Roman"/>
          <w:color w:val="000000"/>
          <w:sz w:val="24"/>
          <w:szCs w:val="24"/>
        </w:rPr>
        <w:t>», а когда ты подумал, и к тебе это начинает тянуться. У него такая сила.</w:t>
      </w:r>
    </w:p>
    <w:p w:rsidR="002E0517" w:rsidRPr="00EF60A5" w:rsidRDefault="002E0517" w:rsidP="008F52CF">
      <w:pPr>
        <w:spacing w:line="240" w:lineRule="auto"/>
        <w:ind w:firstLine="709"/>
        <w:contextualSpacing/>
        <w:jc w:val="both"/>
        <w:rPr>
          <w:rFonts w:ascii="Times New Roman" w:hAnsi="Times New Roman"/>
          <w:sz w:val="24"/>
          <w:szCs w:val="24"/>
        </w:rPr>
      </w:pPr>
    </w:p>
    <w:p w:rsidR="00DF46DB" w:rsidRPr="00EF60A5" w:rsidRDefault="00DF46DB" w:rsidP="008F52CF">
      <w:pPr>
        <w:pStyle w:val="1"/>
        <w:contextualSpacing/>
        <w:rPr>
          <w:szCs w:val="24"/>
          <w:lang w:val="ru-RU"/>
        </w:rPr>
      </w:pPr>
      <w:bookmarkStart w:id="91" w:name="_Toc93240104"/>
      <w:bookmarkStart w:id="92" w:name="_Toc93323473"/>
      <w:bookmarkStart w:id="93" w:name="_Toc150849352"/>
      <w:r w:rsidRPr="00EF60A5">
        <w:rPr>
          <w:szCs w:val="24"/>
          <w:lang w:val="ru-RU"/>
        </w:rPr>
        <w:t xml:space="preserve">52. Ивдиво-тело Служения – </w:t>
      </w:r>
      <w:r w:rsidR="003F7283" w:rsidRPr="00EF60A5">
        <w:rPr>
          <w:szCs w:val="24"/>
          <w:lang w:val="ru-RU"/>
        </w:rPr>
        <w:t xml:space="preserve">ИВАС </w:t>
      </w:r>
      <w:r w:rsidRPr="00EF60A5">
        <w:rPr>
          <w:szCs w:val="24"/>
          <w:lang w:val="ru-RU"/>
        </w:rPr>
        <w:t>Эльдар София</w:t>
      </w:r>
      <w:bookmarkEnd w:id="91"/>
      <w:bookmarkEnd w:id="92"/>
      <w:bookmarkEnd w:id="93"/>
    </w:p>
    <w:p w:rsidR="00DF46DB" w:rsidRPr="00EF60A5" w:rsidRDefault="00DF46DB" w:rsidP="008F52CF">
      <w:pPr>
        <w:spacing w:line="240" w:lineRule="auto"/>
        <w:contextualSpacing/>
        <w:rPr>
          <w:sz w:val="24"/>
          <w:szCs w:val="24"/>
        </w:rPr>
      </w:pPr>
    </w:p>
    <w:p w:rsidR="00DF46DB" w:rsidRPr="00EF60A5" w:rsidRDefault="00DF46DB" w:rsidP="008F52CF">
      <w:pPr>
        <w:spacing w:line="240" w:lineRule="auto"/>
        <w:ind w:firstLine="454"/>
        <w:contextualSpacing/>
        <w:jc w:val="both"/>
        <w:rPr>
          <w:rFonts w:ascii="Times New Roman" w:hAnsi="Times New Roman"/>
          <w:b/>
          <w:sz w:val="24"/>
          <w:szCs w:val="24"/>
        </w:rPr>
      </w:pPr>
      <w:r w:rsidRPr="00EF60A5">
        <w:rPr>
          <w:rFonts w:ascii="Times New Roman" w:hAnsi="Times New Roman"/>
          <w:b/>
          <w:sz w:val="24"/>
          <w:szCs w:val="24"/>
        </w:rPr>
        <w:t>Ивдиво-тело Служение – это умение думать служением</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lastRenderedPageBreak/>
        <w:t>При слове «служение» у нас вспыхивает Созидание. Но здесь Служение ракурсом 4 горизонта, где мысль формируется ракурсом служения другим.</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 xml:space="preserve">Есть мысли человеческие, мысли посвящённого, мысли служащего и так далее. И </w:t>
      </w:r>
      <w:r w:rsidRPr="00EF60A5">
        <w:rPr>
          <w:rFonts w:ascii="Times New Roman" w:hAnsi="Times New Roman"/>
          <w:b/>
          <w:sz w:val="24"/>
          <w:szCs w:val="24"/>
        </w:rPr>
        <w:t>дееспособность Ивдиво-тела Служения основано на том</w:t>
      </w:r>
      <w:r w:rsidRPr="00EF60A5">
        <w:rPr>
          <w:rFonts w:ascii="Times New Roman" w:hAnsi="Times New Roman"/>
          <w:sz w:val="24"/>
          <w:szCs w:val="24"/>
        </w:rPr>
        <w:t xml:space="preserve">, </w:t>
      </w:r>
      <w:r w:rsidRPr="00EF60A5">
        <w:rPr>
          <w:rFonts w:ascii="Times New Roman" w:hAnsi="Times New Roman"/>
          <w:b/>
          <w:sz w:val="24"/>
          <w:szCs w:val="24"/>
        </w:rPr>
        <w:t>чтобы мы могли думать служением</w:t>
      </w:r>
      <w:r w:rsidRPr="00EF60A5">
        <w:rPr>
          <w:rFonts w:ascii="Times New Roman" w:hAnsi="Times New Roman"/>
          <w:sz w:val="24"/>
          <w:szCs w:val="24"/>
        </w:rPr>
        <w:t>.</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На самом деле, у нас мало, кто умеет думать служением. Мы больше привыкли думать по-человечески, больше для себя, чем для других. А здесь именно мысль действия для другого человека – развитие цивилизации, развитие нации, развитие империи.</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И Ивдиво-тело Служения нас внутреннее очень глубоко организует на умение думать, служа Отцу. Вы у Отца чаще всего просите для себя или для других? Для Ивдиво-тела Служения должно быть либо равно для себя и для служения, либо должно быть служения больше.</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Для себя обязательно нужно просить, потому что мы, развивая себя, развиваем других.</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внутренняя заточенность на служение. Ивдиво-тело Служения переключает на умение думать, служа, на умение думать синтезом (что из чего выходит, какие законы Синтеза есть, почему часть работает именно так, почему это стяжается), чтобы мы умели синтезом жить.</w:t>
      </w:r>
    </w:p>
    <w:p w:rsidR="00DF46DB" w:rsidRPr="00EF60A5" w:rsidRDefault="00DF46DB" w:rsidP="008F52CF">
      <w:pPr>
        <w:spacing w:line="240" w:lineRule="auto"/>
        <w:ind w:firstLine="454"/>
        <w:contextualSpacing/>
        <w:jc w:val="both"/>
        <w:rPr>
          <w:rFonts w:ascii="Times New Roman" w:hAnsi="Times New Roman"/>
          <w:b/>
          <w:sz w:val="24"/>
          <w:szCs w:val="24"/>
        </w:rPr>
      </w:pPr>
      <w:r w:rsidRPr="00EF60A5">
        <w:rPr>
          <w:rFonts w:ascii="Times New Roman" w:hAnsi="Times New Roman"/>
          <w:sz w:val="24"/>
          <w:szCs w:val="24"/>
        </w:rPr>
        <w:t xml:space="preserve">Но мы мало соображаем синтезом, мы больше соображаем любовью, чувствами. </w:t>
      </w:r>
      <w:r w:rsidRPr="00EF60A5">
        <w:rPr>
          <w:rFonts w:ascii="Times New Roman" w:hAnsi="Times New Roman"/>
          <w:b/>
          <w:sz w:val="24"/>
          <w:szCs w:val="24"/>
        </w:rPr>
        <w:t>А Ивдиво-тело Служение – это умение мыслить Синтезом Отца.</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Мы очень много говорим, что надо жить синтезо</w:t>
      </w:r>
      <w:r w:rsidR="003F7283" w:rsidRPr="00EF60A5">
        <w:rPr>
          <w:rFonts w:ascii="Times New Roman" w:hAnsi="Times New Roman"/>
          <w:sz w:val="24"/>
          <w:szCs w:val="24"/>
        </w:rPr>
        <w:t>м, надо всё изучать. И когда у н</w:t>
      </w:r>
      <w:r w:rsidRPr="00EF60A5">
        <w:rPr>
          <w:rFonts w:ascii="Times New Roman" w:hAnsi="Times New Roman"/>
          <w:sz w:val="24"/>
          <w:szCs w:val="24"/>
        </w:rPr>
        <w:t>ас будет натренировано Ивдиво-тело Служения, когда в нём буд</w:t>
      </w:r>
      <w:r w:rsidR="003F7283" w:rsidRPr="00EF60A5">
        <w:rPr>
          <w:rFonts w:ascii="Times New Roman" w:hAnsi="Times New Roman"/>
          <w:sz w:val="24"/>
          <w:szCs w:val="24"/>
        </w:rPr>
        <w:t>ут частности Служения, тогда у н</w:t>
      </w:r>
      <w:r w:rsidRPr="00EF60A5">
        <w:rPr>
          <w:rFonts w:ascii="Times New Roman" w:hAnsi="Times New Roman"/>
          <w:sz w:val="24"/>
          <w:szCs w:val="24"/>
        </w:rPr>
        <w:t>ас получится думать служением, и будут соотношения – что, зачем, почему.</w:t>
      </w:r>
    </w:p>
    <w:p w:rsidR="00DF46DB" w:rsidRPr="00EF60A5" w:rsidRDefault="00DF46DB" w:rsidP="008F52CF">
      <w:pPr>
        <w:spacing w:line="240" w:lineRule="auto"/>
        <w:ind w:firstLine="454"/>
        <w:contextualSpacing/>
        <w:jc w:val="both"/>
        <w:rPr>
          <w:rFonts w:ascii="Times New Roman" w:hAnsi="Times New Roman"/>
          <w:sz w:val="24"/>
          <w:szCs w:val="24"/>
        </w:rPr>
      </w:pPr>
    </w:p>
    <w:p w:rsidR="00DF46DB" w:rsidRPr="00EF60A5" w:rsidRDefault="00DF46DB" w:rsidP="008F52CF">
      <w:pPr>
        <w:spacing w:line="240" w:lineRule="auto"/>
        <w:ind w:firstLine="454"/>
        <w:contextualSpacing/>
        <w:jc w:val="both"/>
        <w:rPr>
          <w:rFonts w:ascii="Times New Roman" w:hAnsi="Times New Roman"/>
          <w:b/>
          <w:sz w:val="24"/>
          <w:szCs w:val="24"/>
        </w:rPr>
      </w:pPr>
      <w:r w:rsidRPr="00EF60A5">
        <w:rPr>
          <w:rFonts w:ascii="Times New Roman" w:hAnsi="Times New Roman"/>
          <w:b/>
          <w:sz w:val="24"/>
          <w:szCs w:val="24"/>
        </w:rPr>
        <w:t>Ивдиво-тело Служение – развил в себе, передай другому</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Это тело задействует нас в обычной ипостасной жизни, когда мы просто можем служить, работать, исполнять какие-то дела, но при этом служа другим.</w:t>
      </w:r>
    </w:p>
    <w:p w:rsidR="00DF46DB" w:rsidRPr="00EF60A5" w:rsidRDefault="003F7283"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 xml:space="preserve">Нужно с Отцом светски </w:t>
      </w:r>
      <w:r w:rsidR="00DF46DB" w:rsidRPr="00EF60A5">
        <w:rPr>
          <w:rFonts w:ascii="Times New Roman" w:hAnsi="Times New Roman"/>
          <w:sz w:val="24"/>
          <w:szCs w:val="24"/>
        </w:rPr>
        <w:t xml:space="preserve">общаться. Отец любое светское общение выводит всегда на </w:t>
      </w:r>
      <w:r w:rsidRPr="00EF60A5">
        <w:rPr>
          <w:rFonts w:ascii="Times New Roman" w:hAnsi="Times New Roman"/>
          <w:sz w:val="24"/>
          <w:szCs w:val="24"/>
        </w:rPr>
        <w:t>служение: на служение – помощь н</w:t>
      </w:r>
      <w:r w:rsidR="00DF46DB" w:rsidRPr="00EF60A5">
        <w:rPr>
          <w:rFonts w:ascii="Times New Roman" w:hAnsi="Times New Roman"/>
          <w:sz w:val="24"/>
          <w:szCs w:val="24"/>
        </w:rPr>
        <w:t>ам, на служение – помощь другим, на ход мыслей, как это правильно организовать, правильно это сложить и так далее.</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врачует.</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играет на инструменте, и его музыка неповторима в звучании. То есть он не просто играет для себя, а он это делает для людей, обучает людей искусству.</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любит кататься на роликах.</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очень хорошо поёт, у него эталонный голос, и его хочется слушать постоянно. Он выходит просто для людей и даёт концерт, хотя его не все узнают.</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профессионально занимается плаваньем, он тренирует команды спортсменов.</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Есть Отец, который занимается альпинизмом. Он собирает людей, выходит с ними в горы. Они общаются, и никто не знает, что это Отец. Он обучает их альпинизму, но никогда не показывает, что он Отец. Они просто дружат по-человечески.</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 xml:space="preserve">Если Отец чему-то научился, он это сразу передаёт людям. Это Ивдиво-тело Служения, когда </w:t>
      </w:r>
      <w:r w:rsidRPr="00EF60A5">
        <w:rPr>
          <w:rFonts w:ascii="Times New Roman" w:hAnsi="Times New Roman"/>
          <w:b/>
          <w:sz w:val="24"/>
          <w:szCs w:val="24"/>
        </w:rPr>
        <w:t>мы не просто в себе это развили и оставили себе, а когда мы это можем передать другому</w:t>
      </w:r>
      <w:r w:rsidRPr="00EF60A5">
        <w:rPr>
          <w:rFonts w:ascii="Times New Roman" w:hAnsi="Times New Roman"/>
          <w:sz w:val="24"/>
          <w:szCs w:val="24"/>
        </w:rPr>
        <w:t>.</w:t>
      </w:r>
    </w:p>
    <w:p w:rsidR="00DF46DB" w:rsidRPr="00EF60A5" w:rsidRDefault="00DF46DB" w:rsidP="008F52CF">
      <w:pPr>
        <w:spacing w:line="240" w:lineRule="auto"/>
        <w:ind w:firstLine="454"/>
        <w:contextualSpacing/>
        <w:jc w:val="both"/>
        <w:rPr>
          <w:rFonts w:ascii="Times New Roman" w:hAnsi="Times New Roman"/>
          <w:sz w:val="24"/>
          <w:szCs w:val="24"/>
        </w:rPr>
      </w:pP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b/>
          <w:sz w:val="24"/>
          <w:szCs w:val="24"/>
        </w:rPr>
        <w:t>Ивдиво-тело Служения –</w:t>
      </w:r>
      <w:r w:rsidR="00422C74" w:rsidRPr="00EF60A5">
        <w:rPr>
          <w:rFonts w:ascii="Times New Roman" w:hAnsi="Times New Roman"/>
          <w:b/>
          <w:sz w:val="24"/>
          <w:szCs w:val="24"/>
        </w:rPr>
        <w:t xml:space="preserve"> </w:t>
      </w:r>
      <w:r w:rsidRPr="00EF60A5">
        <w:rPr>
          <w:rFonts w:ascii="Times New Roman" w:hAnsi="Times New Roman"/>
          <w:b/>
          <w:sz w:val="24"/>
          <w:szCs w:val="24"/>
        </w:rPr>
        <w:t>это совмещать несовместимые понятия</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Ивдиво-тело Служения переводит нас на более высокую профессиональность, когда мы начинаем разбираться в Синтезе. Включается много разных огней, наук, и ты начинаешь думать не просто каким-то одним направлением. Это тело собирает все возможности головного мозга, когда ты можешь быть одновременно, например, и химиком, и певцом, заниматься материей и быть философом.</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У нас есть служащие, работающие психиатрами, педагогами, юристами, на ядерных установках. И Ивдиво-тело Служения синтезирует любые возможности головного мозга. То есть оно не направляет мысль только на одну деятельность, когда ты уходишь только в правополушарное мышление и ты только философ, лирик, утончённый человек. А когда ты можешь думать в любых направлениях – это и есть синтез.</w:t>
      </w:r>
    </w:p>
    <w:p w:rsidR="00DF46DB" w:rsidRPr="00EF60A5" w:rsidRDefault="00DF46DB" w:rsidP="008F52CF">
      <w:pPr>
        <w:spacing w:line="240" w:lineRule="auto"/>
        <w:ind w:firstLine="454"/>
        <w:contextualSpacing/>
        <w:jc w:val="both"/>
        <w:rPr>
          <w:rFonts w:ascii="Times New Roman" w:hAnsi="Times New Roman"/>
          <w:sz w:val="24"/>
          <w:szCs w:val="24"/>
        </w:rPr>
      </w:pPr>
    </w:p>
    <w:p w:rsidR="00DF46DB" w:rsidRPr="00EF60A5" w:rsidRDefault="00DF46DB" w:rsidP="008F52CF">
      <w:pPr>
        <w:spacing w:line="240" w:lineRule="auto"/>
        <w:ind w:firstLine="454"/>
        <w:contextualSpacing/>
        <w:jc w:val="both"/>
        <w:rPr>
          <w:rFonts w:ascii="Times New Roman" w:hAnsi="Times New Roman"/>
          <w:b/>
          <w:sz w:val="24"/>
          <w:szCs w:val="24"/>
        </w:rPr>
      </w:pPr>
      <w:r w:rsidRPr="00EF60A5">
        <w:rPr>
          <w:rFonts w:ascii="Times New Roman" w:hAnsi="Times New Roman"/>
          <w:b/>
          <w:sz w:val="24"/>
          <w:szCs w:val="24"/>
        </w:rPr>
        <w:lastRenderedPageBreak/>
        <w:t>Ивдиво-тело Служения – что бы ты ни делал, ты везде видишь служение</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Умение посмотреть с разных контекстов, понять, как это действует, почему это действует – это Ивдиво-тело Служения. И тогда ты не просто это увидел, а ты это увидел с позиции служения. Что ты ни делаешь, как бы ты ни поступал, что бы ты ни думал – ты везде и во всём видишь служение Отцу. Как подействовать в ситуации, чтобы было хорошо и тебе, и чтобы другие в этой ситуации выросли.</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«Никто тебе не друг, никто тебе не враг, а каждый тебе учитель» – это Ивдиво-тело Служения.</w:t>
      </w:r>
    </w:p>
    <w:p w:rsidR="00DF46DB" w:rsidRPr="00EF60A5" w:rsidRDefault="00DF46DB" w:rsidP="008F52CF">
      <w:pPr>
        <w:spacing w:line="240" w:lineRule="auto"/>
        <w:ind w:firstLine="454"/>
        <w:contextualSpacing/>
        <w:jc w:val="both"/>
        <w:rPr>
          <w:rFonts w:ascii="Times New Roman" w:hAnsi="Times New Roman"/>
          <w:sz w:val="24"/>
          <w:szCs w:val="24"/>
        </w:rPr>
      </w:pPr>
    </w:p>
    <w:p w:rsidR="00DF46DB" w:rsidRPr="00EF60A5" w:rsidRDefault="00DF46DB" w:rsidP="008F52CF">
      <w:pPr>
        <w:spacing w:line="240" w:lineRule="auto"/>
        <w:ind w:firstLine="454"/>
        <w:contextualSpacing/>
        <w:jc w:val="both"/>
        <w:rPr>
          <w:rFonts w:ascii="Times New Roman" w:hAnsi="Times New Roman"/>
          <w:b/>
          <w:sz w:val="24"/>
          <w:szCs w:val="24"/>
        </w:rPr>
      </w:pPr>
      <w:r w:rsidRPr="00EF60A5">
        <w:rPr>
          <w:rFonts w:ascii="Times New Roman" w:hAnsi="Times New Roman"/>
          <w:b/>
          <w:sz w:val="24"/>
          <w:szCs w:val="24"/>
        </w:rPr>
        <w:t>Ивдиво-тело Служения</w:t>
      </w:r>
      <w:r w:rsidRPr="00EF60A5">
        <w:rPr>
          <w:rFonts w:ascii="Times New Roman" w:hAnsi="Times New Roman"/>
          <w:sz w:val="24"/>
          <w:szCs w:val="24"/>
        </w:rPr>
        <w:t xml:space="preserve"> – это </w:t>
      </w:r>
      <w:r w:rsidRPr="00EF60A5">
        <w:rPr>
          <w:rFonts w:ascii="Times New Roman" w:hAnsi="Times New Roman"/>
          <w:b/>
          <w:sz w:val="24"/>
          <w:szCs w:val="24"/>
        </w:rPr>
        <w:t>нелинейный синтез ментальности служением Отцу</w:t>
      </w:r>
    </w:p>
    <w:p w:rsidR="00DF46DB" w:rsidRPr="00EF60A5" w:rsidRDefault="003F7283"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Когда мы не понимаем</w:t>
      </w:r>
      <w:r w:rsidR="00DF46DB" w:rsidRPr="00EF60A5">
        <w:rPr>
          <w:rFonts w:ascii="Times New Roman" w:hAnsi="Times New Roman"/>
          <w:sz w:val="24"/>
          <w:szCs w:val="24"/>
        </w:rPr>
        <w:t xml:space="preserve">, как </w:t>
      </w:r>
      <w:r w:rsidRPr="00EF60A5">
        <w:rPr>
          <w:rFonts w:ascii="Times New Roman" w:hAnsi="Times New Roman"/>
          <w:sz w:val="24"/>
          <w:szCs w:val="24"/>
        </w:rPr>
        <w:t>это всё совместить, не понимаем</w:t>
      </w:r>
      <w:r w:rsidR="00DF46DB" w:rsidRPr="00EF60A5">
        <w:rPr>
          <w:rFonts w:ascii="Times New Roman" w:hAnsi="Times New Roman"/>
          <w:sz w:val="24"/>
          <w:szCs w:val="24"/>
        </w:rPr>
        <w:t xml:space="preserve"> какие-то стандарты синтеза, Ивдиво-тело Служения да</w:t>
      </w:r>
      <w:r w:rsidRPr="00EF60A5">
        <w:rPr>
          <w:rFonts w:ascii="Times New Roman" w:hAnsi="Times New Roman"/>
          <w:sz w:val="24"/>
          <w:szCs w:val="24"/>
        </w:rPr>
        <w:t>ёт синтез всего во всём, когда мы можем</w:t>
      </w:r>
      <w:r w:rsidR="00DF46DB" w:rsidRPr="00EF60A5">
        <w:rPr>
          <w:rFonts w:ascii="Times New Roman" w:hAnsi="Times New Roman"/>
          <w:sz w:val="24"/>
          <w:szCs w:val="24"/>
        </w:rPr>
        <w:t xml:space="preserve"> думать, собирая разную информацию, знания на разные темы, и соединять их в единое целое.</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То есть не просто поднять историю, а выяснить, почему было так, какая цивилизация была, и как это потом повлияло на нас. Не просто передо мной факты и я с ними соглашаюсь, а ты думаешь, анализируешь, синтезируешь факты, и потом из этого делаешь определённый вывод. Ивдиво-тело Служения так мыслит.</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Это тело для того, чтобы мы научились соображать, синтезировать разные подходы, потому что, занимаясь философией, невозможно быть линейным. Это нелинейный синтез ментальности служением Отцу.</w:t>
      </w:r>
    </w:p>
    <w:p w:rsidR="00DF46DB" w:rsidRPr="00EF60A5" w:rsidRDefault="00DF46DB" w:rsidP="008F52CF">
      <w:pPr>
        <w:spacing w:line="240" w:lineRule="auto"/>
        <w:ind w:firstLine="454"/>
        <w:contextualSpacing/>
        <w:jc w:val="both"/>
        <w:rPr>
          <w:rFonts w:ascii="Times New Roman" w:hAnsi="Times New Roman"/>
          <w:sz w:val="24"/>
          <w:szCs w:val="24"/>
        </w:rPr>
      </w:pP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b/>
          <w:sz w:val="24"/>
          <w:szCs w:val="24"/>
        </w:rPr>
        <w:t>Ивдиво-тело Служение – это когда мы умеем думать синтезом Метагалактик</w:t>
      </w:r>
      <w:r w:rsidRPr="00EF60A5">
        <w:rPr>
          <w:rFonts w:ascii="Times New Roman" w:hAnsi="Times New Roman"/>
          <w:sz w:val="24"/>
          <w:szCs w:val="24"/>
        </w:rPr>
        <w:t>.</w:t>
      </w:r>
    </w:p>
    <w:p w:rsidR="00DF46DB" w:rsidRPr="00EF60A5" w:rsidRDefault="00DF46DB"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Научиться думать не только физически, а думать, например метагалактическим Синтезным миром.</w:t>
      </w:r>
    </w:p>
    <w:p w:rsidR="00DF46DB" w:rsidRPr="00EF60A5" w:rsidRDefault="003F7283" w:rsidP="008F52CF">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Допустим, мы ехали на машине, и н</w:t>
      </w:r>
      <w:r w:rsidR="00DF46DB" w:rsidRPr="00EF60A5">
        <w:rPr>
          <w:rFonts w:ascii="Times New Roman" w:hAnsi="Times New Roman"/>
          <w:sz w:val="24"/>
          <w:szCs w:val="24"/>
        </w:rPr>
        <w:t>ас забрызгало грязью. Оказалось, кто-то настолько астралил, вспоминая про тебя, что эта грязь из Тонкого мира выплеснулась на стекло. Пришлось отсекать человека, чтобы не было этой грязи. То есть физически можно подумать, что просто</w:t>
      </w:r>
      <w:r w:rsidRPr="00EF60A5">
        <w:rPr>
          <w:rFonts w:ascii="Times New Roman" w:hAnsi="Times New Roman"/>
          <w:sz w:val="24"/>
          <w:szCs w:val="24"/>
        </w:rPr>
        <w:t xml:space="preserve"> </w:t>
      </w:r>
      <w:r w:rsidR="00DF46DB" w:rsidRPr="00EF60A5">
        <w:rPr>
          <w:rFonts w:ascii="Times New Roman" w:hAnsi="Times New Roman"/>
          <w:sz w:val="24"/>
          <w:szCs w:val="24"/>
        </w:rPr>
        <w:t>забрызгалось. А когда ты смотришь тонко-физически, ты уже видишь, что это астральный выплеск эмоций от какого-то человека на тебя – у человека такое качество чувств.</w:t>
      </w:r>
    </w:p>
    <w:p w:rsidR="00422C74" w:rsidRPr="00EF60A5" w:rsidRDefault="00DF46DB" w:rsidP="00D47A01">
      <w:pPr>
        <w:spacing w:line="240" w:lineRule="auto"/>
        <w:ind w:firstLine="454"/>
        <w:contextualSpacing/>
        <w:jc w:val="both"/>
        <w:rPr>
          <w:rFonts w:ascii="Times New Roman" w:hAnsi="Times New Roman"/>
          <w:sz w:val="24"/>
          <w:szCs w:val="24"/>
        </w:rPr>
      </w:pPr>
      <w:r w:rsidRPr="00EF60A5">
        <w:rPr>
          <w:rFonts w:ascii="Times New Roman" w:hAnsi="Times New Roman"/>
          <w:sz w:val="24"/>
          <w:szCs w:val="24"/>
        </w:rPr>
        <w:t>И у нас очень много по жизни сит</w:t>
      </w:r>
      <w:r w:rsidR="00B66209" w:rsidRPr="00EF60A5">
        <w:rPr>
          <w:rFonts w:ascii="Times New Roman" w:hAnsi="Times New Roman"/>
          <w:sz w:val="24"/>
          <w:szCs w:val="24"/>
        </w:rPr>
        <w:t>уаций, которые мы воспринимаем  только физически, а</w:t>
      </w:r>
      <w:r w:rsidRPr="00EF60A5">
        <w:rPr>
          <w:rFonts w:ascii="Times New Roman" w:hAnsi="Times New Roman"/>
          <w:sz w:val="24"/>
          <w:szCs w:val="24"/>
        </w:rPr>
        <w:t xml:space="preserve"> на самом деле они либо Тонкие, либо Метагалактические, либо Синтезные. Если мы это отслеживаем, мы очень много ситуаций с себя снимаем.</w:t>
      </w:r>
    </w:p>
    <w:p w:rsidR="00422C74" w:rsidRPr="00D47A01" w:rsidRDefault="00422C74" w:rsidP="00D47A01">
      <w:pPr>
        <w:pBdr>
          <w:top w:val="nil"/>
          <w:left w:val="nil"/>
          <w:bottom w:val="nil"/>
          <w:right w:val="nil"/>
          <w:between w:val="nil"/>
        </w:pBdr>
        <w:spacing w:after="0" w:line="240" w:lineRule="auto"/>
        <w:jc w:val="both"/>
        <w:rPr>
          <w:rFonts w:ascii="Times New Roman" w:hAnsi="Times New Roman"/>
          <w:color w:val="000000"/>
          <w:sz w:val="24"/>
          <w:szCs w:val="24"/>
        </w:rPr>
      </w:pPr>
    </w:p>
    <w:p w:rsidR="00422C74" w:rsidRPr="00EF60A5" w:rsidRDefault="00AF33C6" w:rsidP="00AF33C6">
      <w:pPr>
        <w:pBdr>
          <w:top w:val="nil"/>
          <w:left w:val="nil"/>
          <w:bottom w:val="nil"/>
          <w:right w:val="nil"/>
          <w:between w:val="nil"/>
        </w:pBdr>
        <w:spacing w:after="0" w:line="240" w:lineRule="auto"/>
        <w:ind w:firstLine="709"/>
        <w:jc w:val="both"/>
        <w:rPr>
          <w:rFonts w:ascii="Times New Roman" w:hAnsi="Times New Roman"/>
          <w:b/>
          <w:color w:val="000000"/>
          <w:sz w:val="24"/>
          <w:szCs w:val="24"/>
        </w:rPr>
      </w:pPr>
      <w:r w:rsidRPr="00EF60A5">
        <w:rPr>
          <w:rFonts w:ascii="Times New Roman" w:hAnsi="Times New Roman"/>
          <w:b/>
          <w:color w:val="000000"/>
          <w:sz w:val="24"/>
          <w:szCs w:val="24"/>
        </w:rPr>
        <w:t>Ивдиво-тело</w:t>
      </w:r>
      <w:r w:rsidR="00422C74" w:rsidRPr="00EF60A5">
        <w:rPr>
          <w:rFonts w:ascii="Times New Roman" w:hAnsi="Times New Roman"/>
          <w:b/>
          <w:color w:val="000000"/>
          <w:sz w:val="24"/>
          <w:szCs w:val="24"/>
        </w:rPr>
        <w:t xml:space="preserve"> </w:t>
      </w:r>
      <w:r w:rsidRPr="00EF60A5">
        <w:rPr>
          <w:rFonts w:ascii="Times New Roman" w:hAnsi="Times New Roman"/>
          <w:b/>
          <w:color w:val="000000"/>
          <w:sz w:val="24"/>
          <w:szCs w:val="24"/>
        </w:rPr>
        <w:t xml:space="preserve">Служения </w:t>
      </w:r>
      <w:r w:rsidR="00422C74" w:rsidRPr="00EF60A5">
        <w:rPr>
          <w:rFonts w:ascii="Times New Roman" w:hAnsi="Times New Roman"/>
          <w:b/>
          <w:color w:val="000000"/>
          <w:sz w:val="24"/>
          <w:szCs w:val="24"/>
        </w:rPr>
        <w:t xml:space="preserve">нас активирует, стимулирует, выводит </w:t>
      </w:r>
      <w:r w:rsidRPr="00EF60A5">
        <w:rPr>
          <w:rFonts w:ascii="Times New Roman" w:hAnsi="Times New Roman"/>
          <w:b/>
          <w:color w:val="000000"/>
          <w:sz w:val="24"/>
          <w:szCs w:val="24"/>
        </w:rPr>
        <w:t>нас на служение, где всё, что бы мы ни делали, мы делаем</w:t>
      </w:r>
      <w:r w:rsidR="00422C74" w:rsidRPr="00EF60A5">
        <w:rPr>
          <w:rFonts w:ascii="Times New Roman" w:hAnsi="Times New Roman"/>
          <w:b/>
          <w:color w:val="000000"/>
          <w:sz w:val="24"/>
          <w:szCs w:val="24"/>
        </w:rPr>
        <w:t xml:space="preserve"> это с</w:t>
      </w:r>
      <w:r w:rsidRPr="00EF60A5">
        <w:rPr>
          <w:rFonts w:ascii="Times New Roman" w:hAnsi="Times New Roman"/>
          <w:b/>
          <w:color w:val="000000"/>
          <w:sz w:val="24"/>
          <w:szCs w:val="24"/>
        </w:rPr>
        <w:t>лужением</w:t>
      </w:r>
      <w:r w:rsidRPr="00EF60A5">
        <w:rPr>
          <w:rFonts w:ascii="Times New Roman" w:hAnsi="Times New Roman"/>
          <w:color w:val="000000"/>
          <w:sz w:val="24"/>
          <w:szCs w:val="24"/>
        </w:rPr>
        <w:t>. То есть мы пришли, н</w:t>
      </w:r>
      <w:r w:rsidR="00422C74" w:rsidRPr="00EF60A5">
        <w:rPr>
          <w:rFonts w:ascii="Times New Roman" w:hAnsi="Times New Roman"/>
          <w:color w:val="000000"/>
          <w:sz w:val="24"/>
          <w:szCs w:val="24"/>
        </w:rPr>
        <w:t xml:space="preserve">ам что-то </w:t>
      </w:r>
      <w:r w:rsidRPr="00EF60A5">
        <w:rPr>
          <w:rFonts w:ascii="Times New Roman" w:hAnsi="Times New Roman"/>
          <w:color w:val="000000"/>
          <w:sz w:val="24"/>
          <w:szCs w:val="24"/>
        </w:rPr>
        <w:t>не нравится –</w:t>
      </w:r>
      <w:r w:rsidR="00422C74" w:rsidRPr="00EF60A5">
        <w:rPr>
          <w:rFonts w:ascii="Times New Roman" w:hAnsi="Times New Roman"/>
          <w:color w:val="000000"/>
          <w:sz w:val="24"/>
          <w:szCs w:val="24"/>
        </w:rPr>
        <w:t xml:space="preserve"> развернули практику, поставили Столп, Магнит сделали, ещё что-то. </w:t>
      </w:r>
      <w:r w:rsidRPr="00EF60A5">
        <w:rPr>
          <w:rFonts w:ascii="Times New Roman" w:hAnsi="Times New Roman"/>
          <w:color w:val="000000"/>
          <w:sz w:val="24"/>
          <w:szCs w:val="24"/>
        </w:rPr>
        <w:t>То есть</w:t>
      </w:r>
      <w:r w:rsidR="00422C74" w:rsidRPr="00EF60A5">
        <w:rPr>
          <w:rFonts w:ascii="Times New Roman" w:hAnsi="Times New Roman"/>
          <w:color w:val="000000"/>
          <w:sz w:val="24"/>
          <w:szCs w:val="24"/>
        </w:rPr>
        <w:t xml:space="preserve"> И</w:t>
      </w:r>
      <w:r w:rsidRPr="00EF60A5">
        <w:rPr>
          <w:rFonts w:ascii="Times New Roman" w:hAnsi="Times New Roman"/>
          <w:color w:val="000000"/>
          <w:sz w:val="24"/>
          <w:szCs w:val="24"/>
        </w:rPr>
        <w:t>вдиво</w:t>
      </w:r>
      <w:r w:rsidR="00422C74" w:rsidRPr="00EF60A5">
        <w:rPr>
          <w:rFonts w:ascii="Times New Roman" w:hAnsi="Times New Roman"/>
          <w:color w:val="000000"/>
          <w:sz w:val="24"/>
          <w:szCs w:val="24"/>
        </w:rPr>
        <w:t>-тело Сл</w:t>
      </w:r>
      <w:r w:rsidRPr="00EF60A5">
        <w:rPr>
          <w:rFonts w:ascii="Times New Roman" w:hAnsi="Times New Roman"/>
          <w:color w:val="000000"/>
          <w:sz w:val="24"/>
          <w:szCs w:val="24"/>
        </w:rPr>
        <w:t xml:space="preserve">ужения </w:t>
      </w:r>
      <w:r w:rsidR="00422C74" w:rsidRPr="00EF60A5">
        <w:rPr>
          <w:rFonts w:ascii="Times New Roman" w:hAnsi="Times New Roman"/>
          <w:color w:val="000000"/>
          <w:sz w:val="24"/>
          <w:szCs w:val="24"/>
        </w:rPr>
        <w:t>умеет думать: «А что сдел</w:t>
      </w:r>
      <w:r w:rsidRPr="00EF60A5">
        <w:rPr>
          <w:rFonts w:ascii="Times New Roman" w:hAnsi="Times New Roman"/>
          <w:color w:val="000000"/>
          <w:sz w:val="24"/>
          <w:szCs w:val="24"/>
        </w:rPr>
        <w:t>ать, чтобы это поменять?». С</w:t>
      </w:r>
      <w:r w:rsidR="00422C74" w:rsidRPr="00EF60A5">
        <w:rPr>
          <w:rFonts w:ascii="Times New Roman" w:hAnsi="Times New Roman"/>
          <w:color w:val="000000"/>
          <w:sz w:val="24"/>
          <w:szCs w:val="24"/>
        </w:rPr>
        <w:t>амый лучший выход из этой ситуации: «А что ты можешь сделать, чтобы это поменять?».</w:t>
      </w:r>
    </w:p>
    <w:p w:rsidR="00422C74" w:rsidRPr="00EF60A5" w:rsidRDefault="00AF33C6" w:rsidP="00422C74">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 xml:space="preserve">У </w:t>
      </w:r>
      <w:r w:rsidR="00422C74" w:rsidRPr="00EF60A5">
        <w:rPr>
          <w:rFonts w:ascii="Times New Roman" w:hAnsi="Times New Roman"/>
          <w:color w:val="000000"/>
          <w:sz w:val="24"/>
          <w:szCs w:val="24"/>
        </w:rPr>
        <w:t>нас в одном из подразделений молодой человек стяжал Абсолютный Огонь в Метагалактике Фа, и направлял его на развитие дорог своего города. Там маленький городочек, разбиты</w:t>
      </w:r>
      <w:r w:rsidRPr="00EF60A5">
        <w:rPr>
          <w:rFonts w:ascii="Times New Roman" w:hAnsi="Times New Roman"/>
          <w:color w:val="000000"/>
          <w:sz w:val="24"/>
          <w:szCs w:val="24"/>
        </w:rPr>
        <w:t>е дороги,</w:t>
      </w:r>
      <w:r w:rsidR="00422C74" w:rsidRPr="00EF60A5">
        <w:rPr>
          <w:rFonts w:ascii="Times New Roman" w:hAnsi="Times New Roman"/>
          <w:color w:val="000000"/>
          <w:sz w:val="24"/>
          <w:szCs w:val="24"/>
        </w:rPr>
        <w:t xml:space="preserve"> кочка на кочке, яма на яме. </w:t>
      </w:r>
      <w:r w:rsidR="000B1319" w:rsidRPr="00EF60A5">
        <w:rPr>
          <w:rFonts w:ascii="Times New Roman" w:hAnsi="Times New Roman"/>
          <w:color w:val="000000"/>
          <w:sz w:val="24"/>
          <w:szCs w:val="24"/>
        </w:rPr>
        <w:t xml:space="preserve">Он говорит: «У нас такая радость, приехал Мишустин, и премьер-министр из Санкт-Петербурга. </w:t>
      </w:r>
      <w:r w:rsidR="00422C74" w:rsidRPr="00EF60A5">
        <w:rPr>
          <w:rFonts w:ascii="Times New Roman" w:hAnsi="Times New Roman"/>
          <w:color w:val="000000"/>
          <w:sz w:val="24"/>
          <w:szCs w:val="24"/>
        </w:rPr>
        <w:t xml:space="preserve">Они посмотрели на наши дороги, нам перестилают полностью, </w:t>
      </w:r>
      <w:r w:rsidRPr="00EF60A5">
        <w:rPr>
          <w:rFonts w:ascii="Times New Roman" w:hAnsi="Times New Roman"/>
          <w:color w:val="000000"/>
          <w:sz w:val="24"/>
          <w:szCs w:val="24"/>
        </w:rPr>
        <w:t>даже в маленьких улочках дороги</w:t>
      </w:r>
      <w:r w:rsidR="00422C74" w:rsidRPr="00EF60A5">
        <w:rPr>
          <w:rFonts w:ascii="Times New Roman" w:hAnsi="Times New Roman"/>
          <w:color w:val="000000"/>
          <w:sz w:val="24"/>
          <w:szCs w:val="24"/>
        </w:rPr>
        <w:t xml:space="preserve">. Представляете, я сам это сделал!». </w:t>
      </w:r>
      <w:r w:rsidRPr="00EF60A5">
        <w:rPr>
          <w:rFonts w:ascii="Times New Roman" w:hAnsi="Times New Roman"/>
          <w:color w:val="000000"/>
          <w:sz w:val="24"/>
          <w:szCs w:val="24"/>
        </w:rPr>
        <w:t>То есть</w:t>
      </w:r>
      <w:r w:rsidR="00422C74" w:rsidRPr="00EF60A5">
        <w:rPr>
          <w:rFonts w:ascii="Times New Roman" w:hAnsi="Times New Roman"/>
          <w:color w:val="000000"/>
          <w:sz w:val="24"/>
          <w:szCs w:val="24"/>
        </w:rPr>
        <w:t xml:space="preserve"> каждый должен сделать сам. </w:t>
      </w:r>
    </w:p>
    <w:p w:rsidR="00AF33C6" w:rsidRPr="00EF60A5" w:rsidRDefault="00422C74" w:rsidP="00715A64">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Иногда нам показывают Аватары Синтеза</w:t>
      </w:r>
      <w:r w:rsidR="00AF33C6" w:rsidRPr="00EF60A5">
        <w:rPr>
          <w:rFonts w:ascii="Times New Roman" w:hAnsi="Times New Roman"/>
          <w:color w:val="000000"/>
          <w:sz w:val="24"/>
          <w:szCs w:val="24"/>
        </w:rPr>
        <w:t xml:space="preserve"> специально: «О</w:t>
      </w:r>
      <w:r w:rsidRPr="00EF60A5">
        <w:rPr>
          <w:rFonts w:ascii="Times New Roman" w:hAnsi="Times New Roman"/>
          <w:color w:val="000000"/>
          <w:sz w:val="24"/>
          <w:szCs w:val="24"/>
        </w:rPr>
        <w:t>брати внимание, здравоохранение, здесь что-то не так, в экономике что-то неправильно, в городе что-то не хватает</w:t>
      </w:r>
      <w:r w:rsidR="00AF33C6" w:rsidRPr="00EF60A5">
        <w:rPr>
          <w:rFonts w:ascii="Times New Roman" w:hAnsi="Times New Roman"/>
          <w:color w:val="000000"/>
          <w:sz w:val="24"/>
          <w:szCs w:val="24"/>
        </w:rPr>
        <w:t>». М</w:t>
      </w:r>
      <w:r w:rsidRPr="00EF60A5">
        <w:rPr>
          <w:rFonts w:ascii="Times New Roman" w:hAnsi="Times New Roman"/>
          <w:color w:val="000000"/>
          <w:sz w:val="24"/>
          <w:szCs w:val="24"/>
        </w:rPr>
        <w:t>ы хоти</w:t>
      </w:r>
      <w:r w:rsidR="00AF33C6" w:rsidRPr="00EF60A5">
        <w:rPr>
          <w:rFonts w:ascii="Times New Roman" w:hAnsi="Times New Roman"/>
          <w:color w:val="000000"/>
          <w:sz w:val="24"/>
          <w:szCs w:val="24"/>
        </w:rPr>
        <w:t>м</w:t>
      </w:r>
      <w:r w:rsidRPr="00EF60A5">
        <w:rPr>
          <w:rFonts w:ascii="Times New Roman" w:hAnsi="Times New Roman"/>
          <w:color w:val="000000"/>
          <w:sz w:val="24"/>
          <w:szCs w:val="24"/>
        </w:rPr>
        <w:t xml:space="preserve"> архитектуру </w:t>
      </w:r>
      <w:r w:rsidR="00AF33C6" w:rsidRPr="00EF60A5">
        <w:rPr>
          <w:rFonts w:ascii="Times New Roman" w:hAnsi="Times New Roman"/>
          <w:color w:val="000000"/>
          <w:sz w:val="24"/>
          <w:szCs w:val="24"/>
        </w:rPr>
        <w:t xml:space="preserve">города </w:t>
      </w:r>
      <w:r w:rsidRPr="00EF60A5">
        <w:rPr>
          <w:rFonts w:ascii="Times New Roman" w:hAnsi="Times New Roman"/>
          <w:color w:val="000000"/>
          <w:sz w:val="24"/>
          <w:szCs w:val="24"/>
        </w:rPr>
        <w:t xml:space="preserve">улучшить </w:t>
      </w:r>
      <w:r w:rsidR="00AF33C6" w:rsidRPr="00EF60A5">
        <w:rPr>
          <w:rFonts w:ascii="Times New Roman" w:hAnsi="Times New Roman"/>
          <w:color w:val="000000"/>
          <w:sz w:val="24"/>
          <w:szCs w:val="24"/>
        </w:rPr>
        <w:t>– стяжаем на это о</w:t>
      </w:r>
      <w:r w:rsidRPr="00EF60A5">
        <w:rPr>
          <w:rFonts w:ascii="Times New Roman" w:hAnsi="Times New Roman"/>
          <w:color w:val="000000"/>
          <w:sz w:val="24"/>
          <w:szCs w:val="24"/>
        </w:rPr>
        <w:t>гонь. И этот</w:t>
      </w:r>
      <w:r w:rsidR="00AF33C6" w:rsidRPr="00EF60A5">
        <w:rPr>
          <w:rFonts w:ascii="Times New Roman" w:hAnsi="Times New Roman"/>
          <w:color w:val="000000"/>
          <w:sz w:val="24"/>
          <w:szCs w:val="24"/>
        </w:rPr>
        <w:t xml:space="preserve"> о</w:t>
      </w:r>
      <w:r w:rsidRPr="00EF60A5">
        <w:rPr>
          <w:rFonts w:ascii="Times New Roman" w:hAnsi="Times New Roman"/>
          <w:color w:val="000000"/>
          <w:sz w:val="24"/>
          <w:szCs w:val="24"/>
        </w:rPr>
        <w:t>гонь</w:t>
      </w:r>
      <w:r w:rsidR="00AF33C6" w:rsidRPr="00EF60A5">
        <w:rPr>
          <w:rFonts w:ascii="Times New Roman" w:hAnsi="Times New Roman"/>
          <w:color w:val="000000"/>
          <w:sz w:val="24"/>
          <w:szCs w:val="24"/>
        </w:rPr>
        <w:t xml:space="preserve"> –</w:t>
      </w:r>
      <w:r w:rsidRPr="00EF60A5">
        <w:rPr>
          <w:rFonts w:ascii="Times New Roman" w:hAnsi="Times New Roman"/>
          <w:color w:val="000000"/>
          <w:sz w:val="24"/>
          <w:szCs w:val="24"/>
        </w:rPr>
        <w:t xml:space="preserve"> это,</w:t>
      </w:r>
      <w:r w:rsidR="00AF33C6" w:rsidRPr="00EF60A5">
        <w:rPr>
          <w:rFonts w:ascii="Times New Roman" w:hAnsi="Times New Roman"/>
          <w:color w:val="000000"/>
          <w:sz w:val="24"/>
          <w:szCs w:val="24"/>
        </w:rPr>
        <w:t xml:space="preserve"> </w:t>
      </w:r>
      <w:r w:rsidRPr="00EF60A5">
        <w:rPr>
          <w:rFonts w:ascii="Times New Roman" w:hAnsi="Times New Roman"/>
          <w:color w:val="000000"/>
          <w:sz w:val="24"/>
          <w:szCs w:val="24"/>
        </w:rPr>
        <w:t>как раз,</w:t>
      </w:r>
      <w:r w:rsidR="00AF33C6" w:rsidRPr="00EF60A5">
        <w:rPr>
          <w:rFonts w:ascii="Times New Roman" w:hAnsi="Times New Roman"/>
          <w:color w:val="000000"/>
          <w:sz w:val="24"/>
          <w:szCs w:val="24"/>
        </w:rPr>
        <w:t xml:space="preserve"> </w:t>
      </w:r>
      <w:r w:rsidR="00715A64" w:rsidRPr="00EF60A5">
        <w:rPr>
          <w:rFonts w:ascii="Times New Roman" w:hAnsi="Times New Roman"/>
          <w:color w:val="000000"/>
          <w:sz w:val="24"/>
          <w:szCs w:val="24"/>
        </w:rPr>
        <w:t xml:space="preserve">Ивдиво-тело </w:t>
      </w:r>
      <w:r w:rsidR="00AF33C6" w:rsidRPr="00EF60A5">
        <w:rPr>
          <w:rFonts w:ascii="Times New Roman" w:hAnsi="Times New Roman"/>
          <w:color w:val="000000"/>
          <w:sz w:val="24"/>
          <w:szCs w:val="24"/>
        </w:rPr>
        <w:t>Служения.</w:t>
      </w:r>
      <w:r w:rsidRPr="00EF60A5">
        <w:rPr>
          <w:rFonts w:ascii="Times New Roman" w:hAnsi="Times New Roman"/>
          <w:color w:val="000000"/>
          <w:sz w:val="24"/>
          <w:szCs w:val="24"/>
        </w:rPr>
        <w:t xml:space="preserve"> </w:t>
      </w:r>
    </w:p>
    <w:p w:rsidR="00715A64" w:rsidRPr="00EF60A5" w:rsidRDefault="00422C74" w:rsidP="00715A64">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EF60A5">
        <w:rPr>
          <w:rFonts w:ascii="Times New Roman" w:hAnsi="Times New Roman"/>
          <w:color w:val="000000"/>
          <w:sz w:val="24"/>
          <w:szCs w:val="24"/>
        </w:rPr>
        <w:t xml:space="preserve">Можно долго плакать и говорить: «Как плохо мы живём, и почему у нас так люди живут?», </w:t>
      </w:r>
      <w:r w:rsidR="00715A64" w:rsidRPr="00EF60A5">
        <w:rPr>
          <w:rFonts w:ascii="Times New Roman" w:hAnsi="Times New Roman"/>
          <w:color w:val="000000"/>
          <w:sz w:val="24"/>
          <w:szCs w:val="24"/>
        </w:rPr>
        <w:t>а можно сделать</w:t>
      </w:r>
      <w:r w:rsidRPr="00EF60A5">
        <w:rPr>
          <w:rFonts w:ascii="Times New Roman" w:hAnsi="Times New Roman"/>
          <w:color w:val="000000"/>
          <w:sz w:val="24"/>
          <w:szCs w:val="24"/>
        </w:rPr>
        <w:t>, чтобы было по-другому. У</w:t>
      </w:r>
      <w:r w:rsidR="00715A64" w:rsidRPr="00EF60A5">
        <w:rPr>
          <w:rFonts w:ascii="Times New Roman" w:hAnsi="Times New Roman"/>
          <w:color w:val="000000"/>
          <w:sz w:val="24"/>
          <w:szCs w:val="24"/>
        </w:rPr>
        <w:t xml:space="preserve"> н</w:t>
      </w:r>
      <w:r w:rsidRPr="00EF60A5">
        <w:rPr>
          <w:rFonts w:ascii="Times New Roman" w:hAnsi="Times New Roman"/>
          <w:color w:val="000000"/>
          <w:sz w:val="24"/>
          <w:szCs w:val="24"/>
        </w:rPr>
        <w:t>ас есть очень большая сила. Только если вы этого не понимаете, не знаете, что стяжать на экономику, то вы там можете напортачить</w:t>
      </w:r>
      <w:r w:rsidR="00715A64" w:rsidRPr="00EF60A5">
        <w:rPr>
          <w:rFonts w:ascii="Times New Roman" w:hAnsi="Times New Roman"/>
          <w:color w:val="000000"/>
          <w:sz w:val="24"/>
          <w:szCs w:val="24"/>
        </w:rPr>
        <w:t xml:space="preserve"> </w:t>
      </w:r>
      <w:r w:rsidRPr="00EF60A5">
        <w:rPr>
          <w:rFonts w:ascii="Times New Roman" w:hAnsi="Times New Roman"/>
          <w:color w:val="000000"/>
          <w:sz w:val="24"/>
          <w:szCs w:val="24"/>
        </w:rPr>
        <w:t xml:space="preserve">так, что потом можно сбить даже полностью всю систему </w:t>
      </w:r>
      <w:r w:rsidR="00715A64" w:rsidRPr="00EF60A5">
        <w:rPr>
          <w:rFonts w:ascii="Times New Roman" w:hAnsi="Times New Roman"/>
          <w:color w:val="000000"/>
          <w:sz w:val="24"/>
          <w:szCs w:val="24"/>
        </w:rPr>
        <w:t>э</w:t>
      </w:r>
      <w:r w:rsidRPr="00EF60A5">
        <w:rPr>
          <w:rFonts w:ascii="Times New Roman" w:hAnsi="Times New Roman"/>
          <w:color w:val="000000"/>
          <w:sz w:val="24"/>
          <w:szCs w:val="24"/>
        </w:rPr>
        <w:t>нергопотенциала</w:t>
      </w:r>
      <w:r w:rsidR="00715A64" w:rsidRPr="00EF60A5">
        <w:rPr>
          <w:rFonts w:ascii="Times New Roman" w:hAnsi="Times New Roman"/>
          <w:color w:val="000000"/>
          <w:sz w:val="24"/>
          <w:szCs w:val="24"/>
        </w:rPr>
        <w:t xml:space="preserve"> </w:t>
      </w:r>
      <w:r w:rsidRPr="00EF60A5">
        <w:rPr>
          <w:rFonts w:ascii="Times New Roman" w:hAnsi="Times New Roman"/>
          <w:color w:val="000000"/>
          <w:sz w:val="24"/>
          <w:szCs w:val="24"/>
        </w:rPr>
        <w:t>страны. То есть, если вы в этом не понимаете, вы в это не лезете. Но в целом, например, просто даже попросить</w:t>
      </w:r>
      <w:r w:rsidR="00715A64" w:rsidRPr="00EF60A5">
        <w:rPr>
          <w:rFonts w:ascii="Times New Roman" w:hAnsi="Times New Roman"/>
          <w:color w:val="000000"/>
          <w:sz w:val="24"/>
          <w:szCs w:val="24"/>
        </w:rPr>
        <w:t xml:space="preserve"> </w:t>
      </w:r>
      <w:r w:rsidRPr="00EF60A5">
        <w:rPr>
          <w:rFonts w:ascii="Times New Roman" w:hAnsi="Times New Roman"/>
          <w:color w:val="000000"/>
          <w:sz w:val="24"/>
          <w:szCs w:val="24"/>
        </w:rPr>
        <w:t xml:space="preserve">развития можно. </w:t>
      </w:r>
    </w:p>
    <w:p w:rsidR="00715A64" w:rsidRPr="00EF60A5" w:rsidRDefault="00715A64" w:rsidP="00422C74">
      <w:pPr>
        <w:pBdr>
          <w:top w:val="nil"/>
          <w:left w:val="nil"/>
          <w:bottom w:val="nil"/>
          <w:right w:val="nil"/>
          <w:between w:val="nil"/>
        </w:pBdr>
        <w:spacing w:after="0" w:line="240" w:lineRule="auto"/>
        <w:ind w:firstLine="567"/>
        <w:jc w:val="both"/>
        <w:rPr>
          <w:rFonts w:ascii="Times New Roman" w:hAnsi="Times New Roman"/>
          <w:b/>
          <w:color w:val="000000"/>
          <w:sz w:val="24"/>
          <w:szCs w:val="24"/>
        </w:rPr>
      </w:pPr>
      <w:r w:rsidRPr="00EF60A5">
        <w:rPr>
          <w:rFonts w:ascii="Times New Roman" w:hAnsi="Times New Roman"/>
          <w:color w:val="000000"/>
          <w:sz w:val="24"/>
          <w:szCs w:val="24"/>
        </w:rPr>
        <w:lastRenderedPageBreak/>
        <w:t>М</w:t>
      </w:r>
      <w:r w:rsidR="00422C74" w:rsidRPr="00EF60A5">
        <w:rPr>
          <w:rFonts w:ascii="Times New Roman" w:hAnsi="Times New Roman"/>
          <w:color w:val="000000"/>
          <w:sz w:val="24"/>
          <w:szCs w:val="24"/>
        </w:rPr>
        <w:t>ожно ст</w:t>
      </w:r>
      <w:r w:rsidRPr="00EF60A5">
        <w:rPr>
          <w:rFonts w:ascii="Times New Roman" w:hAnsi="Times New Roman"/>
          <w:color w:val="000000"/>
          <w:sz w:val="24"/>
          <w:szCs w:val="24"/>
        </w:rPr>
        <w:t>яжать сам Синтез о</w:t>
      </w:r>
      <w:r w:rsidR="00422C74" w:rsidRPr="00EF60A5">
        <w:rPr>
          <w:rFonts w:ascii="Times New Roman" w:hAnsi="Times New Roman"/>
          <w:color w:val="000000"/>
          <w:sz w:val="24"/>
          <w:szCs w:val="24"/>
        </w:rPr>
        <w:t>гня Служения. М</w:t>
      </w:r>
      <w:r w:rsidRPr="00EF60A5">
        <w:rPr>
          <w:rFonts w:ascii="Times New Roman" w:hAnsi="Times New Roman"/>
          <w:color w:val="000000"/>
          <w:sz w:val="24"/>
          <w:szCs w:val="24"/>
        </w:rPr>
        <w:t>ожно стяжать любой вид огня, который мы считаем</w:t>
      </w:r>
      <w:r w:rsidR="00422C74" w:rsidRPr="00EF60A5">
        <w:rPr>
          <w:rFonts w:ascii="Times New Roman" w:hAnsi="Times New Roman"/>
          <w:color w:val="000000"/>
          <w:sz w:val="24"/>
          <w:szCs w:val="24"/>
        </w:rPr>
        <w:t xml:space="preserve"> необходимым именно по этой местно</w:t>
      </w:r>
      <w:r w:rsidRPr="00EF60A5">
        <w:rPr>
          <w:rFonts w:ascii="Times New Roman" w:hAnsi="Times New Roman"/>
          <w:color w:val="000000"/>
          <w:sz w:val="24"/>
          <w:szCs w:val="24"/>
        </w:rPr>
        <w:t>сти, по этой практике, всё что н</w:t>
      </w:r>
      <w:r w:rsidR="00422C74" w:rsidRPr="00EF60A5">
        <w:rPr>
          <w:rFonts w:ascii="Times New Roman" w:hAnsi="Times New Roman"/>
          <w:color w:val="000000"/>
          <w:sz w:val="24"/>
          <w:szCs w:val="24"/>
        </w:rPr>
        <w:t>ам нужно</w:t>
      </w:r>
      <w:r w:rsidRPr="00EF60A5">
        <w:rPr>
          <w:rFonts w:ascii="Times New Roman" w:hAnsi="Times New Roman"/>
          <w:color w:val="000000"/>
          <w:sz w:val="24"/>
          <w:szCs w:val="24"/>
        </w:rPr>
        <w:t>.</w:t>
      </w:r>
      <w:r w:rsidR="00422C74" w:rsidRPr="00EF60A5">
        <w:rPr>
          <w:rFonts w:ascii="Times New Roman" w:hAnsi="Times New Roman"/>
          <w:color w:val="000000"/>
          <w:sz w:val="24"/>
          <w:szCs w:val="24"/>
        </w:rPr>
        <w:t xml:space="preserve"> </w:t>
      </w:r>
      <w:r w:rsidRPr="00EF60A5">
        <w:rPr>
          <w:rFonts w:ascii="Times New Roman" w:hAnsi="Times New Roman"/>
          <w:color w:val="000000"/>
          <w:sz w:val="24"/>
          <w:szCs w:val="24"/>
        </w:rPr>
        <w:t>М</w:t>
      </w:r>
      <w:r w:rsidR="00422C74" w:rsidRPr="00EF60A5">
        <w:rPr>
          <w:rFonts w:ascii="Times New Roman" w:hAnsi="Times New Roman"/>
          <w:color w:val="000000"/>
          <w:sz w:val="24"/>
          <w:szCs w:val="24"/>
        </w:rPr>
        <w:t xml:space="preserve">ы – Творцы. И если </w:t>
      </w:r>
      <w:r w:rsidR="00422C74" w:rsidRPr="00EF60A5">
        <w:rPr>
          <w:rFonts w:ascii="Times New Roman" w:hAnsi="Times New Roman"/>
          <w:b/>
          <w:color w:val="000000"/>
          <w:sz w:val="24"/>
          <w:szCs w:val="24"/>
        </w:rPr>
        <w:t>мы</w:t>
      </w:r>
      <w:r w:rsidR="00422C74" w:rsidRPr="00EF60A5">
        <w:rPr>
          <w:rFonts w:ascii="Times New Roman" w:hAnsi="Times New Roman"/>
          <w:color w:val="000000"/>
          <w:sz w:val="24"/>
          <w:szCs w:val="24"/>
        </w:rPr>
        <w:t xml:space="preserve"> не будем д</w:t>
      </w:r>
      <w:r w:rsidRPr="00EF60A5">
        <w:rPr>
          <w:rFonts w:ascii="Times New Roman" w:hAnsi="Times New Roman"/>
          <w:color w:val="000000"/>
          <w:sz w:val="24"/>
          <w:szCs w:val="24"/>
        </w:rPr>
        <w:t>елать, то кто это будет делать?</w:t>
      </w:r>
      <w:r w:rsidR="00422C74" w:rsidRPr="00EF60A5">
        <w:rPr>
          <w:rFonts w:ascii="Times New Roman" w:hAnsi="Times New Roman"/>
          <w:color w:val="000000"/>
          <w:sz w:val="24"/>
          <w:szCs w:val="24"/>
        </w:rPr>
        <w:t xml:space="preserve"> </w:t>
      </w:r>
      <w:r w:rsidR="00422C74" w:rsidRPr="00EF60A5">
        <w:rPr>
          <w:rFonts w:ascii="Times New Roman" w:hAnsi="Times New Roman"/>
          <w:b/>
          <w:color w:val="000000"/>
          <w:sz w:val="24"/>
          <w:szCs w:val="24"/>
        </w:rPr>
        <w:t>Кто, если не я?</w:t>
      </w:r>
      <w:r w:rsidRPr="00EF60A5">
        <w:rPr>
          <w:rFonts w:ascii="Times New Roman" w:hAnsi="Times New Roman"/>
          <w:b/>
          <w:color w:val="000000"/>
          <w:sz w:val="24"/>
          <w:szCs w:val="24"/>
        </w:rPr>
        <w:t xml:space="preserve"> –</w:t>
      </w:r>
      <w:r w:rsidR="00422C74" w:rsidRPr="00EF60A5">
        <w:rPr>
          <w:rFonts w:ascii="Times New Roman" w:hAnsi="Times New Roman"/>
          <w:b/>
          <w:color w:val="000000"/>
          <w:sz w:val="24"/>
          <w:szCs w:val="24"/>
        </w:rPr>
        <w:t xml:space="preserve"> это главный принцип служения</w:t>
      </w:r>
      <w:r w:rsidRPr="00EF60A5">
        <w:rPr>
          <w:rFonts w:ascii="Times New Roman" w:hAnsi="Times New Roman"/>
          <w:b/>
          <w:color w:val="000000"/>
          <w:sz w:val="24"/>
          <w:szCs w:val="24"/>
        </w:rPr>
        <w:t>.</w:t>
      </w:r>
      <w:r w:rsidR="00422C74" w:rsidRPr="00EF60A5">
        <w:rPr>
          <w:rFonts w:ascii="Times New Roman" w:hAnsi="Times New Roman"/>
          <w:b/>
          <w:color w:val="000000"/>
          <w:sz w:val="24"/>
          <w:szCs w:val="24"/>
        </w:rPr>
        <w:t xml:space="preserve"> </w:t>
      </w:r>
    </w:p>
    <w:p w:rsidR="00DF46DB" w:rsidRPr="00EF60A5" w:rsidRDefault="00DF46DB" w:rsidP="00715A64">
      <w:pPr>
        <w:spacing w:line="240" w:lineRule="auto"/>
        <w:contextualSpacing/>
        <w:jc w:val="both"/>
        <w:rPr>
          <w:rFonts w:ascii="Times New Roman" w:hAnsi="Times New Roman"/>
          <w:sz w:val="24"/>
          <w:szCs w:val="24"/>
        </w:rPr>
      </w:pPr>
    </w:p>
    <w:p w:rsidR="00EA4FD5" w:rsidRPr="00EF60A5" w:rsidRDefault="00EA4FD5" w:rsidP="00EA4FD5">
      <w:pPr>
        <w:pStyle w:val="1"/>
        <w:contextualSpacing/>
        <w:rPr>
          <w:szCs w:val="24"/>
          <w:lang w:val="ru-RU"/>
        </w:rPr>
      </w:pPr>
      <w:bookmarkStart w:id="94" w:name="_Toc93240101"/>
      <w:bookmarkStart w:id="95" w:name="_Toc93323470"/>
      <w:bookmarkStart w:id="96" w:name="_Toc150849353"/>
      <w:r w:rsidRPr="00EF60A5">
        <w:rPr>
          <w:szCs w:val="24"/>
          <w:lang w:val="ru-RU"/>
        </w:rPr>
        <w:t>53</w:t>
      </w:r>
      <w:r w:rsidRPr="00EF60A5">
        <w:rPr>
          <w:b w:val="0"/>
          <w:szCs w:val="24"/>
          <w:lang w:val="ru-RU"/>
        </w:rPr>
        <w:t xml:space="preserve"> (117)</w:t>
      </w:r>
      <w:r w:rsidRPr="00EF60A5">
        <w:rPr>
          <w:szCs w:val="24"/>
          <w:lang w:val="ru-RU"/>
        </w:rPr>
        <w:t xml:space="preserve"> Эргетическое тело – ИВАС Генрих Ола</w:t>
      </w:r>
      <w:bookmarkEnd w:id="94"/>
      <w:bookmarkEnd w:id="95"/>
      <w:bookmarkEnd w:id="96"/>
    </w:p>
    <w:p w:rsidR="00EA4FD5" w:rsidRPr="00EF60A5" w:rsidRDefault="00EA4FD5" w:rsidP="00EA4FD5">
      <w:pPr>
        <w:spacing w:line="240" w:lineRule="auto"/>
        <w:ind w:firstLine="709"/>
        <w:contextualSpacing/>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Эргетика звучит как энергетика. Только это не энергия, а именно силы. Это силовое тело.</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Эргетическое тело концентрирует силы</w:t>
      </w:r>
      <w:r w:rsidRPr="00EF60A5">
        <w:rPr>
          <w:rFonts w:ascii="Times New Roman" w:hAnsi="Times New Roman"/>
          <w:sz w:val="24"/>
          <w:szCs w:val="24"/>
        </w:rPr>
        <w:t>, когда нужно собраться, начать что-то делать. Это тело способно перераспределять внутри нас силы для исполнения определённых задач.</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утром надо проснуться – Эргетическое тело направить на пробуждение.</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вечером надо уснуть – Эргетическое тело перенаправить на тело, которое пойдёт куда-то тренироваться.</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на работе Эргетическое тело направляет силы, чтоб вы были внимательны.</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легкоатлету перед стартом нужно перевести силы из головы в ноги.</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тяжеловесу нужно перевести энергию на поднятие гири.</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пловцу нужно перенаправить силы, чтобы доплыть.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при умственной деятельности перенаправить силы на головной мозг, чтоб думать.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Для тех, кто не умеет вовремя собираться, кто не организован, </w:t>
      </w:r>
      <w:r w:rsidR="000B1319" w:rsidRPr="00EF60A5">
        <w:rPr>
          <w:rFonts w:ascii="Times New Roman" w:hAnsi="Times New Roman"/>
          <w:sz w:val="24"/>
          <w:szCs w:val="24"/>
        </w:rPr>
        <w:t>Эргетическое тело</w:t>
      </w:r>
      <w:r w:rsidRPr="00EF60A5">
        <w:rPr>
          <w:rFonts w:ascii="Times New Roman" w:hAnsi="Times New Roman"/>
          <w:sz w:val="24"/>
          <w:szCs w:val="24"/>
        </w:rPr>
        <w:t xml:space="preserve"> помогает быстро организоваться во всём, и отстраивает, чтобы у нас не было состояния неорганизованности, вовремя доделать то, что не доделал.</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концентрирует силы, чтобы тебе хватило от начала и до завершения дела. Если ты начал, доведи до конца. То есть когда мы чувствуем, что нет сил что-то делать, нужно возжигаться Эргетическим телом, стяжать синтез Эргетики, силы Эргетического тела – и сразу пойдёт активация, и мы сможем доделать.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Эргетическое тело включать, когда нужно на пределе что-то сделать, нужно пройти на грани фола, нужны силы. Но силы нужно правильно распределить.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Даже можно настолько концентрировать силы, нарабатывать их, что можно ночами не спать – настолько ты заряжен. Это тело даёт состояние, когда спать не хочется, ты заряжен и постоянно что-то делаешь.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сила духа, сила воли, а есть сила как таковая. То есть сила богатырская спрятана в Эргетическом теле.</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является одним из главных концентраторов сил всех частей именно телесной организацией. То есть не ядром, а именно телесной организацией сил, силы тела.</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Эргетическое тело даёт здоровье, силу, выносливость, спортивность. Оно поддерживает здоровье в каждом органе. Когда есть силы на здоровье, то тело здорово.</w:t>
      </w:r>
    </w:p>
    <w:p w:rsidR="00EA4FD5" w:rsidRPr="00EF60A5" w:rsidRDefault="00EA4FD5" w:rsidP="00EA4FD5">
      <w:pPr>
        <w:spacing w:line="240" w:lineRule="auto"/>
        <w:ind w:firstLine="709"/>
        <w:contextualSpacing/>
        <w:jc w:val="both"/>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Эргетическое тело аккумулирует энергию</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Эргетического тела постоянно есть запас, аккумуляция энергии. И если тебе нужны силы, оно собирает внутренний резерв и направляет его на доработку начатого дела. То есть это непрерывный источник исполнения поставленных задач и целей.</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очень хорошо помогает в служении, когда много надо успеть. И </w:t>
      </w:r>
      <w:r w:rsidRPr="00EF60A5">
        <w:rPr>
          <w:rFonts w:ascii="Times New Roman" w:hAnsi="Times New Roman"/>
          <w:sz w:val="24"/>
          <w:szCs w:val="24"/>
        </w:rPr>
        <w:br/>
        <w:t>Эргетическое тело будет поддерживать нас, чтобы мы не уставали делать разное.</w:t>
      </w:r>
    </w:p>
    <w:p w:rsidR="00EA4FD5" w:rsidRPr="00EF60A5" w:rsidRDefault="00EA4FD5" w:rsidP="00EA4FD5">
      <w:pPr>
        <w:spacing w:line="240" w:lineRule="auto"/>
        <w:ind w:firstLine="709"/>
        <w:contextualSpacing/>
        <w:jc w:val="both"/>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Эргетическое тело отвечает за принятие решений</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не можем принять решение, не можем на что-то решиться, это тело за нас пошло, нас привело, нас посадило. Если тебе что-то надо, оно не ждёт, не думает, не сомневается – оно просто пошло и сделало. Хотел купить машину, пришёл в салон просто посмотреть, опомнился – уже кредит оформил.</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 работает Эргетическое тело. Это очень многим нужно. Это такая внутренняя решительность, организованность, собранность.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Части Престол и Грааль силы больше аккумулируют и направляют на силу мысли, силу смысла, действие Чаши. А Эргетическое тело эту силу применяет.</w:t>
      </w:r>
    </w:p>
    <w:p w:rsidR="00EA4FD5" w:rsidRPr="00EF60A5" w:rsidRDefault="00EA4FD5" w:rsidP="00EA4FD5">
      <w:pPr>
        <w:spacing w:line="240" w:lineRule="auto"/>
        <w:contextualSpacing/>
        <w:jc w:val="both"/>
        <w:rPr>
          <w:rFonts w:ascii="Times New Roman" w:hAnsi="Times New Roman"/>
          <w:b/>
          <w:sz w:val="24"/>
          <w:szCs w:val="24"/>
        </w:rPr>
      </w:pPr>
    </w:p>
    <w:p w:rsidR="00EA4FD5" w:rsidRPr="00EF60A5" w:rsidRDefault="000B1319"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Эргетическое тело</w:t>
      </w:r>
      <w:r w:rsidR="00EA4FD5" w:rsidRPr="00EF60A5">
        <w:rPr>
          <w:rFonts w:ascii="Times New Roman" w:hAnsi="Times New Roman"/>
          <w:b/>
          <w:sz w:val="24"/>
          <w:szCs w:val="24"/>
        </w:rPr>
        <w:t xml:space="preserve"> помогает правильно распределять силы</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что-то стяжали, а Отец через время снимает поручение, то Эргетическое тело резко снимает направление сил с той деятельности, где уже не в Воле Отца. И мы резко останавливаемся и переключаемся на другое дело.</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Иногда бывает, что мы по инерции делаем то, что делать уже давно не нужно. И если это не в Воле Отца, ты перестаёшь это делать – это Эргетическое тело. Если это в Воле Отца, ты туда направляешь весь свой потенциал. То есть даже ночью ты не спишь, но ты это делаешь.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Если что-то случилось, кто-то начинает плакать: «Беда, беда». А у кого-то энергия идёт не в астральность, а в мысль. И начинает крутиться мысль: «Можно сделать так, чтобы и мне, другим было хорошо», - и это плохое перевести на хорошее для себя и для других. И это состояние даёт Эргетическое тело. </w:t>
      </w:r>
      <w:r w:rsidRPr="00EF60A5">
        <w:rPr>
          <w:rFonts w:ascii="Times New Roman" w:hAnsi="Times New Roman"/>
          <w:b/>
          <w:sz w:val="24"/>
          <w:szCs w:val="24"/>
        </w:rPr>
        <w:t>Оно быстро переводит силы на исполнение цели и задачи</w:t>
      </w:r>
      <w:r w:rsidRPr="00EF60A5">
        <w:rPr>
          <w:rFonts w:ascii="Times New Roman" w:hAnsi="Times New Roman"/>
          <w:sz w:val="24"/>
          <w:szCs w:val="24"/>
        </w:rPr>
        <w:t>.</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нужно что-то сделать, а сил не хватает, можно возжигаться и разворачиваться Эргетическим телом и энергией этого тела. Нужно вставать в эталон, и тело будет перераспределять силы на другое течение энергии.</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bCs/>
          <w:sz w:val="24"/>
          <w:szCs w:val="24"/>
        </w:rPr>
        <w:t>И там, где у нас были какие-то ослабленные участки, туда силы перенаправляются. Например, сферы мысли накрутились, но очень сильно работали чакры. Или силы уходят больше на разряды, на сути, на идеи и так далее.</w:t>
      </w:r>
    </w:p>
    <w:p w:rsidR="00EA4FD5" w:rsidRPr="00EF60A5" w:rsidRDefault="00EA4FD5" w:rsidP="00EA4FD5">
      <w:pPr>
        <w:spacing w:line="240" w:lineRule="auto"/>
        <w:contextualSpacing/>
        <w:jc w:val="both"/>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Эргетическое тело вырабатывает силу на конкретную цель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Эргетическое тело не просто перераспределят энергию, а насыщает силами все тела, все части, головной мозг.</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отличаются энергия и сила?</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Энергия дана на существования всего тела. Она заполнила тело и черпает ресурсы, применяя их на части, системы, аппараты.</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Силы всегда направлены конкретно на что-то. Сила всегда куда-то направлена и имеет точку приложения. И сила применяется на наши цели, если у нас правильная цель, силы тратятся правильно</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части 13 горизонта аккумулируют эти силы, а тело эти силы начинает правильно применять и вырабатывать силы. То есть Эргетическое тело вырабатывает силу на какую-то конкретную цель. Например, мы хотим что-то стяжать или что-то сделать по служению – всегда найдутся силы, чтобы это исполнить.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ты этого хочешь, ты этого обязательно достигнешь – это про Эргетическое тело. Если мы чего-то очень сильно захотели, у нас это начинает получаться. Если мы это не хотим или слабо хотим, у нас это может не получиться.</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Любая цель нам подвластна, если мы правильно направляем, применяем силы для исполнения этой задачи. Эргетическое тело оперирует Человечностью, и наши цели и задачи должны быть сорганизованы с Человечностью ИВО.</w:t>
      </w:r>
    </w:p>
    <w:p w:rsidR="00EA4FD5" w:rsidRPr="00EF60A5" w:rsidRDefault="00EA4FD5" w:rsidP="00EA4FD5">
      <w:pPr>
        <w:spacing w:line="240" w:lineRule="auto"/>
        <w:ind w:firstLine="709"/>
        <w:contextualSpacing/>
        <w:jc w:val="both"/>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 то тело, которое не даёт нам уставать</w:t>
      </w:r>
      <w:r w:rsidRPr="00EF60A5">
        <w:rPr>
          <w:rFonts w:ascii="Times New Roman" w:hAnsi="Times New Roman"/>
          <w:sz w:val="24"/>
          <w:szCs w:val="24"/>
        </w:rPr>
        <w:t>. Если мы устаём, то мы не правильно применяем силы. Усталости у человека не может быть. Может быть только усталость мышечная. Внутренняя усталость исчезает, когда мы правильно применяем силы.</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Ты устал – возжёгся Эргетическим телом, распределил по всему телу, и ты опять заряжен. Бывают такие состояния, что ты настолько заряжен, что пока ты не доделал, ты не успокоился – это Эргетическое тело, оно может исполнять очень большое количество целей. Открывается второе дыхание, и ты опять заполнен силами и опять готов продолжить свои свершения.</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Бывает, мы проходим за один день два Синтеза. Нужно возжигаться Эргетическим телом, и мы потом не устаём. Эргетическое тело не может сидеть спокойно, ему нужно искать дела.</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Эргетическое тело преодолевает истощение сил в неправильном их применении</w:t>
      </w:r>
      <w:r w:rsidRPr="00EF60A5">
        <w:rPr>
          <w:rFonts w:ascii="Times New Roman" w:hAnsi="Times New Roman"/>
          <w:sz w:val="24"/>
          <w:szCs w:val="24"/>
        </w:rPr>
        <w:t>.</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Часто можно слышать, что с возрастом сил становится меньше. А должно быть наоборот, чем ты становишься старше, тем сил должно быть больше, потому что тела накапливают силу, ты очень много исполняешь.</w:t>
      </w:r>
    </w:p>
    <w:p w:rsidR="00EA4FD5" w:rsidRPr="00EF60A5" w:rsidRDefault="00EA4FD5" w:rsidP="00EA4FD5">
      <w:pPr>
        <w:spacing w:line="240" w:lineRule="auto"/>
        <w:ind w:firstLine="709"/>
        <w:contextualSpacing/>
        <w:jc w:val="both"/>
        <w:rPr>
          <w:rFonts w:ascii="Times New Roman" w:hAnsi="Times New Roman"/>
          <w:b/>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Эргетическое тело отдыхает делом</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Эргетического тела главное – это не когда ты полежал и отдохнул, а когда ты переключился на другую деятельность. Оно отдыхает делом.</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Ты что-то делал, потом переключился на другое дело – тело отдохнуло от того дела и переключилось на другое дело. Ты в том отдыхаешь – в этом делаешь. В этом деле устал, переключился на другое дело. В этом отдыхаешь – в следующем делаешь.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для Эргетического тела важно не полежать на диване, поспать, восстановиться, а переключаться на другие дела.</w:t>
      </w:r>
    </w:p>
    <w:p w:rsidR="00EA4FD5" w:rsidRPr="00EF60A5" w:rsidRDefault="00EA4FD5" w:rsidP="00EA4FD5">
      <w:pPr>
        <w:spacing w:line="240" w:lineRule="auto"/>
        <w:contextualSpacing/>
        <w:jc w:val="both"/>
        <w:rPr>
          <w:rFonts w:ascii="Times New Roman" w:hAnsi="Times New Roman"/>
          <w:sz w:val="24"/>
          <w:szCs w:val="24"/>
        </w:rPr>
      </w:pPr>
    </w:p>
    <w:p w:rsidR="00EA4FD5" w:rsidRPr="00EF60A5" w:rsidRDefault="00EA4FD5" w:rsidP="00EA4FD5">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Применение</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с кем-то разговариваем, можно проникаться и вспыхивать Сердцем, чтобы люди были к нам более расположены.</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приходим по каким-то личным делам, например, с документами в банк, не надо всем подряд распахивать своё сердце, это не правильно. Сердце напитывается всем подряд – оно у нас не перерабатывающая станция. А когда нужно, чтобы нас услышали, чтобы на нас обратили внимание, там можно периодически сердцем действовать.</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окутывать Розой Сердца вашего ребёнка (до 14 лет), когда он ложится спать – он быстро успокаивается. Только не пережигать. И м</w:t>
      </w:r>
      <w:r w:rsidR="006135A8" w:rsidRPr="00EF60A5">
        <w:rPr>
          <w:rFonts w:ascii="Times New Roman" w:hAnsi="Times New Roman"/>
          <w:sz w:val="24"/>
          <w:szCs w:val="24"/>
        </w:rPr>
        <w:t>ы от сердца к сердцу передадим</w:t>
      </w:r>
      <w:r w:rsidRPr="00EF60A5">
        <w:rPr>
          <w:rFonts w:ascii="Times New Roman" w:hAnsi="Times New Roman"/>
          <w:sz w:val="24"/>
          <w:szCs w:val="24"/>
        </w:rPr>
        <w:t xml:space="preserve"> ребёнку ещё опыт, навыки, умения, способности.</w:t>
      </w:r>
    </w:p>
    <w:p w:rsidR="00EA4FD5" w:rsidRPr="00EF60A5" w:rsidRDefault="00EA4FD5" w:rsidP="00EA4FD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Нужно стараться общаться с людьми от сердца к сердцу. Сердце и Эргетическое тело не любят театральности и игры. Мы часто заигрываемся, когда настоящих чувств и состояний нет, а мы играем перед друг другом, перед Отцом и Аватарами. Мы должны быть настоящими, когда у нас нет масок. </w:t>
      </w:r>
      <w:r w:rsidRPr="00EF60A5">
        <w:rPr>
          <w:rFonts w:ascii="Times New Roman" w:hAnsi="Times New Roman"/>
          <w:b/>
          <w:sz w:val="24"/>
          <w:szCs w:val="24"/>
        </w:rPr>
        <w:t>Огонь Человечности снимает маски</w:t>
      </w:r>
      <w:r w:rsidRPr="00EF60A5">
        <w:rPr>
          <w:rFonts w:ascii="Times New Roman" w:hAnsi="Times New Roman"/>
          <w:sz w:val="24"/>
          <w:szCs w:val="24"/>
        </w:rPr>
        <w:t>.</w:t>
      </w:r>
    </w:p>
    <w:p w:rsidR="00EA4FD5" w:rsidRPr="00EF60A5" w:rsidRDefault="00EA4FD5" w:rsidP="00EA4FD5">
      <w:pPr>
        <w:pStyle w:val="1"/>
        <w:contextualSpacing/>
        <w:rPr>
          <w:szCs w:val="24"/>
          <w:lang w:val="ru-RU"/>
        </w:rPr>
      </w:pPr>
      <w:bookmarkStart w:id="97" w:name="_Toc93240102"/>
      <w:bookmarkStart w:id="98" w:name="_Toc93323471"/>
      <w:bookmarkStart w:id="99" w:name="_Toc150849354"/>
      <w:r w:rsidRPr="00EF60A5">
        <w:rPr>
          <w:szCs w:val="24"/>
          <w:lang w:val="ru-RU"/>
        </w:rPr>
        <w:t xml:space="preserve">53. Ивдиво-тело Человечности – </w:t>
      </w:r>
      <w:r w:rsidR="006135A8" w:rsidRPr="00EF60A5">
        <w:rPr>
          <w:szCs w:val="24"/>
          <w:lang w:val="ru-RU"/>
        </w:rPr>
        <w:t xml:space="preserve">ИВАС </w:t>
      </w:r>
      <w:r w:rsidRPr="00EF60A5">
        <w:rPr>
          <w:szCs w:val="24"/>
          <w:lang w:val="ru-RU"/>
        </w:rPr>
        <w:t>Рихард Эсфирь</w:t>
      </w:r>
      <w:bookmarkEnd w:id="97"/>
      <w:bookmarkEnd w:id="98"/>
      <w:bookmarkEnd w:id="99"/>
    </w:p>
    <w:p w:rsidR="00EA4FD5" w:rsidRPr="00EF60A5" w:rsidRDefault="00EA4FD5" w:rsidP="00EA4FD5">
      <w:pPr>
        <w:spacing w:line="240" w:lineRule="auto"/>
        <w:contextualSpacing/>
        <w:rPr>
          <w:sz w:val="24"/>
          <w:szCs w:val="24"/>
        </w:rPr>
      </w:pP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Человечности проявляет человечность к себе и людям</w:t>
      </w:r>
      <w:r w:rsidRPr="00EF60A5">
        <w:rPr>
          <w:rFonts w:ascii="Times New Roman" w:hAnsi="Times New Roman"/>
          <w:sz w:val="24"/>
          <w:szCs w:val="24"/>
          <w:lang w:eastAsia="ru-RU"/>
        </w:rPr>
        <w:t>:</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взаимопомощь, помочь, подсказать,</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когда нужно по-человечески поступить,</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если помогать нельзя, мы не мешаем другому</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тело, в котором мы можем проявиться как человек. «Баранкин, будь человеком», - это как раз делает это тело.</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Человечности взращивает нас человеком:</w:t>
      </w:r>
    </w:p>
    <w:p w:rsidR="00EA4FD5" w:rsidRPr="00EF60A5" w:rsidRDefault="006135A8"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w:t>
      </w:r>
      <w:r w:rsidR="00EA4FD5" w:rsidRPr="00EF60A5">
        <w:rPr>
          <w:rFonts w:ascii="Times New Roman" w:hAnsi="Times New Roman"/>
          <w:sz w:val="24"/>
          <w:szCs w:val="24"/>
          <w:lang w:eastAsia="ru-RU"/>
        </w:rPr>
        <w:t>ы отзывчивы и</w:t>
      </w:r>
      <w:r w:rsidRPr="00EF60A5">
        <w:rPr>
          <w:rFonts w:ascii="Times New Roman" w:hAnsi="Times New Roman"/>
          <w:sz w:val="24"/>
          <w:szCs w:val="24"/>
          <w:lang w:eastAsia="ru-RU"/>
        </w:rPr>
        <w:t xml:space="preserve"> </w:t>
      </w:r>
      <w:r w:rsidR="00EA4FD5" w:rsidRPr="00EF60A5">
        <w:rPr>
          <w:rFonts w:ascii="Times New Roman" w:hAnsi="Times New Roman"/>
          <w:sz w:val="24"/>
          <w:szCs w:val="24"/>
          <w:lang w:eastAsia="ru-RU"/>
        </w:rPr>
        <w:t>чувстве</w:t>
      </w:r>
      <w:r w:rsidRPr="00EF60A5">
        <w:rPr>
          <w:rFonts w:ascii="Times New Roman" w:hAnsi="Times New Roman"/>
          <w:sz w:val="24"/>
          <w:szCs w:val="24"/>
          <w:lang w:eastAsia="ru-RU"/>
        </w:rPr>
        <w:t>нны или м</w:t>
      </w:r>
      <w:r w:rsidR="00EA4FD5" w:rsidRPr="00EF60A5">
        <w:rPr>
          <w:rFonts w:ascii="Times New Roman" w:hAnsi="Times New Roman"/>
          <w:sz w:val="24"/>
          <w:szCs w:val="24"/>
          <w:lang w:eastAsia="ru-RU"/>
        </w:rPr>
        <w:t>ы холодны и жёстки.</w:t>
      </w:r>
    </w:p>
    <w:p w:rsidR="00EA4FD5" w:rsidRPr="00EF60A5" w:rsidRDefault="006135A8"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Какой вид человечности внутри нас вырос, кем м</w:t>
      </w:r>
      <w:r w:rsidR="00EA4FD5" w:rsidRPr="00EF60A5">
        <w:rPr>
          <w:rFonts w:ascii="Times New Roman" w:hAnsi="Times New Roman"/>
          <w:sz w:val="24"/>
          <w:szCs w:val="24"/>
          <w:lang w:eastAsia="ru-RU"/>
        </w:rPr>
        <w:t>ы стали.</w:t>
      </w:r>
    </w:p>
    <w:p w:rsidR="00EA4FD5" w:rsidRPr="00EF60A5" w:rsidRDefault="006135A8"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Насколько м</w:t>
      </w:r>
      <w:r w:rsidR="00EA4FD5" w:rsidRPr="00EF60A5">
        <w:rPr>
          <w:rFonts w:ascii="Times New Roman" w:hAnsi="Times New Roman"/>
          <w:sz w:val="24"/>
          <w:szCs w:val="24"/>
          <w:lang w:eastAsia="ru-RU"/>
        </w:rPr>
        <w:t>ы человечны по отношению к другим людям.</w:t>
      </w:r>
    </w:p>
    <w:p w:rsidR="00EA4FD5" w:rsidRPr="00EF60A5" w:rsidRDefault="006135A8"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Насколько м</w:t>
      </w:r>
      <w:r w:rsidR="00EA4FD5" w:rsidRPr="00EF60A5">
        <w:rPr>
          <w:rFonts w:ascii="Times New Roman" w:hAnsi="Times New Roman"/>
          <w:sz w:val="24"/>
          <w:szCs w:val="24"/>
          <w:lang w:eastAsia="ru-RU"/>
        </w:rPr>
        <w:t>ы человечны по отношению к себе.</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состояние мазохизма, когда хочется сделать себе больно, поплакать – это тоже отражает внутреннюю человечность. Некоторые живут так, чтоб у него ничего не было. Закон посвящённого – хлеб, вода и больше ничего. В новую эпоху это называется мазохизмом, когда ты сам над собой издеваешься, когда мог бы пойти работать, себе заработать и вполне хорошо жить.</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новую эпоху нас отстраивают на очень качественную материальную жизнь. А некоторые специально ужимают себя, чтобы ничего себе не позволить, лишний раз не порадоваться.</w:t>
      </w:r>
      <w:r w:rsidR="006135A8" w:rsidRPr="00EF60A5">
        <w:rPr>
          <w:rFonts w:ascii="Times New Roman" w:hAnsi="Times New Roman"/>
          <w:sz w:val="24"/>
          <w:szCs w:val="24"/>
          <w:lang w:eastAsia="ru-RU"/>
        </w:rPr>
        <w:t xml:space="preserve"> </w:t>
      </w:r>
      <w:r w:rsidRPr="00EF60A5">
        <w:rPr>
          <w:rFonts w:ascii="Times New Roman" w:hAnsi="Times New Roman"/>
          <w:sz w:val="24"/>
          <w:szCs w:val="24"/>
          <w:lang w:eastAsia="ru-RU"/>
        </w:rPr>
        <w:t>Или наоборот садизм – подошёл и накричал или ударил ребёнка.</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у нас не всегда бывает достаточно человечности по отношению друг к другу.</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Человечность обычно проверяется в экстренных ситуациях</w:t>
      </w:r>
      <w:r w:rsidRPr="00EF60A5">
        <w:rPr>
          <w:rFonts w:ascii="Times New Roman" w:hAnsi="Times New Roman"/>
          <w:sz w:val="24"/>
          <w:szCs w:val="24"/>
          <w:lang w:eastAsia="ru-RU"/>
        </w:rPr>
        <w:t>. Например, был случай, когда загорелся самолёт, и впереди сидящие люди стали хватать свои чемоданы, а люди, сидящие сзади задохнулись от дыма. Это состояние человечности. Человек подумал о своих вещах, которые и не нужны, и не подумал о тех, кто сзади него остался.</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Кто-то поступает героически. Например, капитан тонущего корабля спасал людей, а сам погибал. А кто-то спасаясь, отталкивал детей и женщин, прорываясь к шлюпке.</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И Ивдиво-тело Человечности выявляет, кто ты такой. Мы можем говорить, что я хороший, вести себя в обществе культурно, быть услужливым, вежливым. Но спонтанная ситуация выявляет в нас внутреннее.</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нет Ивдиво-тела Человечности, не всегда получается проявлять человечность к другим. Поэтому это очень важное тело, которое начинает появляться у человека. Это важно, чтоб мы умели и могли быть человеком. Нам кажется, что мы поступаем правильно, а на самом деле для Отца это будет нечеловеческий поступок.</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 интернете много роликов, когда кто-то упал, а его снимают на видео и выкладывают для просмотра всем. Это отражение полного нечеловеческого состояния.</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Человечности взращивает утончённость сострадания, сопереживания, взаимопомощь и так далее. Если мы не сочувствуем, не сострадаем другим, то мы уже не человечны. Бесчеловечность – без человека.</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Человечность выводит нас на настоящего человека</w:t>
      </w:r>
      <w:r w:rsidRPr="00EF60A5">
        <w:rPr>
          <w:rFonts w:ascii="Times New Roman" w:hAnsi="Times New Roman"/>
          <w:sz w:val="24"/>
          <w:szCs w:val="24"/>
          <w:lang w:eastAsia="ru-RU"/>
        </w:rPr>
        <w:t>. И чтобы стать настоящим человеком, нужно быть, в первую очередь, человечным. И через это потом появляются все виды человека:</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человек настоящего,</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человек будущего – человек опережающего развития,</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человек-творец,</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имперский человек – живёт синтезом Метагалактик,</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эталонный человек,</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совершенный человек,</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человек жертвующий.</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Эти виды человека – это внутреннее развит</w:t>
      </w:r>
      <w:r w:rsidR="006135A8" w:rsidRPr="00EF60A5">
        <w:rPr>
          <w:rFonts w:ascii="Times New Roman" w:hAnsi="Times New Roman"/>
          <w:sz w:val="24"/>
          <w:szCs w:val="24"/>
          <w:lang w:eastAsia="ru-RU"/>
        </w:rPr>
        <w:t>ие независимо от того, какая у н</w:t>
      </w:r>
      <w:r w:rsidRPr="00EF60A5">
        <w:rPr>
          <w:rFonts w:ascii="Times New Roman" w:hAnsi="Times New Roman"/>
          <w:sz w:val="24"/>
          <w:szCs w:val="24"/>
          <w:lang w:eastAsia="ru-RU"/>
        </w:rPr>
        <w:t xml:space="preserve">ас должность, сколько посвящений, сколько реализаций. А </w:t>
      </w:r>
      <w:r w:rsidRPr="00EF60A5">
        <w:rPr>
          <w:rFonts w:ascii="Times New Roman" w:eastAsia="Calibri" w:hAnsi="Times New Roman"/>
          <w:sz w:val="24"/>
          <w:szCs w:val="24"/>
        </w:rPr>
        <w:t>64-рица человека – это больше внешнее выражение. И внутреннее потом переходит во внешнее. И наоборот, когда ты наработал внешнее, оно потом взращивает в тебе внутреннее состояние человека.</w:t>
      </w:r>
    </w:p>
    <w:p w:rsidR="00EA4FD5" w:rsidRPr="00EF60A5" w:rsidRDefault="00EA4FD5" w:rsidP="00EA4FD5">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Жертвенность</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Жена жертвует для мужа, тратит своё время, свои ресурсы.</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Муж жертвует для своей жены общением с друзьями, спортом, рыбалкой.</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Мама жертвует для ребёнка.</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Жертва для работы, когда даже забываешь о еде, чтобы доделать до конца.</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Жертва для служения.</w:t>
      </w: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Человечность, жертвенность без привязки – это первое, без чего не бывает настоящего служения Изначально Вышестоящему Отцу. Не должно быть выбора между кем-то и Отцом.</w:t>
      </w: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Состояние жертвы – это обязательная помощь людям, так как ты отвечаешь за развитие территории, на которой служишь.</w:t>
      </w: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Жертвенность – это непрерывное состояние. Когда надо, ты человеку помог, когда надо, ты животному помог. Там, где не нужно, ты не помог.</w:t>
      </w:r>
    </w:p>
    <w:p w:rsidR="00EA4FD5" w:rsidRPr="00EF60A5" w:rsidRDefault="00EA4FD5" w:rsidP="00EA4FD5">
      <w:pPr>
        <w:spacing w:line="240" w:lineRule="auto"/>
        <w:ind w:firstLine="709"/>
        <w:contextualSpacing/>
        <w:jc w:val="both"/>
        <w:rPr>
          <w:rFonts w:ascii="Times New Roman" w:hAnsi="Times New Roman"/>
          <w:sz w:val="24"/>
          <w:szCs w:val="24"/>
          <w:lang w:eastAsia="ru-RU"/>
        </w:rPr>
      </w:pP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Человечности появляется от того, какой ты человек, насколько ты любишь, насколько мудр, индивидуален, красив, волево настроен; какой ты посвящённый, служащий.</w:t>
      </w: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64 видами Человека синтезом 64 направлений появляется то или иное состояние выражения человечности каждого из нас.</w:t>
      </w:r>
    </w:p>
    <w:p w:rsidR="00EA4FD5" w:rsidRPr="00EF60A5" w:rsidRDefault="00EA4FD5" w:rsidP="00EA4FD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Для Человечности и Сердца важно быть открытым. Сердце не приемлет скрытности, масок, сердцу нужно ваше настоящее состояние.</w:t>
      </w:r>
    </w:p>
    <w:p w:rsidR="00EA4FD5" w:rsidRPr="00EF60A5" w:rsidRDefault="00EA4FD5" w:rsidP="00EA4FD5">
      <w:pPr>
        <w:spacing w:line="240" w:lineRule="auto"/>
        <w:ind w:firstLine="709"/>
        <w:contextualSpacing/>
        <w:jc w:val="both"/>
        <w:rPr>
          <w:rFonts w:ascii="Times New Roman" w:hAnsi="Times New Roman"/>
          <w:sz w:val="24"/>
          <w:szCs w:val="24"/>
        </w:rPr>
      </w:pP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И</w:t>
      </w:r>
      <w:r w:rsidR="00401DE4" w:rsidRPr="00EF60A5">
        <w:rPr>
          <w:rFonts w:ascii="Times New Roman" w:hAnsi="Times New Roman"/>
          <w:b/>
          <w:sz w:val="24"/>
          <w:szCs w:val="24"/>
        </w:rPr>
        <w:t>вдиво-тело Ч</w:t>
      </w:r>
      <w:r w:rsidRPr="00EF60A5">
        <w:rPr>
          <w:rFonts w:ascii="Times New Roman" w:hAnsi="Times New Roman"/>
          <w:b/>
          <w:sz w:val="24"/>
          <w:szCs w:val="24"/>
        </w:rPr>
        <w:t>еловечности усваивает внешнюю организацию синтеза частн</w:t>
      </w:r>
      <w:r w:rsidR="00401DE4" w:rsidRPr="00EF60A5">
        <w:rPr>
          <w:rFonts w:ascii="Times New Roman" w:hAnsi="Times New Roman"/>
          <w:b/>
          <w:sz w:val="24"/>
          <w:szCs w:val="24"/>
        </w:rPr>
        <w:t>остей</w:t>
      </w:r>
      <w:r w:rsidR="00401DE4" w:rsidRPr="00EF60A5">
        <w:rPr>
          <w:rFonts w:ascii="Times New Roman" w:hAnsi="Times New Roman"/>
          <w:sz w:val="24"/>
          <w:szCs w:val="24"/>
        </w:rPr>
        <w:t xml:space="preserve"> от Движения до Синтеза, оперирует всеми внешними ч</w:t>
      </w:r>
      <w:r w:rsidRPr="00EF60A5">
        <w:rPr>
          <w:rFonts w:ascii="Times New Roman" w:hAnsi="Times New Roman"/>
          <w:sz w:val="24"/>
          <w:szCs w:val="24"/>
        </w:rPr>
        <w:t xml:space="preserve">астностями с точки зрения Человечности. </w:t>
      </w:r>
    </w:p>
    <w:p w:rsidR="00946B4A" w:rsidRPr="00EF60A5" w:rsidRDefault="00401DE4"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Нам</w:t>
      </w:r>
      <w:r w:rsidR="00946B4A" w:rsidRPr="00EF60A5">
        <w:rPr>
          <w:rFonts w:ascii="Times New Roman" w:hAnsi="Times New Roman"/>
          <w:sz w:val="24"/>
          <w:szCs w:val="24"/>
        </w:rPr>
        <w:t xml:space="preserve"> нужно перестроиться на позицию, что любая из 64 частностей внешне физична человечна, где человечность у </w:t>
      </w:r>
      <w:r w:rsidRPr="00EF60A5">
        <w:rPr>
          <w:rFonts w:ascii="Times New Roman" w:hAnsi="Times New Roman"/>
          <w:sz w:val="24"/>
          <w:szCs w:val="24"/>
        </w:rPr>
        <w:t xml:space="preserve">нас </w:t>
      </w:r>
      <w:r w:rsidR="00946B4A" w:rsidRPr="00EF60A5">
        <w:rPr>
          <w:rFonts w:ascii="Times New Roman" w:hAnsi="Times New Roman"/>
          <w:sz w:val="24"/>
          <w:szCs w:val="24"/>
        </w:rPr>
        <w:t>идёт не позицией Челове</w:t>
      </w:r>
      <w:r w:rsidRPr="00EF60A5">
        <w:rPr>
          <w:rFonts w:ascii="Times New Roman" w:hAnsi="Times New Roman"/>
          <w:sz w:val="24"/>
          <w:szCs w:val="24"/>
        </w:rPr>
        <w:t>к-Человек, а человечность идёт 16</w:t>
      </w:r>
      <w:r w:rsidR="00946B4A" w:rsidRPr="00EF60A5">
        <w:rPr>
          <w:rFonts w:ascii="Times New Roman" w:hAnsi="Times New Roman"/>
          <w:sz w:val="24"/>
          <w:szCs w:val="24"/>
        </w:rPr>
        <w:t xml:space="preserve">-рицей Отца-Субъекта. То есть человечность идёт Учительская. И у </w:t>
      </w:r>
      <w:r w:rsidRPr="00EF60A5">
        <w:rPr>
          <w:rFonts w:ascii="Times New Roman" w:hAnsi="Times New Roman"/>
          <w:sz w:val="24"/>
          <w:szCs w:val="24"/>
        </w:rPr>
        <w:t xml:space="preserve">нас </w:t>
      </w:r>
      <w:r w:rsidR="00946B4A" w:rsidRPr="00EF60A5">
        <w:rPr>
          <w:rFonts w:ascii="Times New Roman" w:hAnsi="Times New Roman"/>
          <w:sz w:val="24"/>
          <w:szCs w:val="24"/>
        </w:rPr>
        <w:t>включается человечное Движение, человечное Ощущение, человечное Чувство, человечная Мысль, человечный Синтез Учителем Синтеза</w:t>
      </w:r>
      <w:r w:rsidRPr="00EF60A5">
        <w:rPr>
          <w:rFonts w:ascii="Times New Roman" w:hAnsi="Times New Roman"/>
          <w:sz w:val="24"/>
          <w:szCs w:val="24"/>
        </w:rPr>
        <w:t>. И</w:t>
      </w:r>
      <w:r w:rsidR="00946B4A" w:rsidRPr="00EF60A5">
        <w:rPr>
          <w:rFonts w:ascii="Times New Roman" w:hAnsi="Times New Roman"/>
          <w:sz w:val="24"/>
          <w:szCs w:val="24"/>
        </w:rPr>
        <w:t xml:space="preserve"> </w:t>
      </w:r>
      <w:r w:rsidRPr="00EF60A5">
        <w:rPr>
          <w:rFonts w:ascii="Times New Roman" w:hAnsi="Times New Roman"/>
          <w:sz w:val="24"/>
          <w:szCs w:val="24"/>
        </w:rPr>
        <w:t xml:space="preserve">наша </w:t>
      </w:r>
      <w:r w:rsidR="00946B4A" w:rsidRPr="00EF60A5">
        <w:rPr>
          <w:rFonts w:ascii="Times New Roman" w:hAnsi="Times New Roman"/>
          <w:sz w:val="24"/>
          <w:szCs w:val="24"/>
        </w:rPr>
        <w:t>задача И</w:t>
      </w:r>
      <w:r w:rsidRPr="00EF60A5">
        <w:rPr>
          <w:rFonts w:ascii="Times New Roman" w:hAnsi="Times New Roman"/>
          <w:sz w:val="24"/>
          <w:szCs w:val="24"/>
        </w:rPr>
        <w:t>вдиво-телом Ч</w:t>
      </w:r>
      <w:r w:rsidR="00946B4A" w:rsidRPr="00EF60A5">
        <w:rPr>
          <w:rFonts w:ascii="Times New Roman" w:hAnsi="Times New Roman"/>
          <w:sz w:val="24"/>
          <w:szCs w:val="24"/>
        </w:rPr>
        <w:t>еловечности физически внешне организовать этот Синтез, чтобы его сопережить. А</w:t>
      </w:r>
      <w:r w:rsidRPr="00EF60A5">
        <w:rPr>
          <w:rFonts w:ascii="Times New Roman" w:hAnsi="Times New Roman"/>
          <w:sz w:val="24"/>
          <w:szCs w:val="24"/>
        </w:rPr>
        <w:t xml:space="preserve">С Рихард Эсфирь </w:t>
      </w:r>
      <w:r w:rsidR="00946B4A" w:rsidRPr="00EF60A5">
        <w:rPr>
          <w:rFonts w:ascii="Times New Roman" w:hAnsi="Times New Roman"/>
          <w:sz w:val="24"/>
          <w:szCs w:val="24"/>
        </w:rPr>
        <w:t xml:space="preserve">обучают нас внешней выразимости этих </w:t>
      </w:r>
      <w:r w:rsidR="00946B4A" w:rsidRPr="00EF60A5">
        <w:rPr>
          <w:rFonts w:ascii="Times New Roman" w:hAnsi="Times New Roman"/>
          <w:sz w:val="24"/>
          <w:szCs w:val="24"/>
        </w:rPr>
        <w:lastRenderedPageBreak/>
        <w:t>частностей во внешнюю среду.</w:t>
      </w:r>
    </w:p>
    <w:p w:rsidR="00401DE4" w:rsidRPr="00EF60A5" w:rsidRDefault="00401DE4" w:rsidP="00946B4A">
      <w:pPr>
        <w:widowControl w:val="0"/>
        <w:spacing w:after="0" w:line="240" w:lineRule="auto"/>
        <w:ind w:firstLine="709"/>
        <w:jc w:val="both"/>
        <w:rPr>
          <w:rFonts w:ascii="Times New Roman" w:hAnsi="Times New Roman"/>
          <w:b/>
          <w:sz w:val="24"/>
          <w:szCs w:val="24"/>
        </w:rPr>
      </w:pPr>
    </w:p>
    <w:p w:rsidR="00401DE4"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И</w:t>
      </w:r>
      <w:r w:rsidR="00401DE4" w:rsidRPr="00EF60A5">
        <w:rPr>
          <w:rFonts w:ascii="Times New Roman" w:hAnsi="Times New Roman"/>
          <w:b/>
          <w:sz w:val="24"/>
          <w:szCs w:val="24"/>
        </w:rPr>
        <w:t>вдиво</w:t>
      </w:r>
      <w:r w:rsidRPr="00EF60A5">
        <w:rPr>
          <w:rFonts w:ascii="Times New Roman" w:hAnsi="Times New Roman"/>
          <w:b/>
          <w:sz w:val="24"/>
          <w:szCs w:val="24"/>
        </w:rPr>
        <w:t>-тело</w:t>
      </w:r>
      <w:r w:rsidR="00401DE4" w:rsidRPr="00EF60A5">
        <w:rPr>
          <w:rFonts w:ascii="Times New Roman" w:hAnsi="Times New Roman"/>
          <w:b/>
          <w:sz w:val="24"/>
          <w:szCs w:val="24"/>
        </w:rPr>
        <w:t xml:space="preserve"> Ч</w:t>
      </w:r>
      <w:r w:rsidRPr="00EF60A5">
        <w:rPr>
          <w:rFonts w:ascii="Times New Roman" w:hAnsi="Times New Roman"/>
          <w:b/>
          <w:sz w:val="24"/>
          <w:szCs w:val="24"/>
        </w:rPr>
        <w:t xml:space="preserve">еловечности – это </w:t>
      </w:r>
      <w:r w:rsidR="00401DE4" w:rsidRPr="00EF60A5">
        <w:rPr>
          <w:rFonts w:ascii="Times New Roman" w:hAnsi="Times New Roman"/>
          <w:b/>
          <w:sz w:val="24"/>
          <w:szCs w:val="24"/>
        </w:rPr>
        <w:t>усвоение применения 64-ричного о</w:t>
      </w:r>
      <w:r w:rsidRPr="00EF60A5">
        <w:rPr>
          <w:rFonts w:ascii="Times New Roman" w:hAnsi="Times New Roman"/>
          <w:b/>
          <w:sz w:val="24"/>
          <w:szCs w:val="24"/>
        </w:rPr>
        <w:t>гня внешними условиями служения</w:t>
      </w:r>
      <w:r w:rsidR="00401DE4" w:rsidRPr="00EF60A5">
        <w:rPr>
          <w:rFonts w:ascii="Times New Roman" w:hAnsi="Times New Roman"/>
          <w:sz w:val="24"/>
          <w:szCs w:val="24"/>
        </w:rPr>
        <w:t>. Логика простая. Мы служим</w:t>
      </w:r>
      <w:r w:rsidRPr="00EF60A5">
        <w:rPr>
          <w:rFonts w:ascii="Times New Roman" w:hAnsi="Times New Roman"/>
          <w:sz w:val="24"/>
          <w:szCs w:val="24"/>
        </w:rPr>
        <w:t xml:space="preserve"> вовне, в подразделении, в ИВДИВО, в проектах той И</w:t>
      </w:r>
      <w:r w:rsidR="00401DE4" w:rsidRPr="00EF60A5">
        <w:rPr>
          <w:rFonts w:ascii="Times New Roman" w:hAnsi="Times New Roman"/>
          <w:sz w:val="24"/>
          <w:szCs w:val="24"/>
        </w:rPr>
        <w:t>вдиво</w:t>
      </w:r>
      <w:r w:rsidRPr="00EF60A5">
        <w:rPr>
          <w:rFonts w:ascii="Times New Roman" w:hAnsi="Times New Roman"/>
          <w:sz w:val="24"/>
          <w:szCs w:val="24"/>
        </w:rPr>
        <w:t xml:space="preserve">-тела человечностью, которая обустраивается из </w:t>
      </w:r>
      <w:r w:rsidR="00401DE4" w:rsidRPr="00EF60A5">
        <w:rPr>
          <w:rFonts w:ascii="Times New Roman" w:hAnsi="Times New Roman"/>
          <w:sz w:val="24"/>
          <w:szCs w:val="24"/>
        </w:rPr>
        <w:t xml:space="preserve">нашего </w:t>
      </w:r>
      <w:r w:rsidRPr="00EF60A5">
        <w:rPr>
          <w:rFonts w:ascii="Times New Roman" w:hAnsi="Times New Roman"/>
          <w:sz w:val="24"/>
          <w:szCs w:val="24"/>
        </w:rPr>
        <w:t xml:space="preserve">внешнего уровня служения. </w:t>
      </w:r>
    </w:p>
    <w:p w:rsidR="00591622"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То ест</w:t>
      </w:r>
      <w:r w:rsidR="00B4265B" w:rsidRPr="00EF60A5">
        <w:rPr>
          <w:rFonts w:ascii="Times New Roman" w:hAnsi="Times New Roman"/>
          <w:sz w:val="24"/>
          <w:szCs w:val="24"/>
        </w:rPr>
        <w:t>ь мы</w:t>
      </w:r>
      <w:r w:rsidR="00401DE4" w:rsidRPr="00EF60A5">
        <w:rPr>
          <w:rFonts w:ascii="Times New Roman" w:hAnsi="Times New Roman"/>
          <w:sz w:val="24"/>
          <w:szCs w:val="24"/>
        </w:rPr>
        <w:t xml:space="preserve"> смотрим –</w:t>
      </w:r>
      <w:r w:rsidRPr="00EF60A5">
        <w:rPr>
          <w:rFonts w:ascii="Times New Roman" w:hAnsi="Times New Roman"/>
          <w:sz w:val="24"/>
          <w:szCs w:val="24"/>
        </w:rPr>
        <w:t xml:space="preserve"> внешней деятельностью сегодня я участвую в процессе Совета И</w:t>
      </w:r>
      <w:r w:rsidR="00401DE4" w:rsidRPr="00EF60A5">
        <w:rPr>
          <w:rFonts w:ascii="Times New Roman" w:hAnsi="Times New Roman"/>
          <w:sz w:val="24"/>
          <w:szCs w:val="24"/>
        </w:rPr>
        <w:t xml:space="preserve">ВО </w:t>
      </w:r>
      <w:r w:rsidRPr="00EF60A5">
        <w:rPr>
          <w:rFonts w:ascii="Times New Roman" w:hAnsi="Times New Roman"/>
          <w:sz w:val="24"/>
          <w:szCs w:val="24"/>
        </w:rPr>
        <w:t xml:space="preserve">или тренинга внешне сколькими частностями? </w:t>
      </w:r>
      <w:r w:rsidR="00591622" w:rsidRPr="00EF60A5">
        <w:rPr>
          <w:rFonts w:ascii="Times New Roman" w:hAnsi="Times New Roman"/>
          <w:sz w:val="24"/>
          <w:szCs w:val="24"/>
        </w:rPr>
        <w:t>Нам звучит 16, и мы понимаем, что мы дотягиваемся</w:t>
      </w:r>
      <w:r w:rsidRPr="00EF60A5">
        <w:rPr>
          <w:rFonts w:ascii="Times New Roman" w:hAnsi="Times New Roman"/>
          <w:sz w:val="24"/>
          <w:szCs w:val="24"/>
        </w:rPr>
        <w:t xml:space="preserve"> только до уровня условий</w:t>
      </w:r>
      <w:r w:rsidR="00591622" w:rsidRPr="00EF60A5">
        <w:rPr>
          <w:rFonts w:ascii="Times New Roman" w:hAnsi="Times New Roman"/>
          <w:sz w:val="24"/>
          <w:szCs w:val="24"/>
        </w:rPr>
        <w:t>,</w:t>
      </w:r>
      <w:r w:rsidRPr="00EF60A5">
        <w:rPr>
          <w:rFonts w:ascii="Times New Roman" w:hAnsi="Times New Roman"/>
          <w:sz w:val="24"/>
          <w:szCs w:val="24"/>
        </w:rPr>
        <w:t xml:space="preserve"> и И</w:t>
      </w:r>
      <w:r w:rsidR="00591622" w:rsidRPr="00EF60A5">
        <w:rPr>
          <w:rFonts w:ascii="Times New Roman" w:hAnsi="Times New Roman"/>
          <w:sz w:val="24"/>
          <w:szCs w:val="24"/>
        </w:rPr>
        <w:t>вдиво</w:t>
      </w:r>
      <w:r w:rsidRPr="00EF60A5">
        <w:rPr>
          <w:rFonts w:ascii="Times New Roman" w:hAnsi="Times New Roman"/>
          <w:sz w:val="24"/>
          <w:szCs w:val="24"/>
        </w:rPr>
        <w:t xml:space="preserve">-тело </w:t>
      </w:r>
      <w:r w:rsidR="00591622" w:rsidRPr="00EF60A5">
        <w:rPr>
          <w:rFonts w:ascii="Times New Roman" w:hAnsi="Times New Roman"/>
          <w:sz w:val="24"/>
          <w:szCs w:val="24"/>
        </w:rPr>
        <w:t>Ч</w:t>
      </w:r>
      <w:r w:rsidRPr="00EF60A5">
        <w:rPr>
          <w:rFonts w:ascii="Times New Roman" w:hAnsi="Times New Roman"/>
          <w:sz w:val="24"/>
          <w:szCs w:val="24"/>
        </w:rPr>
        <w:t>еловечнос</w:t>
      </w:r>
      <w:r w:rsidR="00591622" w:rsidRPr="00EF60A5">
        <w:rPr>
          <w:rFonts w:ascii="Times New Roman" w:hAnsi="Times New Roman"/>
          <w:sz w:val="24"/>
          <w:szCs w:val="24"/>
        </w:rPr>
        <w:t>ти</w:t>
      </w:r>
      <w:r w:rsidRPr="00EF60A5">
        <w:rPr>
          <w:rFonts w:ascii="Times New Roman" w:hAnsi="Times New Roman"/>
          <w:sz w:val="24"/>
          <w:szCs w:val="24"/>
        </w:rPr>
        <w:t xml:space="preserve"> обусловлено условиями </w:t>
      </w:r>
      <w:r w:rsidR="00591622" w:rsidRPr="00EF60A5">
        <w:rPr>
          <w:rFonts w:ascii="Times New Roman" w:hAnsi="Times New Roman"/>
          <w:sz w:val="24"/>
          <w:szCs w:val="24"/>
        </w:rPr>
        <w:t>нашего физического огня. И</w:t>
      </w:r>
      <w:r w:rsidRPr="00EF60A5">
        <w:rPr>
          <w:rFonts w:ascii="Times New Roman" w:hAnsi="Times New Roman"/>
          <w:sz w:val="24"/>
          <w:szCs w:val="24"/>
        </w:rPr>
        <w:t xml:space="preserve"> если </w:t>
      </w:r>
      <w:r w:rsidR="00591622" w:rsidRPr="00EF60A5">
        <w:rPr>
          <w:rFonts w:ascii="Times New Roman" w:hAnsi="Times New Roman"/>
          <w:sz w:val="24"/>
          <w:szCs w:val="24"/>
        </w:rPr>
        <w:t xml:space="preserve">нашей </w:t>
      </w:r>
      <w:r w:rsidRPr="00EF60A5">
        <w:rPr>
          <w:rFonts w:ascii="Times New Roman" w:hAnsi="Times New Roman"/>
          <w:sz w:val="24"/>
          <w:szCs w:val="24"/>
        </w:rPr>
        <w:t xml:space="preserve">огненности не хватает, то внешних условий для простройки качественного ведения занятий не наступает. </w:t>
      </w:r>
      <w:r w:rsidR="00591622" w:rsidRPr="00EF60A5">
        <w:rPr>
          <w:rFonts w:ascii="Times New Roman" w:hAnsi="Times New Roman"/>
          <w:sz w:val="24"/>
          <w:szCs w:val="24"/>
        </w:rPr>
        <w:t>И мы говорим</w:t>
      </w:r>
      <w:r w:rsidRPr="00EF60A5">
        <w:rPr>
          <w:rFonts w:ascii="Times New Roman" w:hAnsi="Times New Roman"/>
          <w:sz w:val="24"/>
          <w:szCs w:val="24"/>
        </w:rPr>
        <w:t xml:space="preserve">: «Что-то как-то не сложилось, группа не дотянула, я не подготовилась, все не пришли». </w:t>
      </w:r>
    </w:p>
    <w:p w:rsidR="00591622" w:rsidRPr="00EF60A5" w:rsidRDefault="00591622" w:rsidP="00591622">
      <w:pPr>
        <w:widowControl w:val="0"/>
        <w:spacing w:after="0" w:line="240" w:lineRule="auto"/>
        <w:ind w:firstLine="709"/>
        <w:jc w:val="both"/>
        <w:rPr>
          <w:rFonts w:ascii="Times New Roman" w:hAnsi="Times New Roman"/>
          <w:sz w:val="24"/>
          <w:szCs w:val="24"/>
        </w:rPr>
      </w:pPr>
    </w:p>
    <w:p w:rsidR="00401DE4" w:rsidRPr="00EF60A5" w:rsidRDefault="000B1319" w:rsidP="00591622">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Ивдиво-тело Человечности – это живой очень практический результат действия, где мы чётко концентрируемся на выход из компромиссов</w:t>
      </w:r>
      <w:r w:rsidRPr="00EF60A5">
        <w:rPr>
          <w:rFonts w:ascii="Times New Roman" w:hAnsi="Times New Roman"/>
          <w:sz w:val="24"/>
          <w:szCs w:val="24"/>
        </w:rPr>
        <w:t xml:space="preserve">: </w:t>
      </w:r>
      <w:r w:rsidR="00591622" w:rsidRPr="00EF60A5">
        <w:rPr>
          <w:rFonts w:ascii="Times New Roman" w:hAnsi="Times New Roman"/>
          <w:sz w:val="24"/>
          <w:szCs w:val="24"/>
        </w:rPr>
        <w:t>«Н</w:t>
      </w:r>
      <w:r w:rsidR="00946B4A" w:rsidRPr="00EF60A5">
        <w:rPr>
          <w:rFonts w:ascii="Times New Roman" w:hAnsi="Times New Roman"/>
          <w:sz w:val="24"/>
          <w:szCs w:val="24"/>
        </w:rPr>
        <w:t>икто не пришёл, я никому не нужна,</w:t>
      </w:r>
      <w:r w:rsidR="00591622" w:rsidRPr="00EF60A5">
        <w:rPr>
          <w:rFonts w:ascii="Times New Roman" w:hAnsi="Times New Roman"/>
          <w:sz w:val="24"/>
          <w:szCs w:val="24"/>
        </w:rPr>
        <w:t xml:space="preserve"> моё занятие никому не нужно</w:t>
      </w:r>
      <w:r w:rsidR="00946B4A" w:rsidRPr="00EF60A5">
        <w:rPr>
          <w:rFonts w:ascii="Times New Roman" w:hAnsi="Times New Roman"/>
          <w:sz w:val="24"/>
          <w:szCs w:val="24"/>
        </w:rPr>
        <w:t>». А И</w:t>
      </w:r>
      <w:r w:rsidR="00591622" w:rsidRPr="00EF60A5">
        <w:rPr>
          <w:rFonts w:ascii="Times New Roman" w:hAnsi="Times New Roman"/>
          <w:sz w:val="24"/>
          <w:szCs w:val="24"/>
        </w:rPr>
        <w:t xml:space="preserve">вдиво-тело Человечности активируется, </w:t>
      </w:r>
      <w:r w:rsidR="00946B4A" w:rsidRPr="00EF60A5">
        <w:rPr>
          <w:rFonts w:ascii="Times New Roman" w:hAnsi="Times New Roman"/>
          <w:sz w:val="24"/>
          <w:szCs w:val="24"/>
        </w:rPr>
        <w:t xml:space="preserve">включается </w:t>
      </w:r>
      <w:r w:rsidR="00591622" w:rsidRPr="00EF60A5">
        <w:rPr>
          <w:rFonts w:ascii="Times New Roman" w:hAnsi="Times New Roman"/>
          <w:sz w:val="24"/>
          <w:szCs w:val="24"/>
        </w:rPr>
        <w:t>внутренняя стойкость с</w:t>
      </w:r>
      <w:r w:rsidR="00946B4A" w:rsidRPr="00EF60A5">
        <w:rPr>
          <w:rFonts w:ascii="Times New Roman" w:hAnsi="Times New Roman"/>
          <w:sz w:val="24"/>
          <w:szCs w:val="24"/>
        </w:rPr>
        <w:t xml:space="preserve">интеза 64 частностей: «А почему?» </w:t>
      </w: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И А</w:t>
      </w:r>
      <w:r w:rsidR="00591622" w:rsidRPr="00EF60A5">
        <w:rPr>
          <w:rFonts w:ascii="Times New Roman" w:hAnsi="Times New Roman"/>
          <w:sz w:val="24"/>
          <w:szCs w:val="24"/>
        </w:rPr>
        <w:t xml:space="preserve">С Рихард Эсфирь </w:t>
      </w:r>
      <w:r w:rsidRPr="00EF60A5">
        <w:rPr>
          <w:rFonts w:ascii="Times New Roman" w:hAnsi="Times New Roman"/>
          <w:sz w:val="24"/>
          <w:szCs w:val="24"/>
        </w:rPr>
        <w:t>выстраивают нас вышколенностью на то, что они прямо вычищают лю</w:t>
      </w:r>
      <w:r w:rsidR="00591622" w:rsidRPr="00EF60A5">
        <w:rPr>
          <w:rFonts w:ascii="Times New Roman" w:hAnsi="Times New Roman"/>
          <w:sz w:val="24"/>
          <w:szCs w:val="24"/>
        </w:rPr>
        <w:t>бой компромисс.</w:t>
      </w:r>
      <w:r w:rsidRPr="00EF60A5">
        <w:rPr>
          <w:rFonts w:ascii="Times New Roman" w:hAnsi="Times New Roman"/>
          <w:sz w:val="24"/>
          <w:szCs w:val="24"/>
        </w:rPr>
        <w:t xml:space="preserve"> </w:t>
      </w:r>
      <w:r w:rsidR="00591622" w:rsidRPr="00EF60A5">
        <w:rPr>
          <w:rFonts w:ascii="Times New Roman" w:hAnsi="Times New Roman"/>
          <w:sz w:val="24"/>
          <w:szCs w:val="24"/>
        </w:rPr>
        <w:t>Ч</w:t>
      </w:r>
      <w:r w:rsidRPr="00EF60A5">
        <w:rPr>
          <w:rFonts w:ascii="Times New Roman" w:hAnsi="Times New Roman"/>
          <w:sz w:val="24"/>
          <w:szCs w:val="24"/>
        </w:rPr>
        <w:t>астности – это продукт частей, а компромисс – это</w:t>
      </w:r>
      <w:r w:rsidR="00591622" w:rsidRPr="00EF60A5">
        <w:rPr>
          <w:rFonts w:ascii="Times New Roman" w:hAnsi="Times New Roman"/>
          <w:sz w:val="24"/>
          <w:szCs w:val="24"/>
        </w:rPr>
        <w:t xml:space="preserve"> результат внешней деятельности. Если мы по жизни живём компромиссами,</w:t>
      </w:r>
      <w:r w:rsidRPr="00EF60A5">
        <w:rPr>
          <w:rFonts w:ascii="Times New Roman" w:hAnsi="Times New Roman"/>
          <w:sz w:val="24"/>
          <w:szCs w:val="24"/>
        </w:rPr>
        <w:t xml:space="preserve"> у нас очень быстро садиться физическое сердце.</w:t>
      </w:r>
    </w:p>
    <w:p w:rsidR="00353276"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И</w:t>
      </w:r>
      <w:r w:rsidR="00353276" w:rsidRPr="00EF60A5">
        <w:rPr>
          <w:rFonts w:ascii="Times New Roman" w:hAnsi="Times New Roman"/>
          <w:sz w:val="24"/>
          <w:szCs w:val="24"/>
        </w:rPr>
        <w:t>вдиво-тело Ч</w:t>
      </w:r>
      <w:r w:rsidRPr="00EF60A5">
        <w:rPr>
          <w:rFonts w:ascii="Times New Roman" w:hAnsi="Times New Roman"/>
          <w:sz w:val="24"/>
          <w:szCs w:val="24"/>
        </w:rPr>
        <w:t xml:space="preserve">еловечности учит </w:t>
      </w:r>
      <w:r w:rsidR="00353276" w:rsidRPr="00EF60A5">
        <w:rPr>
          <w:rFonts w:ascii="Times New Roman" w:hAnsi="Times New Roman"/>
          <w:sz w:val="24"/>
          <w:szCs w:val="24"/>
        </w:rPr>
        <w:t xml:space="preserve">нас </w:t>
      </w:r>
      <w:r w:rsidRPr="00EF60A5">
        <w:rPr>
          <w:rFonts w:ascii="Times New Roman" w:hAnsi="Times New Roman"/>
          <w:sz w:val="24"/>
          <w:szCs w:val="24"/>
        </w:rPr>
        <w:t>ориент</w:t>
      </w:r>
      <w:r w:rsidR="00353276" w:rsidRPr="00EF60A5">
        <w:rPr>
          <w:rFonts w:ascii="Times New Roman" w:hAnsi="Times New Roman"/>
          <w:sz w:val="24"/>
          <w:szCs w:val="24"/>
        </w:rPr>
        <w:t>ироваться на том, чтобы внутри мы</w:t>
      </w:r>
      <w:r w:rsidRPr="00EF60A5">
        <w:rPr>
          <w:rFonts w:ascii="Times New Roman" w:hAnsi="Times New Roman"/>
          <w:sz w:val="24"/>
          <w:szCs w:val="24"/>
        </w:rPr>
        <w:t xml:space="preserve"> не разменивалась на компромиссы вовне. </w:t>
      </w:r>
    </w:p>
    <w:p w:rsidR="00353276" w:rsidRPr="00EF60A5" w:rsidRDefault="00353276" w:rsidP="00353276">
      <w:pPr>
        <w:widowControl w:val="0"/>
        <w:spacing w:after="0" w:line="240" w:lineRule="auto"/>
        <w:ind w:firstLine="709"/>
        <w:jc w:val="both"/>
        <w:rPr>
          <w:rFonts w:ascii="Times New Roman" w:hAnsi="Times New Roman"/>
          <w:sz w:val="24"/>
          <w:szCs w:val="24"/>
        </w:rPr>
      </w:pPr>
    </w:p>
    <w:p w:rsidR="00353276" w:rsidRPr="00EF60A5" w:rsidRDefault="00946B4A" w:rsidP="00353276">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И</w:t>
      </w:r>
      <w:r w:rsidR="00353276" w:rsidRPr="00EF60A5">
        <w:rPr>
          <w:rFonts w:ascii="Times New Roman" w:hAnsi="Times New Roman"/>
          <w:b/>
          <w:sz w:val="24"/>
          <w:szCs w:val="24"/>
        </w:rPr>
        <w:t>вдиво-тело Человечности</w:t>
      </w:r>
      <w:r w:rsidR="00353276" w:rsidRPr="00EF60A5">
        <w:rPr>
          <w:rFonts w:ascii="Times New Roman" w:hAnsi="Times New Roman"/>
          <w:sz w:val="24"/>
          <w:szCs w:val="24"/>
        </w:rPr>
        <w:t xml:space="preserve"> – это когда мы запускаем</w:t>
      </w:r>
      <w:r w:rsidRPr="00EF60A5">
        <w:rPr>
          <w:rFonts w:ascii="Times New Roman" w:hAnsi="Times New Roman"/>
          <w:sz w:val="24"/>
          <w:szCs w:val="24"/>
        </w:rPr>
        <w:t xml:space="preserve"> частность в правильном процессе действия. А частность работает И</w:t>
      </w:r>
      <w:r w:rsidR="00353276" w:rsidRPr="00EF60A5">
        <w:rPr>
          <w:rFonts w:ascii="Times New Roman" w:hAnsi="Times New Roman"/>
          <w:sz w:val="24"/>
          <w:szCs w:val="24"/>
        </w:rPr>
        <w:t>вдиво</w:t>
      </w:r>
      <w:r w:rsidRPr="00EF60A5">
        <w:rPr>
          <w:rFonts w:ascii="Times New Roman" w:hAnsi="Times New Roman"/>
          <w:sz w:val="24"/>
          <w:szCs w:val="24"/>
        </w:rPr>
        <w:t xml:space="preserve">-телом только физически накопленной человечностью. </w:t>
      </w:r>
    </w:p>
    <w:p w:rsidR="00353276" w:rsidRPr="00EF60A5" w:rsidRDefault="00946B4A" w:rsidP="00353276">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И</w:t>
      </w:r>
      <w:r w:rsidR="00353276" w:rsidRPr="00EF60A5">
        <w:rPr>
          <w:rFonts w:ascii="Times New Roman" w:hAnsi="Times New Roman"/>
          <w:b/>
          <w:sz w:val="24"/>
          <w:szCs w:val="24"/>
        </w:rPr>
        <w:t>вдиво-тело Ч</w:t>
      </w:r>
      <w:r w:rsidRPr="00EF60A5">
        <w:rPr>
          <w:rFonts w:ascii="Times New Roman" w:hAnsi="Times New Roman"/>
          <w:b/>
          <w:sz w:val="24"/>
          <w:szCs w:val="24"/>
        </w:rPr>
        <w:t>еловечности</w:t>
      </w:r>
      <w:r w:rsidRPr="00EF60A5">
        <w:rPr>
          <w:rFonts w:ascii="Times New Roman" w:hAnsi="Times New Roman"/>
          <w:sz w:val="24"/>
          <w:szCs w:val="24"/>
        </w:rPr>
        <w:t xml:space="preserve"> – это первая внешняя часть, которая вызывает Отца вначале на тело через ИВДИВО синтезом накол</w:t>
      </w:r>
      <w:r w:rsidR="00353276" w:rsidRPr="00EF60A5">
        <w:rPr>
          <w:rFonts w:ascii="Times New Roman" w:hAnsi="Times New Roman"/>
          <w:sz w:val="24"/>
          <w:szCs w:val="24"/>
        </w:rPr>
        <w:t xml:space="preserve">енной человечности в частностях. </w:t>
      </w:r>
      <w:r w:rsidRPr="00EF60A5">
        <w:rPr>
          <w:rFonts w:ascii="Times New Roman" w:hAnsi="Times New Roman"/>
          <w:sz w:val="24"/>
          <w:szCs w:val="24"/>
        </w:rPr>
        <w:t>И состояние действия Синтеза – это все</w:t>
      </w:r>
      <w:r w:rsidR="00353276" w:rsidRPr="00EF60A5">
        <w:rPr>
          <w:rFonts w:ascii="Times New Roman" w:hAnsi="Times New Roman"/>
          <w:sz w:val="24"/>
          <w:szCs w:val="24"/>
        </w:rPr>
        <w:t>гда своеобразие разных позиций с</w:t>
      </w:r>
      <w:r w:rsidRPr="00EF60A5">
        <w:rPr>
          <w:rFonts w:ascii="Times New Roman" w:hAnsi="Times New Roman"/>
          <w:sz w:val="24"/>
          <w:szCs w:val="24"/>
        </w:rPr>
        <w:t xml:space="preserve">лужения. </w:t>
      </w:r>
    </w:p>
    <w:p w:rsidR="000C7BC1"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Мы любим людей в их индивидуально-творческом мастерстве через своеобразие. Эти</w:t>
      </w:r>
      <w:r w:rsidR="000C7BC1" w:rsidRPr="00EF60A5">
        <w:rPr>
          <w:rFonts w:ascii="Times New Roman" w:hAnsi="Times New Roman"/>
          <w:sz w:val="24"/>
          <w:szCs w:val="24"/>
        </w:rPr>
        <w:t>м формируется состояние Мастера –</w:t>
      </w:r>
      <w:r w:rsidRPr="00EF60A5">
        <w:rPr>
          <w:rFonts w:ascii="Times New Roman" w:hAnsi="Times New Roman"/>
          <w:sz w:val="24"/>
          <w:szCs w:val="24"/>
        </w:rPr>
        <w:t xml:space="preserve"> человека, который исключительно интересен какой-то своей особенностью. </w:t>
      </w:r>
      <w:r w:rsidR="000C7BC1" w:rsidRPr="00EF60A5">
        <w:rPr>
          <w:rFonts w:ascii="Times New Roman" w:hAnsi="Times New Roman"/>
          <w:b/>
          <w:sz w:val="24"/>
          <w:szCs w:val="24"/>
        </w:rPr>
        <w:t>Л</w:t>
      </w:r>
      <w:r w:rsidRPr="00EF60A5">
        <w:rPr>
          <w:rFonts w:ascii="Times New Roman" w:hAnsi="Times New Roman"/>
          <w:b/>
          <w:sz w:val="24"/>
          <w:szCs w:val="24"/>
        </w:rPr>
        <w:t>юбая своеобразная особенность – это И</w:t>
      </w:r>
      <w:r w:rsidR="000C7BC1" w:rsidRPr="00EF60A5">
        <w:rPr>
          <w:rFonts w:ascii="Times New Roman" w:hAnsi="Times New Roman"/>
          <w:b/>
          <w:sz w:val="24"/>
          <w:szCs w:val="24"/>
        </w:rPr>
        <w:t>вдиво</w:t>
      </w:r>
      <w:r w:rsidRPr="00EF60A5">
        <w:rPr>
          <w:rFonts w:ascii="Times New Roman" w:hAnsi="Times New Roman"/>
          <w:b/>
          <w:sz w:val="24"/>
          <w:szCs w:val="24"/>
        </w:rPr>
        <w:t>-тела</w:t>
      </w:r>
      <w:r w:rsidRPr="00EF60A5">
        <w:rPr>
          <w:rFonts w:ascii="Times New Roman" w:hAnsi="Times New Roman"/>
          <w:sz w:val="24"/>
          <w:szCs w:val="24"/>
        </w:rPr>
        <w:t xml:space="preserve">. </w:t>
      </w:r>
    </w:p>
    <w:p w:rsidR="000C7BC1" w:rsidRPr="00EF60A5" w:rsidRDefault="000C7BC1"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Если мы разовьём</w:t>
      </w:r>
      <w:r w:rsidR="00946B4A" w:rsidRPr="00EF60A5">
        <w:rPr>
          <w:rFonts w:ascii="Times New Roman" w:hAnsi="Times New Roman"/>
          <w:sz w:val="24"/>
          <w:szCs w:val="24"/>
        </w:rPr>
        <w:t xml:space="preserve"> 64 И</w:t>
      </w:r>
      <w:r w:rsidRPr="00EF60A5">
        <w:rPr>
          <w:rFonts w:ascii="Times New Roman" w:hAnsi="Times New Roman"/>
          <w:sz w:val="24"/>
          <w:szCs w:val="24"/>
        </w:rPr>
        <w:t>вдиво-тела</w:t>
      </w:r>
      <w:r w:rsidR="00946B4A" w:rsidRPr="00EF60A5">
        <w:rPr>
          <w:rFonts w:ascii="Times New Roman" w:hAnsi="Times New Roman"/>
          <w:sz w:val="24"/>
          <w:szCs w:val="24"/>
        </w:rPr>
        <w:t xml:space="preserve"> в специфике действия с Аватарами или с Аватарессами</w:t>
      </w:r>
      <w:r w:rsidRPr="00EF60A5">
        <w:rPr>
          <w:rFonts w:ascii="Times New Roman" w:hAnsi="Times New Roman"/>
          <w:sz w:val="24"/>
          <w:szCs w:val="24"/>
        </w:rPr>
        <w:t>,</w:t>
      </w:r>
      <w:r w:rsidR="00B4265B" w:rsidRPr="00EF60A5">
        <w:rPr>
          <w:rFonts w:ascii="Times New Roman" w:hAnsi="Times New Roman"/>
          <w:sz w:val="24"/>
          <w:szCs w:val="24"/>
        </w:rPr>
        <w:t xml:space="preserve"> у н</w:t>
      </w:r>
      <w:r w:rsidR="00946B4A" w:rsidRPr="00EF60A5">
        <w:rPr>
          <w:rFonts w:ascii="Times New Roman" w:hAnsi="Times New Roman"/>
          <w:sz w:val="24"/>
          <w:szCs w:val="24"/>
        </w:rPr>
        <w:t xml:space="preserve">ас внутренне родится состояние различного объёма командности человечных компетенций. </w:t>
      </w:r>
      <w:r w:rsidRPr="00EF60A5">
        <w:rPr>
          <w:rFonts w:ascii="Times New Roman" w:hAnsi="Times New Roman"/>
          <w:sz w:val="24"/>
          <w:szCs w:val="24"/>
        </w:rPr>
        <w:t>Это всё пойдёт ч</w:t>
      </w:r>
      <w:r w:rsidR="00946B4A" w:rsidRPr="00EF60A5">
        <w:rPr>
          <w:rFonts w:ascii="Times New Roman" w:hAnsi="Times New Roman"/>
          <w:sz w:val="24"/>
          <w:szCs w:val="24"/>
        </w:rPr>
        <w:t xml:space="preserve">ерез профессию, через интерес во внешнюю среду реализации в человечество. </w:t>
      </w:r>
    </w:p>
    <w:p w:rsidR="00946B4A" w:rsidRPr="00EF60A5" w:rsidRDefault="000C7BC1"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
          <w:sz w:val="24"/>
          <w:szCs w:val="24"/>
        </w:rPr>
        <w:t xml:space="preserve">Все </w:t>
      </w:r>
      <w:r w:rsidR="00946B4A" w:rsidRPr="00EF60A5">
        <w:rPr>
          <w:rFonts w:ascii="Times New Roman" w:hAnsi="Times New Roman"/>
          <w:b/>
          <w:sz w:val="24"/>
          <w:szCs w:val="24"/>
        </w:rPr>
        <w:t>И</w:t>
      </w:r>
      <w:r w:rsidRPr="00EF60A5">
        <w:rPr>
          <w:rFonts w:ascii="Times New Roman" w:hAnsi="Times New Roman"/>
          <w:b/>
          <w:sz w:val="24"/>
          <w:szCs w:val="24"/>
        </w:rPr>
        <w:t>вдиво</w:t>
      </w:r>
      <w:r w:rsidR="00946B4A" w:rsidRPr="00EF60A5">
        <w:rPr>
          <w:rFonts w:ascii="Times New Roman" w:hAnsi="Times New Roman"/>
          <w:b/>
          <w:sz w:val="24"/>
          <w:szCs w:val="24"/>
        </w:rPr>
        <w:t>-тела работают на командную организацию накоплений в человечестве</w:t>
      </w:r>
      <w:r w:rsidR="00946B4A" w:rsidRPr="00EF60A5">
        <w:rPr>
          <w:rFonts w:ascii="Times New Roman" w:hAnsi="Times New Roman"/>
          <w:sz w:val="24"/>
          <w:szCs w:val="24"/>
        </w:rPr>
        <w:t xml:space="preserve">. </w:t>
      </w:r>
      <w:r w:rsidR="000B1319" w:rsidRPr="00EF60A5">
        <w:rPr>
          <w:rFonts w:ascii="Times New Roman" w:hAnsi="Times New Roman"/>
          <w:sz w:val="24"/>
          <w:szCs w:val="24"/>
        </w:rPr>
        <w:t xml:space="preserve">Всё, чем мы взаимодействуем с человечеством – это, прежде всего, частности. </w:t>
      </w:r>
      <w:r w:rsidRPr="00EF60A5">
        <w:rPr>
          <w:rFonts w:ascii="Times New Roman" w:hAnsi="Times New Roman"/>
          <w:sz w:val="24"/>
          <w:szCs w:val="24"/>
        </w:rPr>
        <w:t xml:space="preserve">И нужно </w:t>
      </w:r>
      <w:r w:rsidR="00946B4A" w:rsidRPr="00EF60A5">
        <w:rPr>
          <w:rFonts w:ascii="Times New Roman" w:hAnsi="Times New Roman"/>
          <w:sz w:val="24"/>
          <w:szCs w:val="24"/>
        </w:rPr>
        <w:t>тренироваться с Аватарами, развёртывать среду ИВДИВО-территории в залах, формировать состояние Синтеза, простраивать План Синтеза, привлекать Огни, привлекать условия, просить возможности и развивать И</w:t>
      </w:r>
      <w:r w:rsidRPr="00EF60A5">
        <w:rPr>
          <w:rFonts w:ascii="Times New Roman" w:hAnsi="Times New Roman"/>
          <w:sz w:val="24"/>
          <w:szCs w:val="24"/>
        </w:rPr>
        <w:t>вдиво</w:t>
      </w:r>
      <w:r w:rsidR="00946B4A" w:rsidRPr="00EF60A5">
        <w:rPr>
          <w:rFonts w:ascii="Times New Roman" w:hAnsi="Times New Roman"/>
          <w:sz w:val="24"/>
          <w:szCs w:val="24"/>
        </w:rPr>
        <w:t xml:space="preserve">-тело в этой физической организованности. </w:t>
      </w:r>
    </w:p>
    <w:p w:rsidR="00946B4A" w:rsidRPr="00EF60A5" w:rsidRDefault="00946B4A" w:rsidP="00EA4FD5">
      <w:pPr>
        <w:spacing w:line="240" w:lineRule="auto"/>
        <w:ind w:firstLine="709"/>
        <w:contextualSpacing/>
        <w:jc w:val="both"/>
        <w:rPr>
          <w:rFonts w:ascii="Times New Roman" w:hAnsi="Times New Roman"/>
          <w:sz w:val="24"/>
          <w:szCs w:val="24"/>
        </w:rPr>
      </w:pP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
          <w:bCs/>
          <w:sz w:val="24"/>
          <w:szCs w:val="24"/>
        </w:rPr>
        <w:t>В И</w:t>
      </w:r>
      <w:r w:rsidR="000C7BC1" w:rsidRPr="00EF60A5">
        <w:rPr>
          <w:rFonts w:ascii="Times New Roman" w:hAnsi="Times New Roman"/>
          <w:b/>
          <w:bCs/>
          <w:sz w:val="24"/>
          <w:szCs w:val="24"/>
        </w:rPr>
        <w:t>вдиво-теле Ч</w:t>
      </w:r>
      <w:r w:rsidRPr="00EF60A5">
        <w:rPr>
          <w:rFonts w:ascii="Times New Roman" w:hAnsi="Times New Roman"/>
          <w:b/>
          <w:bCs/>
          <w:sz w:val="24"/>
          <w:szCs w:val="24"/>
        </w:rPr>
        <w:t>еловечности не работает формулировка «как все», там работает – исключение</w:t>
      </w:r>
      <w:r w:rsidRPr="00EF60A5">
        <w:rPr>
          <w:rFonts w:ascii="Times New Roman" w:hAnsi="Times New Roman"/>
          <w:sz w:val="24"/>
          <w:szCs w:val="24"/>
        </w:rPr>
        <w:t>.</w:t>
      </w: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Cs/>
          <w:sz w:val="24"/>
          <w:szCs w:val="24"/>
        </w:rPr>
        <w:t xml:space="preserve">ИВДИВО-тела они всегда про лучшее в </w:t>
      </w:r>
      <w:r w:rsidR="000C7BC1" w:rsidRPr="00EF60A5">
        <w:rPr>
          <w:rFonts w:ascii="Times New Roman" w:hAnsi="Times New Roman"/>
          <w:bCs/>
          <w:sz w:val="24"/>
          <w:szCs w:val="24"/>
        </w:rPr>
        <w:t xml:space="preserve">нашем </w:t>
      </w:r>
      <w:r w:rsidRPr="00EF60A5">
        <w:rPr>
          <w:rFonts w:ascii="Times New Roman" w:hAnsi="Times New Roman"/>
          <w:bCs/>
          <w:sz w:val="24"/>
          <w:szCs w:val="24"/>
        </w:rPr>
        <w:t>накопленном росте</w:t>
      </w:r>
      <w:r w:rsidR="000C7BC1" w:rsidRPr="00EF60A5">
        <w:rPr>
          <w:rFonts w:ascii="Times New Roman" w:hAnsi="Times New Roman"/>
          <w:bCs/>
          <w:sz w:val="24"/>
          <w:szCs w:val="24"/>
        </w:rPr>
        <w:t>.</w:t>
      </w:r>
      <w:r w:rsidRPr="00EF60A5">
        <w:rPr>
          <w:rFonts w:ascii="Times New Roman" w:hAnsi="Times New Roman"/>
          <w:bCs/>
          <w:sz w:val="24"/>
          <w:szCs w:val="24"/>
        </w:rPr>
        <w:t xml:space="preserve"> То есть смысл роста</w:t>
      </w:r>
      <w:r w:rsidR="000C7BC1" w:rsidRPr="00EF60A5">
        <w:rPr>
          <w:rFonts w:ascii="Times New Roman" w:hAnsi="Times New Roman"/>
          <w:bCs/>
          <w:sz w:val="24"/>
          <w:szCs w:val="24"/>
        </w:rPr>
        <w:t xml:space="preserve"> любой ч</w:t>
      </w:r>
      <w:r w:rsidRPr="00EF60A5">
        <w:rPr>
          <w:rFonts w:ascii="Times New Roman" w:hAnsi="Times New Roman"/>
          <w:bCs/>
          <w:sz w:val="24"/>
          <w:szCs w:val="24"/>
        </w:rPr>
        <w:t xml:space="preserve">астности </w:t>
      </w:r>
      <w:r w:rsidRPr="00EF60A5">
        <w:rPr>
          <w:rFonts w:ascii="Times New Roman" w:hAnsi="Times New Roman"/>
          <w:bCs/>
          <w:i/>
          <w:sz w:val="24"/>
          <w:szCs w:val="24"/>
        </w:rPr>
        <w:t>–</w:t>
      </w:r>
      <w:r w:rsidRPr="00EF60A5">
        <w:rPr>
          <w:rFonts w:ascii="Times New Roman" w:hAnsi="Times New Roman"/>
          <w:bCs/>
          <w:sz w:val="24"/>
          <w:szCs w:val="24"/>
        </w:rPr>
        <w:t xml:space="preserve"> это выявление из И</w:t>
      </w:r>
      <w:r w:rsidR="000C7BC1" w:rsidRPr="00EF60A5">
        <w:rPr>
          <w:rFonts w:ascii="Times New Roman" w:hAnsi="Times New Roman"/>
          <w:bCs/>
          <w:sz w:val="24"/>
          <w:szCs w:val="24"/>
        </w:rPr>
        <w:t>вдиво-тела того лучшего, чем мы растём</w:t>
      </w:r>
      <w:r w:rsidRPr="00EF60A5">
        <w:rPr>
          <w:rFonts w:ascii="Times New Roman" w:hAnsi="Times New Roman"/>
          <w:bCs/>
          <w:sz w:val="24"/>
          <w:szCs w:val="24"/>
        </w:rPr>
        <w:t>.</w:t>
      </w:r>
      <w:r w:rsidR="000C7BC1" w:rsidRPr="00EF60A5">
        <w:rPr>
          <w:rFonts w:ascii="Times New Roman" w:hAnsi="Times New Roman"/>
          <w:sz w:val="24"/>
          <w:szCs w:val="24"/>
        </w:rPr>
        <w:t xml:space="preserve"> И если не будет того лучшего, мы будем</w:t>
      </w:r>
      <w:r w:rsidRPr="00EF60A5">
        <w:rPr>
          <w:rFonts w:ascii="Times New Roman" w:hAnsi="Times New Roman"/>
          <w:sz w:val="24"/>
          <w:szCs w:val="24"/>
        </w:rPr>
        <w:t xml:space="preserve"> </w:t>
      </w:r>
      <w:r w:rsidR="00B4265B" w:rsidRPr="00EF60A5">
        <w:rPr>
          <w:rFonts w:ascii="Times New Roman" w:hAnsi="Times New Roman"/>
          <w:sz w:val="24"/>
          <w:szCs w:val="24"/>
        </w:rPr>
        <w:t xml:space="preserve">пока </w:t>
      </w:r>
      <w:r w:rsidRPr="00EF60A5">
        <w:rPr>
          <w:rFonts w:ascii="Times New Roman" w:hAnsi="Times New Roman"/>
          <w:sz w:val="24"/>
          <w:szCs w:val="24"/>
        </w:rPr>
        <w:t>расти просто объёмом Синтеза в накоплении тенденций, условий,</w:t>
      </w:r>
      <w:r w:rsidR="000C7BC1" w:rsidRPr="00EF60A5">
        <w:rPr>
          <w:rFonts w:ascii="Times New Roman" w:hAnsi="Times New Roman"/>
          <w:sz w:val="24"/>
          <w:szCs w:val="24"/>
        </w:rPr>
        <w:t xml:space="preserve"> возможности. Как только накопим</w:t>
      </w:r>
      <w:r w:rsidRPr="00EF60A5">
        <w:rPr>
          <w:rFonts w:ascii="Times New Roman" w:hAnsi="Times New Roman"/>
          <w:sz w:val="24"/>
          <w:szCs w:val="24"/>
        </w:rPr>
        <w:t>, Диалектика поменяет вектор действия, и И</w:t>
      </w:r>
      <w:r w:rsidR="000C7BC1" w:rsidRPr="00EF60A5">
        <w:rPr>
          <w:rFonts w:ascii="Times New Roman" w:hAnsi="Times New Roman"/>
          <w:sz w:val="24"/>
          <w:szCs w:val="24"/>
        </w:rPr>
        <w:t>вдиво</w:t>
      </w:r>
      <w:r w:rsidRPr="00EF60A5">
        <w:rPr>
          <w:rFonts w:ascii="Times New Roman" w:hAnsi="Times New Roman"/>
          <w:sz w:val="24"/>
          <w:szCs w:val="24"/>
        </w:rPr>
        <w:t>-тело заработает в вырабатывании особенностей.</w:t>
      </w: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bCs/>
          <w:sz w:val="24"/>
          <w:szCs w:val="24"/>
        </w:rPr>
        <w:t>Фактически, если работают И</w:t>
      </w:r>
      <w:r w:rsidR="000C7BC1" w:rsidRPr="00EF60A5">
        <w:rPr>
          <w:rFonts w:ascii="Times New Roman" w:hAnsi="Times New Roman"/>
          <w:bCs/>
          <w:sz w:val="24"/>
          <w:szCs w:val="24"/>
        </w:rPr>
        <w:t>вдиво</w:t>
      </w:r>
      <w:r w:rsidRPr="00EF60A5">
        <w:rPr>
          <w:rFonts w:ascii="Times New Roman" w:hAnsi="Times New Roman"/>
          <w:bCs/>
          <w:sz w:val="24"/>
          <w:szCs w:val="24"/>
        </w:rPr>
        <w:t>-тела качественно, нам не нужно энное количество воплощений, чтобы наработать лучшие качества и свойства</w:t>
      </w:r>
      <w:r w:rsidRPr="00EF60A5">
        <w:rPr>
          <w:rFonts w:ascii="Times New Roman" w:hAnsi="Times New Roman"/>
          <w:sz w:val="24"/>
          <w:szCs w:val="24"/>
        </w:rPr>
        <w:t xml:space="preserve">. </w:t>
      </w:r>
    </w:p>
    <w:p w:rsidR="00946B4A" w:rsidRPr="00EF60A5" w:rsidRDefault="00946B4A" w:rsidP="00946B4A">
      <w:pPr>
        <w:widowControl w:val="0"/>
        <w:spacing w:after="0" w:line="240" w:lineRule="auto"/>
        <w:ind w:firstLine="709"/>
        <w:jc w:val="both"/>
        <w:rPr>
          <w:rFonts w:ascii="Times New Roman" w:hAnsi="Times New Roman"/>
          <w:sz w:val="24"/>
          <w:szCs w:val="24"/>
        </w:rPr>
      </w:pPr>
      <w:r w:rsidRPr="00EF60A5">
        <w:rPr>
          <w:rFonts w:ascii="Times New Roman" w:hAnsi="Times New Roman"/>
          <w:sz w:val="24"/>
          <w:szCs w:val="24"/>
        </w:rPr>
        <w:t>Внутри на это очень хорошо открыва</w:t>
      </w:r>
      <w:r w:rsidR="000C7BC1" w:rsidRPr="00EF60A5">
        <w:rPr>
          <w:rFonts w:ascii="Times New Roman" w:hAnsi="Times New Roman"/>
          <w:sz w:val="24"/>
          <w:szCs w:val="24"/>
        </w:rPr>
        <w:t>ется тело. Оно раскрывается, и мы утончаемся</w:t>
      </w:r>
      <w:r w:rsidRPr="00EF60A5">
        <w:rPr>
          <w:rFonts w:ascii="Times New Roman" w:hAnsi="Times New Roman"/>
          <w:sz w:val="24"/>
          <w:szCs w:val="24"/>
        </w:rPr>
        <w:t xml:space="preserve">, для других становясь не загадкой, </w:t>
      </w:r>
      <w:r w:rsidR="000C7BC1" w:rsidRPr="00EF60A5">
        <w:rPr>
          <w:rFonts w:ascii="Times New Roman" w:hAnsi="Times New Roman"/>
          <w:sz w:val="24"/>
          <w:szCs w:val="24"/>
        </w:rPr>
        <w:t>а сразу же видно н</w:t>
      </w:r>
      <w:r w:rsidRPr="00EF60A5">
        <w:rPr>
          <w:rFonts w:ascii="Times New Roman" w:hAnsi="Times New Roman"/>
          <w:sz w:val="24"/>
          <w:szCs w:val="24"/>
        </w:rPr>
        <w:t>ашу профессиональну</w:t>
      </w:r>
      <w:r w:rsidR="000C7BC1" w:rsidRPr="00EF60A5">
        <w:rPr>
          <w:rFonts w:ascii="Times New Roman" w:hAnsi="Times New Roman"/>
          <w:sz w:val="24"/>
          <w:szCs w:val="24"/>
        </w:rPr>
        <w:t>ю компетенцию, куда м</w:t>
      </w:r>
      <w:r w:rsidRPr="00EF60A5">
        <w:rPr>
          <w:rFonts w:ascii="Times New Roman" w:hAnsi="Times New Roman"/>
          <w:sz w:val="24"/>
          <w:szCs w:val="24"/>
        </w:rPr>
        <w:t>ы лучше в</w:t>
      </w:r>
      <w:r w:rsidR="000C7BC1" w:rsidRPr="00EF60A5">
        <w:rPr>
          <w:rFonts w:ascii="Times New Roman" w:hAnsi="Times New Roman"/>
          <w:sz w:val="24"/>
          <w:szCs w:val="24"/>
        </w:rPr>
        <w:t>сего этой спецификой применяемся. Это н</w:t>
      </w:r>
      <w:r w:rsidRPr="00EF60A5">
        <w:rPr>
          <w:rFonts w:ascii="Times New Roman" w:hAnsi="Times New Roman"/>
          <w:sz w:val="24"/>
          <w:szCs w:val="24"/>
        </w:rPr>
        <w:t>аша профессиональная разработанность</w:t>
      </w:r>
      <w:r w:rsidR="000C7BC1" w:rsidRPr="00EF60A5">
        <w:rPr>
          <w:rFonts w:ascii="Times New Roman" w:hAnsi="Times New Roman"/>
          <w:sz w:val="24"/>
          <w:szCs w:val="24"/>
        </w:rPr>
        <w:t xml:space="preserve">. </w:t>
      </w:r>
    </w:p>
    <w:p w:rsidR="00946B4A" w:rsidRPr="00EF60A5" w:rsidRDefault="00946B4A" w:rsidP="00EA4FD5">
      <w:pPr>
        <w:spacing w:line="240" w:lineRule="auto"/>
        <w:ind w:firstLine="709"/>
        <w:contextualSpacing/>
        <w:jc w:val="both"/>
        <w:rPr>
          <w:rFonts w:ascii="Times New Roman" w:hAnsi="Times New Roman"/>
          <w:sz w:val="24"/>
          <w:szCs w:val="24"/>
        </w:rPr>
      </w:pPr>
    </w:p>
    <w:p w:rsidR="007F2738" w:rsidRPr="00EF60A5" w:rsidRDefault="007F2738" w:rsidP="007F2738">
      <w:pPr>
        <w:pStyle w:val="1"/>
        <w:contextualSpacing/>
        <w:rPr>
          <w:szCs w:val="24"/>
          <w:lang w:val="ru-RU"/>
        </w:rPr>
      </w:pPr>
      <w:bookmarkStart w:id="100" w:name="_Toc93240099"/>
      <w:bookmarkStart w:id="101" w:name="_Toc93323468"/>
      <w:bookmarkStart w:id="102" w:name="_Toc150849355"/>
      <w:r w:rsidRPr="00EF60A5">
        <w:rPr>
          <w:szCs w:val="24"/>
          <w:lang w:val="ru-RU"/>
        </w:rPr>
        <w:lastRenderedPageBreak/>
        <w:t>54 (</w:t>
      </w:r>
      <w:r w:rsidRPr="00EF60A5">
        <w:rPr>
          <w:b w:val="0"/>
          <w:szCs w:val="24"/>
          <w:lang w:val="ru-RU"/>
        </w:rPr>
        <w:t>118)</w:t>
      </w:r>
      <w:r w:rsidRPr="00EF60A5">
        <w:rPr>
          <w:szCs w:val="24"/>
          <w:lang w:val="ru-RU"/>
        </w:rPr>
        <w:t xml:space="preserve"> </w:t>
      </w:r>
      <w:r w:rsidR="000B1319" w:rsidRPr="00EF60A5">
        <w:rPr>
          <w:szCs w:val="24"/>
          <w:lang w:val="ru-RU"/>
        </w:rPr>
        <w:t>Космическое тело</w:t>
      </w:r>
      <w:r w:rsidRPr="00EF60A5">
        <w:rPr>
          <w:szCs w:val="24"/>
          <w:lang w:val="ru-RU"/>
        </w:rPr>
        <w:t xml:space="preserve"> – ИВАС Руслан Надежда</w:t>
      </w:r>
      <w:bookmarkEnd w:id="100"/>
      <w:bookmarkEnd w:id="101"/>
      <w:bookmarkEnd w:id="102"/>
    </w:p>
    <w:p w:rsidR="007F2738" w:rsidRPr="00EF60A5" w:rsidRDefault="007F2738" w:rsidP="007F2738">
      <w:pPr>
        <w:spacing w:line="240" w:lineRule="auto"/>
        <w:ind w:firstLine="709"/>
        <w:contextualSpacing/>
        <w:rPr>
          <w:rFonts w:ascii="Times New Roman" w:hAnsi="Times New Roman"/>
          <w:sz w:val="24"/>
          <w:szCs w:val="24"/>
        </w:rPr>
      </w:pP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b/>
          <w:sz w:val="24"/>
          <w:szCs w:val="24"/>
        </w:rPr>
        <w:t>Космическое тело выражает состояние микро- и макрокосма</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Есть космос вокруг нас со звёздами и планетами – макрокосм. А есть космос внутри нас– микрокосм как синтез внутри нас, заполненный энергией, светом, духом, огнём. Космическое тело синтезирует собой микрокосм, то есть умеет брать из космоса энергию, свет, дух, огонь и применять их.</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разрабатывает состояние, когда мы внутри начинаем видеть космос. Необычное состояние, когда ты не видишь своего тела, а видишь множество планет, ты видишь себя как внутреннее отражение космоса. Часто говорят: «Мне из космоса что-то пришло», - это человек смог применить космическую энергию.</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Космическое тело внутренне выражает архетипы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 значит, мы внутри можем отразить космос?</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когда видим внутри тела множество Галактик – это отражение нашего внутреннего мира, где мы развернулись и начали жить и действовать Галактикой. То есть наше состояние человека не планетарное, а перешло, допустим, на Солнечную систему, тогда внутри можно видеть множество солнц.</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когда мы вошли в Метагалактику Фа, и наше тело стало отражать всю Метагалактику – на нас зафиксировались все 16384 ВЦР.</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если видеть множество Метагалактик – на нас зафиксировалась вся Истинная Метагалактика 1.048.576 Иерархических Цельностей.</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чего это нужно? – это, каким видом материи мы живём. Космическое тело отражает масштаб нашего внутреннего мира</w:t>
      </w:r>
      <w:r w:rsidRPr="00EF60A5">
        <w:rPr>
          <w:rFonts w:ascii="Times New Roman" w:hAnsi="Times New Roman"/>
          <w:b/>
          <w:sz w:val="24"/>
          <w:szCs w:val="24"/>
        </w:rPr>
        <w:t xml:space="preserve"> – </w:t>
      </w:r>
      <w:r w:rsidRPr="00EF60A5">
        <w:rPr>
          <w:rFonts w:ascii="Times New Roman" w:hAnsi="Times New Roman"/>
          <w:sz w:val="24"/>
          <w:szCs w:val="24"/>
        </w:rPr>
        <w:t>планетарный, галактический, метагалактический, синтезом нескольких метагалактик. Если у человека внутри нет состояния планеты, то нет жизни целой планетой. Значит, человек живёт страной, либо городом, либо улицей, либо своей квартирой.</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они зафиксировались, тело внутри начинает отражать внешне макрокосм, разворачивая его внутренне как микрокосм. Внутри нас появляется состояние материи. Значит, на нас зафиксировалась эта материя, и появляется взаимокоординация, взаимоуправление этим видом и типом материи.</w:t>
      </w:r>
    </w:p>
    <w:p w:rsidR="007F2738" w:rsidRPr="00EF60A5" w:rsidRDefault="000B1319"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Когда внутри нас появляется состояние звёздной материи – это предтеча явления Теурга, один из этапов становления Теурга. </w:t>
      </w:r>
      <w:r w:rsidR="007F2738" w:rsidRPr="00EF60A5">
        <w:rPr>
          <w:rFonts w:ascii="Times New Roman" w:hAnsi="Times New Roman"/>
          <w:sz w:val="24"/>
          <w:szCs w:val="24"/>
        </w:rPr>
        <w:t>Это нужно проживать каждому, нарабатывать такой опыт.</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Космическое тело концентрирует все виды и типы организации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физическое преодоление любого вида пространства.</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отражение и взаимодействие со всеми видами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Для Космического тела важен Генезис, Свет, Истина, Суть этого вида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определяет вид и тип материи разных Реальностей, куда мы устойчиво выходим.</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выходить к каждому Отцу и стяжать явление каждой Реальности, её суть, свет, истину, генезис, ядро, субъядерность каждого типа и вида материи, миров, эволюций, чтобы Космическое тело могло действовать в пределах этого архетипа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Космическое тело нас туда не ставит. Но оно определяет этот тип материи, и мы начинаем с ним взаимоорганизовываться и становимся там устойчивыми. </w:t>
      </w:r>
      <w:r w:rsidRPr="00EF60A5">
        <w:rPr>
          <w:rFonts w:ascii="Times New Roman" w:hAnsi="Times New Roman"/>
          <w:b/>
          <w:sz w:val="24"/>
          <w:szCs w:val="24"/>
        </w:rPr>
        <w:t>Оно даёт возможность выходить, чётко стоять, проживать и быть устойчивым в каждом виде и типе материи</w:t>
      </w:r>
      <w:r w:rsidRPr="00EF60A5">
        <w:rPr>
          <w:rFonts w:ascii="Times New Roman" w:hAnsi="Times New Roman"/>
          <w:sz w:val="24"/>
          <w:szCs w:val="24"/>
        </w:rPr>
        <w:t>.</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выводит нас в любой архетип материи, настраивается с ней, сканирует суть, истину, генезис материи, адаптируется к ней, распознаёт, собирает и обрабатывает информацию, а Разум уже определяет, какая это материя.</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должны разработать Космическое тело для людей. Мы должны космос воспринимать не далёким холодным пространством, которое развёрнуто вокруг нас. А Космическое тело способно проживать Галактики, Метагалактики, живые существа, технику. Это тело отражает архетип материи и очень хорошо с ним взаимодействует. Тогда мы начинаем жить не просто как человек планеты Земля, а как человек Метагалактики.</w:t>
      </w:r>
    </w:p>
    <w:p w:rsidR="007F2738" w:rsidRPr="00EF60A5" w:rsidRDefault="007F2738" w:rsidP="007F2738">
      <w:pPr>
        <w:spacing w:line="240" w:lineRule="auto"/>
        <w:contextualSpacing/>
        <w:jc w:val="both"/>
        <w:rPr>
          <w:rFonts w:ascii="Times New Roman" w:hAnsi="Times New Roman"/>
          <w:b/>
          <w:sz w:val="24"/>
          <w:szCs w:val="24"/>
        </w:rPr>
      </w:pPr>
    </w:p>
    <w:p w:rsidR="007F2738" w:rsidRPr="00EF60A5" w:rsidRDefault="007F2738" w:rsidP="007F273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lastRenderedPageBreak/>
        <w:t>Космическое тело даёт внутреннее масштабирование на разные архетипы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даёт возможность жить человеком Метагалактики. Ракурсом Истинной Метагалактики мы с Иерархических Цельностей можем видеть планету Земля и другие планеты. Планета Земля серо-коричневая – это правильный взгляд. Марс не красный, его так маскируют.</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даёт внутреннее масштабирование каждого из нас на разные виды архетипов материи, позволяет проживать разные архетипы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сейчас сидим здесь, но мы ещё находимся и в космосе тоже, потому что на нас фиксируется Метагалактика какая-то, оттуда мы можем видеть планету Земля.</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Космическим телом можно проживать пространство Метагалактики, цивилизации. То есть это не далёкое холодное пространство, а когда мы живём в едином пространстве, в единой материи, и у нас нет внутренней стены взаимодействия с человечеством.</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сидим здесь, пьём кофе и свободно общаемся с Аватарами Синтеза – это Космическое тело, оно даёт внутреннее масштабирование нас на разные виды материи. В зависимости от того, какое у нас Космическое тело (планетарное, Мг Фа и т.д.), то тот архетип материи для нас един. И можно взглядом увидеть всю Метагалактику.</w:t>
      </w:r>
    </w:p>
    <w:p w:rsidR="007F2738" w:rsidRPr="00EF60A5" w:rsidRDefault="007F2738" w:rsidP="007F2738">
      <w:pPr>
        <w:spacing w:line="240" w:lineRule="auto"/>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Космическое тело – это подготовка нас как космонавтов</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 это тело, которое действует в космосе. Это то тело, которое в нас подготавливают и развивает для того, чтобы мы могли преодолевать даже законы физики, физическим телом преодолевать скорости, перелетая с планеты на планету технически. Не биологически, когда тело перешло, а технически. Техника – это сложнее, у техники свои процессы, и нужно в этой технике уметь летать.</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Человеческое тело нужно заранее подготовить к полётам в космос. На нас не должны влиять разные устройства.</w:t>
      </w: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Аватары Синтеза Руслан Надежда занимаются разработкой и подготовкой тела человека к полёту в космос. Потому что Космическое тело выдерживает любые перегрузки, радиацию, любые скорости космического пространства, переходы из пространства в пространство, переходы из мерности в мерность.</w:t>
      </w:r>
    </w:p>
    <w:p w:rsidR="007F2738" w:rsidRPr="00EF60A5" w:rsidRDefault="00C939B2"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Нам развивают тело, умеющи</w:t>
      </w:r>
      <w:r w:rsidR="007F2738" w:rsidRPr="00EF60A5">
        <w:rPr>
          <w:rFonts w:ascii="Times New Roman" w:hAnsi="Times New Roman"/>
          <w:sz w:val="24"/>
          <w:szCs w:val="24"/>
        </w:rPr>
        <w:t>е передвигаться в космическом пространстве – макрокосм. Космическим телом мы будем исследовать другие области космоса, чтобы определять, какие там условия для жизни.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 тело, которым мы сейчас, может быть, не так применяемся именно физически, но наши вышестоящие тела там более активны в этом. У </w:t>
      </w:r>
      <w:r w:rsidR="00C939B2" w:rsidRPr="00EF60A5">
        <w:rPr>
          <w:rFonts w:ascii="Times New Roman" w:hAnsi="Times New Roman"/>
          <w:sz w:val="24"/>
          <w:szCs w:val="24"/>
        </w:rPr>
        <w:t>нас даже кресло на 17</w:t>
      </w:r>
      <w:r w:rsidRPr="00EF60A5">
        <w:rPr>
          <w:rFonts w:ascii="Times New Roman" w:hAnsi="Times New Roman"/>
          <w:sz w:val="24"/>
          <w:szCs w:val="24"/>
        </w:rPr>
        <w:t xml:space="preserve"> этаже вылетает в космос.</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Космическое тело – это подготовка нас как космонавтов, это подготовка нас на перспективу, когда мы будем летать и заселять космос</w:t>
      </w:r>
      <w:r w:rsidRPr="00EF60A5">
        <w:rPr>
          <w:rFonts w:ascii="Times New Roman" w:hAnsi="Times New Roman"/>
          <w:sz w:val="24"/>
          <w:szCs w:val="24"/>
        </w:rPr>
        <w:t>.</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Космическое тело – это тело саморегуляции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поддерживает физическое тело при полётах в космос. При полёте в космос у космонавтов мышцы слабеют, всё тело слабеет и становится рыхлым, они даже не могут встать. А Космическое тело будет поддерживать состояние тела, когда оно будет давать физическому телу возможность преодолеть границы, барьеры разных видов гравитации.</w:t>
      </w: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Космическое тело мы взращиваем в подготовке, когда у нас будет Цивилизация, и мы сможем вылетать в космическое пространство. То есть вместо того, чтоб удалять органы, как у нас это сейчас пропагандируют, чтобы выдержать космические радиации.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которое будет поддерживать баланс, гормональную систему, головной мозг, любую систему, чтобы выдержать очень дальние полёты.</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Космическое тело способно переводить радиацию и облучение в энергию</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может биологически и космически выдерживать разные космические состояния. Этим телом можно перелетать в космических аппаратах и выдерживать любые перегрузки, радиацию, облучение.</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Радиация в состоянии генезиса усваивается в теле. Космическое тело способно переводить радиацию в энергию или не пропускать радиацию, когда это не нужно, генезировать </w:t>
      </w:r>
      <w:r w:rsidRPr="00EF60A5">
        <w:rPr>
          <w:rFonts w:ascii="Times New Roman" w:hAnsi="Times New Roman"/>
          <w:sz w:val="24"/>
          <w:szCs w:val="24"/>
        </w:rPr>
        <w:lastRenderedPageBreak/>
        <w:t>радиацию. Это тело предопределяет, что тело впитывает радиацию и усваивает, например, на развитие головного мозга.</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способно впитывать энергию облучения окружающего мира, и переводить облучение на энергию. Это тело способно переработать, организовать процесс облучения. Тело это впитало, усвоило и может этим действовать. Повышается тонус, работа головного мозга, активируются части.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может действовать в разных видах гравитации. Это тело должно трансвизировать состояние накопленной энергии или полученное облучение трансвизировать на энергию.</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 стандарту Отца у нас должна быть экспансия по планете Земля, когда мы от планеты Земля долетим физически до границ Метагалактики Фа. И Космическое тело будет в этом участвовать, оно в этом развивается. Мы будем способны перелетать любое космическое пространство, наше тело при этом не будет страдать, не будет погибать. То есть оно переводит избыток облучения на не просто энергию, а оно генезирует энергию в нашем теле.</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b/>
          <w:sz w:val="24"/>
          <w:szCs w:val="24"/>
        </w:rPr>
        <w:t>Именно Космическим телом мы попадаем в тот зал, куда нам нужно</w:t>
      </w:r>
      <w:r w:rsidRPr="00EF60A5">
        <w:rPr>
          <w:rFonts w:ascii="Times New Roman" w:hAnsi="Times New Roman"/>
          <w:sz w:val="24"/>
          <w:szCs w:val="24"/>
        </w:rPr>
        <w:t>.</w:t>
      </w: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Нас автоматически скоростно переводит в зал именно Космическое тело, которое сонастраивается с той материей, куда вы устремлены.</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способно свободно ходить по всем архетипам материи, спокойно проходя сквозь прослойки между материями. Космическое тело сонастраивается с архетипом материи или со средой, где есть избыток энергии, света, духа, огня, впитывает её и перенаправляет на какое-то действие.</w:t>
      </w: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Когда мы Космическим телом переходим в такие архетипы материи, где идёт движение очень быстро</w:t>
      </w:r>
      <w:r w:rsidR="00C939B2" w:rsidRPr="00EF60A5">
        <w:rPr>
          <w:rFonts w:ascii="Times New Roman" w:hAnsi="Times New Roman"/>
          <w:sz w:val="24"/>
          <w:szCs w:val="24"/>
        </w:rPr>
        <w:t xml:space="preserve"> </w:t>
      </w:r>
      <w:r w:rsidRPr="00EF60A5">
        <w:rPr>
          <w:rFonts w:ascii="Times New Roman" w:hAnsi="Times New Roman"/>
          <w:sz w:val="24"/>
          <w:szCs w:val="24"/>
        </w:rPr>
        <w:t>(движение орбит, движение планет), то Космическое тело встраивается в эту скорость, она для него становится такой же скоростью, как мы живём.</w:t>
      </w:r>
    </w:p>
    <w:p w:rsidR="007F2738" w:rsidRPr="00EF60A5" w:rsidRDefault="007F2738" w:rsidP="007F2738">
      <w:pPr>
        <w:spacing w:line="240" w:lineRule="auto"/>
        <w:ind w:firstLine="567"/>
        <w:contextualSpacing/>
        <w:jc w:val="both"/>
        <w:rPr>
          <w:rFonts w:ascii="Times New Roman" w:hAnsi="Times New Roman"/>
          <w:sz w:val="24"/>
          <w:szCs w:val="24"/>
        </w:rPr>
      </w:pPr>
      <w:r w:rsidRPr="00EF60A5">
        <w:rPr>
          <w:rFonts w:ascii="Times New Roman" w:hAnsi="Times New Roman"/>
          <w:sz w:val="24"/>
          <w:szCs w:val="24"/>
        </w:rPr>
        <w:t>Д</w:t>
      </w:r>
      <w:r w:rsidR="00C939B2" w:rsidRPr="00EF60A5">
        <w:rPr>
          <w:rFonts w:ascii="Times New Roman" w:hAnsi="Times New Roman"/>
          <w:sz w:val="24"/>
          <w:szCs w:val="24"/>
        </w:rPr>
        <w:t>опустим, мы здесь идём по улице, для н</w:t>
      </w:r>
      <w:r w:rsidRPr="00EF60A5">
        <w:rPr>
          <w:rFonts w:ascii="Times New Roman" w:hAnsi="Times New Roman"/>
          <w:sz w:val="24"/>
          <w:szCs w:val="24"/>
        </w:rPr>
        <w:t xml:space="preserve">ас здания </w:t>
      </w:r>
      <w:r w:rsidR="00C939B2" w:rsidRPr="00EF60A5">
        <w:rPr>
          <w:rFonts w:ascii="Times New Roman" w:hAnsi="Times New Roman"/>
          <w:sz w:val="24"/>
          <w:szCs w:val="24"/>
        </w:rPr>
        <w:t>не будут двигаться, потому что м</w:t>
      </w:r>
      <w:r w:rsidRPr="00EF60A5">
        <w:rPr>
          <w:rFonts w:ascii="Times New Roman" w:hAnsi="Times New Roman"/>
          <w:sz w:val="24"/>
          <w:szCs w:val="24"/>
        </w:rPr>
        <w:t>ы вместе со здани</w:t>
      </w:r>
      <w:r w:rsidR="00C939B2" w:rsidRPr="00EF60A5">
        <w:rPr>
          <w:rFonts w:ascii="Times New Roman" w:hAnsi="Times New Roman"/>
          <w:sz w:val="24"/>
          <w:szCs w:val="24"/>
        </w:rPr>
        <w:t>ями двигаемся</w:t>
      </w:r>
      <w:r w:rsidRPr="00EF60A5">
        <w:rPr>
          <w:rFonts w:ascii="Times New Roman" w:hAnsi="Times New Roman"/>
          <w:sz w:val="24"/>
          <w:szCs w:val="24"/>
        </w:rPr>
        <w:t xml:space="preserve"> на этой планете. И</w:t>
      </w:r>
      <w:r w:rsidR="00C939B2" w:rsidRPr="00EF60A5">
        <w:rPr>
          <w:rFonts w:ascii="Times New Roman" w:hAnsi="Times New Roman"/>
          <w:sz w:val="24"/>
          <w:szCs w:val="24"/>
        </w:rPr>
        <w:t xml:space="preserve"> </w:t>
      </w:r>
      <w:r w:rsidRPr="00EF60A5">
        <w:rPr>
          <w:rFonts w:ascii="Times New Roman" w:hAnsi="Times New Roman"/>
          <w:b/>
          <w:sz w:val="24"/>
          <w:szCs w:val="24"/>
        </w:rPr>
        <w:t xml:space="preserve">Космическое тело </w:t>
      </w:r>
      <w:r w:rsidRPr="00EF60A5">
        <w:rPr>
          <w:rFonts w:ascii="Times New Roman" w:hAnsi="Times New Roman"/>
          <w:sz w:val="24"/>
          <w:szCs w:val="24"/>
        </w:rPr>
        <w:t xml:space="preserve">также </w:t>
      </w:r>
      <w:r w:rsidR="00C939B2" w:rsidRPr="00EF60A5">
        <w:rPr>
          <w:rFonts w:ascii="Times New Roman" w:hAnsi="Times New Roman"/>
          <w:b/>
          <w:sz w:val="24"/>
          <w:szCs w:val="24"/>
        </w:rPr>
        <w:t>встраивает н</w:t>
      </w:r>
      <w:r w:rsidRPr="00EF60A5">
        <w:rPr>
          <w:rFonts w:ascii="Times New Roman" w:hAnsi="Times New Roman"/>
          <w:b/>
          <w:sz w:val="24"/>
          <w:szCs w:val="24"/>
        </w:rPr>
        <w:t>ас в любую материю</w:t>
      </w:r>
      <w:r w:rsidRPr="00EF60A5">
        <w:rPr>
          <w:rFonts w:ascii="Times New Roman" w:hAnsi="Times New Roman"/>
          <w:sz w:val="24"/>
          <w:szCs w:val="24"/>
        </w:rPr>
        <w:t>. Даже мы здесь сейчас сидим, наше помещение тоже ведь вращается сейчас по планете. Если посмотреть другой ракурс, мы тоже</w:t>
      </w:r>
      <w:r w:rsidR="00C939B2" w:rsidRPr="00EF60A5">
        <w:rPr>
          <w:rFonts w:ascii="Times New Roman" w:hAnsi="Times New Roman"/>
          <w:sz w:val="24"/>
          <w:szCs w:val="24"/>
        </w:rPr>
        <w:t xml:space="preserve"> </w:t>
      </w:r>
      <w:r w:rsidRPr="00EF60A5">
        <w:rPr>
          <w:rFonts w:ascii="Times New Roman" w:hAnsi="Times New Roman"/>
          <w:sz w:val="24"/>
          <w:szCs w:val="24"/>
        </w:rPr>
        <w:t>вращаемся вокруг планеты, даже есть люди, которые задом наперёд по отношению к нам сейчас живут.</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Космическое тело встраивает нас в любую планету, чтобы мы с гравитацией, со скоростью, с мерностью встраивались в любой зал.</w:t>
      </w:r>
      <w:r w:rsidR="00C939B2" w:rsidRPr="00EF60A5">
        <w:rPr>
          <w:rFonts w:ascii="Times New Roman" w:hAnsi="Times New Roman"/>
          <w:b/>
          <w:sz w:val="24"/>
          <w:szCs w:val="24"/>
        </w:rPr>
        <w:t xml:space="preserve"> </w:t>
      </w:r>
      <w:r w:rsidRPr="00EF60A5">
        <w:rPr>
          <w:rFonts w:ascii="Times New Roman" w:hAnsi="Times New Roman"/>
          <w:sz w:val="24"/>
          <w:szCs w:val="24"/>
        </w:rPr>
        <w:t>Метагалактика – это большой внешний ресурс, которым данное тело пользуется.</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Космическое тело стремится к освоению материи</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сопереживает космосу, не боится открытых космических пространств. Почему мы не летаем в космос? – потому что люди боятся летать в космос. А Космическое тело – это тело живого космоса, когда для нас космос – это открытое пространство, как путешествие из страны в страну, из города в город. То есть когда мы видим космос как одно открытое пространство, и мы его не боимся.</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когда у нас развивается Космическое тело, люди начинают устремляться в космос, охватывая соседние планеты. И Космическое тело видит, что мы не одиноки на планете Земля и больше никого нет. </w:t>
      </w:r>
      <w:r w:rsidR="000B1319" w:rsidRPr="00EF60A5">
        <w:rPr>
          <w:rFonts w:ascii="Times New Roman" w:hAnsi="Times New Roman"/>
          <w:sz w:val="24"/>
          <w:szCs w:val="24"/>
        </w:rPr>
        <w:t xml:space="preserve">Оно видит, что наша планета – одна из планет архетипов материи. </w:t>
      </w:r>
      <w:r w:rsidRPr="00EF60A5">
        <w:rPr>
          <w:rFonts w:ascii="Times New Roman" w:hAnsi="Times New Roman"/>
          <w:sz w:val="24"/>
          <w:szCs w:val="24"/>
        </w:rPr>
        <w:t>Оно стремится к освоению материи.</w:t>
      </w:r>
    </w:p>
    <w:p w:rsidR="007F2738" w:rsidRPr="00EF60A5" w:rsidRDefault="007F2738" w:rsidP="007F2738">
      <w:pPr>
        <w:spacing w:line="240" w:lineRule="auto"/>
        <w:ind w:firstLine="709"/>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способно усвоить Фа, расшифровать и применить.</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тело способно принимать очень высокие мысли, идеи, смыслы от Отца и Аватаров Синтеза напрямую без стяжаний.</w:t>
      </w: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Космическое те</w:t>
      </w:r>
      <w:r w:rsidR="00C939B2" w:rsidRPr="00EF60A5">
        <w:rPr>
          <w:rFonts w:ascii="Times New Roman" w:hAnsi="Times New Roman"/>
          <w:sz w:val="24"/>
          <w:szCs w:val="24"/>
        </w:rPr>
        <w:t>ло способно нарабатывать синтез</w:t>
      </w:r>
      <w:r w:rsidRPr="00EF60A5">
        <w:rPr>
          <w:rFonts w:ascii="Times New Roman" w:hAnsi="Times New Roman"/>
          <w:sz w:val="24"/>
          <w:szCs w:val="24"/>
        </w:rPr>
        <w:t>физичность. Также её можно стяжать у</w:t>
      </w:r>
      <w:r w:rsidR="00C939B2" w:rsidRPr="00EF60A5">
        <w:rPr>
          <w:rFonts w:ascii="Times New Roman" w:hAnsi="Times New Roman"/>
          <w:sz w:val="24"/>
          <w:szCs w:val="24"/>
        </w:rPr>
        <w:t xml:space="preserve"> ИВО. Если мы наработали синтез</w:t>
      </w:r>
      <w:r w:rsidRPr="00EF60A5">
        <w:rPr>
          <w:rFonts w:ascii="Times New Roman" w:hAnsi="Times New Roman"/>
          <w:sz w:val="24"/>
          <w:szCs w:val="24"/>
        </w:rPr>
        <w:t>физичность, то Космическое тело тот макрокосм на себя зафиксировало, а Разум это обработал, запомнил, записал, тело Генезиса реализовало фи</w:t>
      </w:r>
      <w:r w:rsidR="00C939B2" w:rsidRPr="00EF60A5">
        <w:rPr>
          <w:rFonts w:ascii="Times New Roman" w:hAnsi="Times New Roman"/>
          <w:sz w:val="24"/>
          <w:szCs w:val="24"/>
        </w:rPr>
        <w:t>зически. То есть 3 части синтез</w:t>
      </w:r>
      <w:r w:rsidRPr="00EF60A5">
        <w:rPr>
          <w:rFonts w:ascii="Times New Roman" w:hAnsi="Times New Roman"/>
          <w:sz w:val="24"/>
          <w:szCs w:val="24"/>
        </w:rPr>
        <w:t>физично могут оттуда переносить что-то сюда.</w:t>
      </w:r>
    </w:p>
    <w:p w:rsidR="007F2738" w:rsidRPr="00EF60A5" w:rsidRDefault="007F2738" w:rsidP="007F2738">
      <w:pPr>
        <w:spacing w:line="240" w:lineRule="auto"/>
        <w:contextualSpacing/>
        <w:jc w:val="both"/>
        <w:rPr>
          <w:rFonts w:ascii="Times New Roman" w:hAnsi="Times New Roman"/>
          <w:sz w:val="24"/>
          <w:szCs w:val="24"/>
        </w:rPr>
      </w:pPr>
    </w:p>
    <w:p w:rsidR="007F2738" w:rsidRPr="00EF60A5" w:rsidRDefault="007F2738" w:rsidP="007F273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При усталости</w:t>
      </w:r>
      <w:r w:rsidRPr="00EF60A5">
        <w:rPr>
          <w:rFonts w:ascii="Times New Roman" w:hAnsi="Times New Roman"/>
          <w:sz w:val="24"/>
          <w:szCs w:val="24"/>
        </w:rPr>
        <w:t xml:space="preserve"> можно выйти к Отцу, впитать и усвоить энергию. А можно Космическим телом сонастроиться с Метагалактикой прямо с физики и напитаться от неё энергией. Также </w:t>
      </w:r>
      <w:r w:rsidRPr="00EF60A5">
        <w:rPr>
          <w:rFonts w:ascii="Times New Roman" w:hAnsi="Times New Roman"/>
          <w:sz w:val="24"/>
          <w:szCs w:val="24"/>
        </w:rPr>
        <w:lastRenderedPageBreak/>
        <w:t>можно сонастраиваться со светом, духом, огнём. То, что тело берёт, оно потом перераспределяет по частям.</w:t>
      </w:r>
    </w:p>
    <w:p w:rsidR="007F2738" w:rsidRPr="00EF60A5" w:rsidRDefault="007F2738" w:rsidP="007F2738">
      <w:pPr>
        <w:pStyle w:val="1"/>
        <w:contextualSpacing/>
        <w:rPr>
          <w:szCs w:val="24"/>
          <w:lang w:val="ru-RU"/>
        </w:rPr>
      </w:pPr>
      <w:bookmarkStart w:id="103" w:name="_Toc93240100"/>
      <w:bookmarkStart w:id="104" w:name="_Toc93323469"/>
      <w:bookmarkStart w:id="105" w:name="_Toc150849356"/>
      <w:r w:rsidRPr="00EF60A5">
        <w:rPr>
          <w:szCs w:val="24"/>
          <w:lang w:val="ru-RU"/>
        </w:rPr>
        <w:t xml:space="preserve">54. Ивдиво-тело Генезиса – </w:t>
      </w:r>
      <w:r w:rsidR="00C939B2" w:rsidRPr="00EF60A5">
        <w:rPr>
          <w:szCs w:val="24"/>
          <w:lang w:val="ru-RU"/>
        </w:rPr>
        <w:t xml:space="preserve">ИВАС </w:t>
      </w:r>
      <w:r w:rsidRPr="00EF60A5">
        <w:rPr>
          <w:szCs w:val="24"/>
          <w:lang w:val="ru-RU"/>
        </w:rPr>
        <w:t>Артур Авронита</w:t>
      </w:r>
      <w:bookmarkEnd w:id="103"/>
      <w:bookmarkEnd w:id="104"/>
      <w:bookmarkEnd w:id="105"/>
    </w:p>
    <w:p w:rsidR="007F2738" w:rsidRPr="00EF60A5" w:rsidRDefault="007F2738" w:rsidP="007F2738">
      <w:pPr>
        <w:spacing w:line="240" w:lineRule="auto"/>
        <w:contextualSpacing/>
        <w:rPr>
          <w:sz w:val="24"/>
          <w:szCs w:val="24"/>
        </w:rPr>
      </w:pP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Это тело разрабатывает в материи генезис,</w:t>
      </w:r>
      <w:r w:rsidR="00C939B2" w:rsidRPr="00EF60A5">
        <w:rPr>
          <w:rFonts w:ascii="Times New Roman" w:hAnsi="Times New Roman"/>
          <w:sz w:val="24"/>
          <w:szCs w:val="24"/>
        </w:rPr>
        <w:t xml:space="preserve"> </w:t>
      </w:r>
      <w:r w:rsidRPr="00EF60A5">
        <w:rPr>
          <w:rFonts w:ascii="Times New Roman" w:hAnsi="Times New Roman"/>
          <w:sz w:val="24"/>
          <w:szCs w:val="24"/>
        </w:rPr>
        <w:t>определяет генезис наших возможностей.</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Ко</w:t>
      </w:r>
      <w:r w:rsidR="00C939B2" w:rsidRPr="00EF60A5">
        <w:rPr>
          <w:rFonts w:ascii="Times New Roman" w:hAnsi="Times New Roman"/>
          <w:sz w:val="24"/>
          <w:szCs w:val="24"/>
        </w:rPr>
        <w:t>смическое тело определяет, где мы находимся, что мы делаем, почему мы там стоим</w:t>
      </w:r>
      <w:r w:rsidRPr="00EF60A5">
        <w:rPr>
          <w:rFonts w:ascii="Times New Roman" w:hAnsi="Times New Roman"/>
          <w:sz w:val="24"/>
          <w:szCs w:val="24"/>
        </w:rPr>
        <w:t>, запрашивает с материи суть этой материи, перерабатывает. А Ивдиво-тело Генезиса приме</w:t>
      </w:r>
      <w:r w:rsidR="00C939B2" w:rsidRPr="00EF60A5">
        <w:rPr>
          <w:rFonts w:ascii="Times New Roman" w:hAnsi="Times New Roman"/>
          <w:sz w:val="24"/>
          <w:szCs w:val="24"/>
        </w:rPr>
        <w:t>няет генезис в материи – нам куда-то нужно пойти, н</w:t>
      </w:r>
      <w:r w:rsidRPr="00EF60A5">
        <w:rPr>
          <w:rFonts w:ascii="Times New Roman" w:hAnsi="Times New Roman"/>
          <w:sz w:val="24"/>
          <w:szCs w:val="24"/>
        </w:rPr>
        <w:t>ам конкретно нужно что-то сделать, что-то разработать, применить.</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Генезис – это огонь, который нам даёт применение в материи. Генезис любит владеть, обрабатывать, разрабатывать по отношению этого тела к материи. То есть когда н</w:t>
      </w:r>
      <w:r w:rsidR="00C939B2" w:rsidRPr="00EF60A5">
        <w:rPr>
          <w:rFonts w:ascii="Times New Roman" w:hAnsi="Times New Roman"/>
          <w:sz w:val="24"/>
          <w:szCs w:val="24"/>
        </w:rPr>
        <w:t>ужно применить какой-то огонь, мы разворачиваемся</w:t>
      </w:r>
      <w:r w:rsidRPr="00EF60A5">
        <w:rPr>
          <w:rFonts w:ascii="Times New Roman" w:hAnsi="Times New Roman"/>
          <w:sz w:val="24"/>
          <w:szCs w:val="24"/>
        </w:rPr>
        <w:t xml:space="preserve"> Ив</w:t>
      </w:r>
      <w:r w:rsidR="00C939B2" w:rsidRPr="00EF60A5">
        <w:rPr>
          <w:rFonts w:ascii="Times New Roman" w:hAnsi="Times New Roman"/>
          <w:sz w:val="24"/>
          <w:szCs w:val="24"/>
        </w:rPr>
        <w:t>диво-телом Генезиса, и начинаем</w:t>
      </w:r>
      <w:r w:rsidRPr="00EF60A5">
        <w:rPr>
          <w:rFonts w:ascii="Times New Roman" w:hAnsi="Times New Roman"/>
          <w:sz w:val="24"/>
          <w:szCs w:val="24"/>
        </w:rPr>
        <w:t xml:space="preserve"> действовать.</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Когда нужно сделать много дел, когда нужно всё успеть, распланировать, сорганизовать, продумать до мелочей – это делает Ивдиво-тело Генезис. Разум будет планировать, а как я это сделаю, в каком порядке. А Ивдиво-телом он всё внедряет в материю, как это быстро сделать. Разум решил: план такой – и ты идёшь и всё это реализуешь.</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И это тело даёт нам верчение по жизни – «хочешь жить, умей вертеться» за счёт огня Генезиса, который даёт применение в материи. Генезис – когда мы очень быстро крутимся в делах. Мы не устаём, но очень много исполняем, и получается много результатов</w:t>
      </w:r>
    </w:p>
    <w:p w:rsidR="007F2738" w:rsidRPr="00EF60A5" w:rsidRDefault="007F2738" w:rsidP="007F2738">
      <w:pPr>
        <w:spacing w:line="240" w:lineRule="auto"/>
        <w:ind w:firstLine="539"/>
        <w:contextualSpacing/>
        <w:jc w:val="both"/>
        <w:rPr>
          <w:rFonts w:ascii="Times New Roman" w:hAnsi="Times New Roman"/>
          <w:sz w:val="24"/>
          <w:szCs w:val="24"/>
        </w:rPr>
      </w:pP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b/>
          <w:sz w:val="24"/>
          <w:szCs w:val="24"/>
        </w:rPr>
        <w:t>Ивдиво-телом Генезиса мы делаем всё по сути</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Можно думать, чувствовать, эмоционировать, долго собираться, хотеть,</w:t>
      </w:r>
      <w:r w:rsidR="00C939B2" w:rsidRPr="00EF60A5">
        <w:rPr>
          <w:rFonts w:ascii="Times New Roman" w:hAnsi="Times New Roman"/>
          <w:sz w:val="24"/>
          <w:szCs w:val="24"/>
        </w:rPr>
        <w:t xml:space="preserve"> но ничего не исполнить. Когда мы чувствуем</w:t>
      </w:r>
      <w:r w:rsidRPr="00EF60A5">
        <w:rPr>
          <w:rFonts w:ascii="Times New Roman" w:hAnsi="Times New Roman"/>
          <w:sz w:val="24"/>
          <w:szCs w:val="24"/>
        </w:rPr>
        <w:t xml:space="preserve">, что дела застряли, можно возжигаться Ивдиво-телом Генезиса, стяжать Генезис на это </w:t>
      </w:r>
      <w:r w:rsidR="00C939B2" w:rsidRPr="00EF60A5">
        <w:rPr>
          <w:rFonts w:ascii="Times New Roman" w:hAnsi="Times New Roman"/>
          <w:sz w:val="24"/>
          <w:szCs w:val="24"/>
        </w:rPr>
        <w:t>дело, и тогда это дело будет у н</w:t>
      </w:r>
      <w:r w:rsidRPr="00EF60A5">
        <w:rPr>
          <w:rFonts w:ascii="Times New Roman" w:hAnsi="Times New Roman"/>
          <w:sz w:val="24"/>
          <w:szCs w:val="24"/>
        </w:rPr>
        <w:t>ас разрешаться.</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Генезис даёт первичный толчок по сути быстро, чётко, слажено работать, исполнить и завершить любое дело. Этим телом хорошо применяться тем, кто неорганизован, безответственен – т</w:t>
      </w:r>
      <w:r w:rsidRPr="00EF60A5">
        <w:rPr>
          <w:rFonts w:ascii="Times New Roman" w:hAnsi="Times New Roman"/>
          <w:b/>
          <w:sz w:val="24"/>
          <w:szCs w:val="24"/>
        </w:rPr>
        <w:t>ело в дело.</w:t>
      </w:r>
    </w:p>
    <w:p w:rsidR="007F2738" w:rsidRPr="00EF60A5" w:rsidRDefault="00C939B2"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Делать по сути – это когда мы не делам</w:t>
      </w:r>
      <w:r w:rsidR="007F2738" w:rsidRPr="00EF60A5">
        <w:rPr>
          <w:rFonts w:ascii="Times New Roman" w:hAnsi="Times New Roman"/>
          <w:sz w:val="24"/>
          <w:szCs w:val="24"/>
        </w:rPr>
        <w:t xml:space="preserve"> лишних дел. И это очень соорганизующее тело.</w:t>
      </w:r>
    </w:p>
    <w:p w:rsidR="007F2738" w:rsidRPr="00EF60A5" w:rsidRDefault="00C939B2"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Когда у н</w:t>
      </w:r>
      <w:r w:rsidR="007F2738" w:rsidRPr="00EF60A5">
        <w:rPr>
          <w:rFonts w:ascii="Times New Roman" w:hAnsi="Times New Roman"/>
          <w:sz w:val="24"/>
          <w:szCs w:val="24"/>
        </w:rPr>
        <w:t xml:space="preserve">ас есть </w:t>
      </w:r>
      <w:r w:rsidRPr="00EF60A5">
        <w:rPr>
          <w:rFonts w:ascii="Times New Roman" w:hAnsi="Times New Roman"/>
          <w:sz w:val="24"/>
          <w:szCs w:val="24"/>
        </w:rPr>
        <w:t>проект, мы разворачиваемся Ивдиво-телом Генезиса, стяжаем</w:t>
      </w:r>
      <w:r w:rsidR="007F2738" w:rsidRPr="00EF60A5">
        <w:rPr>
          <w:rFonts w:ascii="Times New Roman" w:hAnsi="Times New Roman"/>
          <w:sz w:val="24"/>
          <w:szCs w:val="24"/>
        </w:rPr>
        <w:t xml:space="preserve"> Генезис н</w:t>
      </w:r>
      <w:r w:rsidRPr="00EF60A5">
        <w:rPr>
          <w:rFonts w:ascii="Times New Roman" w:hAnsi="Times New Roman"/>
          <w:sz w:val="24"/>
          <w:szCs w:val="24"/>
        </w:rPr>
        <w:t>а реализацию этого проекта – у н</w:t>
      </w:r>
      <w:r w:rsidR="007F2738" w:rsidRPr="00EF60A5">
        <w:rPr>
          <w:rFonts w:ascii="Times New Roman" w:hAnsi="Times New Roman"/>
          <w:sz w:val="24"/>
          <w:szCs w:val="24"/>
        </w:rPr>
        <w:t>ас проект начинает очень быстро развиваться.</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Можно стяжать Генезис на служение этого года, на отстройку Советов – на всё можно стяжать Генезис. И он будет давать возможность довести это дело до завершения.</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Пока эта часть не была телом, это было ядро и оболочка по телу. И она зависела от нас – мы ничего не делаем и часть такая же. Оболочка действует по принципу:</w:t>
      </w:r>
      <w:r w:rsidR="00C939B2" w:rsidRPr="00EF60A5">
        <w:rPr>
          <w:rFonts w:ascii="Times New Roman" w:hAnsi="Times New Roman"/>
          <w:sz w:val="24"/>
          <w:szCs w:val="24"/>
        </w:rPr>
        <w:t xml:space="preserve"> </w:t>
      </w:r>
      <w:r w:rsidRPr="00EF60A5">
        <w:rPr>
          <w:rFonts w:ascii="Times New Roman" w:hAnsi="Times New Roman"/>
          <w:sz w:val="24"/>
          <w:szCs w:val="24"/>
        </w:rPr>
        <w:t>есть, что обрабатывать, она исполняет, нет – и она ничего не делает. Когда она стала частью, она требует от нас применимости.</w:t>
      </w:r>
    </w:p>
    <w:p w:rsidR="007F2738" w:rsidRPr="00EF60A5" w:rsidRDefault="007F2738" w:rsidP="007F2738">
      <w:pPr>
        <w:spacing w:line="240" w:lineRule="auto"/>
        <w:ind w:firstLine="539"/>
        <w:contextualSpacing/>
        <w:jc w:val="both"/>
        <w:rPr>
          <w:rFonts w:ascii="Times New Roman" w:hAnsi="Times New Roman"/>
          <w:sz w:val="24"/>
          <w:szCs w:val="24"/>
        </w:rPr>
      </w:pP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b/>
          <w:sz w:val="24"/>
          <w:szCs w:val="24"/>
        </w:rPr>
        <w:t>Генезис – как мы живём, что мы делаем</w:t>
      </w:r>
      <w:r w:rsidRPr="00EF60A5">
        <w:rPr>
          <w:rFonts w:ascii="Times New Roman" w:hAnsi="Times New Roman"/>
          <w:sz w:val="24"/>
          <w:szCs w:val="24"/>
        </w:rPr>
        <w:t>. И Генезис определяет наше бытиё, насколько мы исполнительны. Когда ты лежишь и ничего не делаешь – это отсутствие генезиса. А когда ты крутишься, когда у тебя много дел – это генезис, это настоящее бытиё. И жить не скучно, когда неделя прошла, а как будто прожил несколько жизней.</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У некоторых неделя проскальзывает бездеятельно, ничего не сделал. А некоторые с утра до ночи заведённые. И когда ты как заведённый что-то делаешь – это генезис. И если мы не такие, то Ивдиво-тело Генезиса нас на это активируют.</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С этим телом скучно не будет. Ему всегда нужно что-то делать, крутиться по дому, в служении, всё делать качественно, по сути в мудрости и мудростью.</w:t>
      </w:r>
    </w:p>
    <w:p w:rsidR="007F2738" w:rsidRPr="00EF60A5" w:rsidRDefault="007F2738" w:rsidP="007F2738">
      <w:pPr>
        <w:spacing w:line="240" w:lineRule="auto"/>
        <w:contextualSpacing/>
        <w:jc w:val="both"/>
        <w:rPr>
          <w:rFonts w:ascii="Times New Roman" w:hAnsi="Times New Roman"/>
          <w:b/>
          <w:sz w:val="24"/>
          <w:szCs w:val="24"/>
        </w:rPr>
      </w:pPr>
    </w:p>
    <w:p w:rsidR="007F2738" w:rsidRPr="00EF60A5" w:rsidRDefault="007F2738" w:rsidP="007F2738">
      <w:pPr>
        <w:spacing w:line="240" w:lineRule="auto"/>
        <w:ind w:firstLine="539"/>
        <w:contextualSpacing/>
        <w:jc w:val="both"/>
        <w:rPr>
          <w:rFonts w:ascii="Times New Roman" w:hAnsi="Times New Roman"/>
          <w:b/>
          <w:sz w:val="24"/>
          <w:szCs w:val="24"/>
        </w:rPr>
      </w:pPr>
      <w:r w:rsidRPr="00EF60A5">
        <w:rPr>
          <w:rFonts w:ascii="Times New Roman" w:hAnsi="Times New Roman"/>
          <w:b/>
          <w:sz w:val="24"/>
          <w:szCs w:val="24"/>
        </w:rPr>
        <w:t>Ивдиво-тело Генезис ищет, где мы можем примениться полномочиями</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Разум конкретно определяет выбор: пойти туда, сделать это, и начинает это движение. А Ивдиво-тело Генезис рассматривает, что из этого будет лучше – пойти в кино или на занятие.</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Это тело ищет, где мы можем примениться полномочиями. В кино смогу примениться? – не смогу. На занятии смогу примениться? – не смогу. И оно делает выбор в ту пользу, где будет применение наших полномочий.</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lastRenderedPageBreak/>
        <w:t xml:space="preserve">И мы иногда куда-то не идём, не делаем, не говорим потому, что у нас нет на это полномочий, Ивдиво-тело нас от этого отводит и говорит: «Это не твоё, </w:t>
      </w:r>
      <w:r w:rsidR="00C939B2" w:rsidRPr="00EF60A5">
        <w:rPr>
          <w:rFonts w:ascii="Times New Roman" w:hAnsi="Times New Roman"/>
          <w:sz w:val="24"/>
          <w:szCs w:val="24"/>
        </w:rPr>
        <w:t>не делай». Но если в этом есть наши полномочия, у н</w:t>
      </w:r>
      <w:r w:rsidRPr="00EF60A5">
        <w:rPr>
          <w:rFonts w:ascii="Times New Roman" w:hAnsi="Times New Roman"/>
          <w:sz w:val="24"/>
          <w:szCs w:val="24"/>
        </w:rPr>
        <w:t>ас горит, чтоб это сделать, туд</w:t>
      </w:r>
      <w:r w:rsidR="00C939B2" w:rsidRPr="00EF60A5">
        <w:rPr>
          <w:rFonts w:ascii="Times New Roman" w:hAnsi="Times New Roman"/>
          <w:sz w:val="24"/>
          <w:szCs w:val="24"/>
        </w:rPr>
        <w:t>а прийти, что-то развернуть, и н</w:t>
      </w:r>
      <w:r w:rsidRPr="00EF60A5">
        <w:rPr>
          <w:rFonts w:ascii="Times New Roman" w:hAnsi="Times New Roman"/>
          <w:sz w:val="24"/>
          <w:szCs w:val="24"/>
        </w:rPr>
        <w:t>ас Ивдиво-тело Генезиса активирует.</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Генезис – это катализатор что-то развернуть, сделать. То есть, оно всегда ищет путь, выбор в том направлении, где ты будешь применять полномочия.</w:t>
      </w:r>
    </w:p>
    <w:p w:rsidR="007F2738" w:rsidRPr="00EF60A5" w:rsidRDefault="007F2738"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Если делать просто по-человечески, ему не интересно. Но если нужно примениться Человеком-Владыкой, Человеком Полномочий, что-то сделать, развернуть, стяжать – это Ивдиво-тело Генезис. То есть это тело достаточно активное в служении, которое очень быстро находит занятие.</w:t>
      </w:r>
    </w:p>
    <w:p w:rsidR="007F2738" w:rsidRPr="00EF60A5" w:rsidRDefault="00C939B2" w:rsidP="007F2738">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У н</w:t>
      </w:r>
      <w:r w:rsidR="007F2738" w:rsidRPr="00EF60A5">
        <w:rPr>
          <w:rFonts w:ascii="Times New Roman" w:hAnsi="Times New Roman"/>
          <w:sz w:val="24"/>
          <w:szCs w:val="24"/>
        </w:rPr>
        <w:t xml:space="preserve">ас должностная компетенция – </w:t>
      </w:r>
      <w:r w:rsidRPr="00EF60A5">
        <w:rPr>
          <w:rFonts w:ascii="Times New Roman" w:hAnsi="Times New Roman"/>
          <w:sz w:val="24"/>
          <w:szCs w:val="24"/>
        </w:rPr>
        <w:t>Аватар такой-то организации, и н</w:t>
      </w:r>
      <w:r w:rsidR="007F2738" w:rsidRPr="00EF60A5">
        <w:rPr>
          <w:rFonts w:ascii="Times New Roman" w:hAnsi="Times New Roman"/>
          <w:sz w:val="24"/>
          <w:szCs w:val="24"/>
        </w:rPr>
        <w:t>ас будет тянуть что-то сделать на эту тему: можно вот так</w:t>
      </w:r>
      <w:r w:rsidRPr="00EF60A5">
        <w:rPr>
          <w:rFonts w:ascii="Times New Roman" w:hAnsi="Times New Roman"/>
          <w:sz w:val="24"/>
          <w:szCs w:val="24"/>
        </w:rPr>
        <w:t xml:space="preserve"> сделать, можно развернуть в Ивдиво-</w:t>
      </w:r>
      <w:r w:rsidR="007F2738" w:rsidRPr="00EF60A5">
        <w:rPr>
          <w:rFonts w:ascii="Times New Roman" w:hAnsi="Times New Roman"/>
          <w:sz w:val="24"/>
          <w:szCs w:val="24"/>
        </w:rPr>
        <w:t>полисе и т.д.</w:t>
      </w:r>
      <w:r w:rsidRPr="00EF60A5">
        <w:rPr>
          <w:rFonts w:ascii="Times New Roman" w:hAnsi="Times New Roman"/>
          <w:sz w:val="24"/>
          <w:szCs w:val="24"/>
        </w:rPr>
        <w:t xml:space="preserve"> И это тело будет активировать н</w:t>
      </w:r>
      <w:r w:rsidR="007F2738" w:rsidRPr="00EF60A5">
        <w:rPr>
          <w:rFonts w:ascii="Times New Roman" w:hAnsi="Times New Roman"/>
          <w:sz w:val="24"/>
          <w:szCs w:val="24"/>
        </w:rPr>
        <w:t>ас на деятельность.</w:t>
      </w:r>
    </w:p>
    <w:p w:rsidR="007F2738" w:rsidRPr="00EF60A5" w:rsidRDefault="007F2738" w:rsidP="007F2738">
      <w:pPr>
        <w:spacing w:line="240" w:lineRule="auto"/>
        <w:ind w:firstLine="539"/>
        <w:contextualSpacing/>
        <w:jc w:val="both"/>
        <w:rPr>
          <w:rFonts w:ascii="Times New Roman" w:hAnsi="Times New Roman"/>
          <w:sz w:val="24"/>
          <w:szCs w:val="24"/>
        </w:rPr>
      </w:pPr>
    </w:p>
    <w:p w:rsidR="007F2738" w:rsidRPr="00EF60A5" w:rsidRDefault="007F2738" w:rsidP="00C939B2">
      <w:pPr>
        <w:spacing w:line="240" w:lineRule="auto"/>
        <w:ind w:firstLine="539"/>
        <w:contextualSpacing/>
        <w:rPr>
          <w:rFonts w:ascii="Times New Roman" w:hAnsi="Times New Roman"/>
          <w:sz w:val="24"/>
          <w:szCs w:val="24"/>
        </w:rPr>
      </w:pPr>
      <w:r w:rsidRPr="00EF60A5">
        <w:rPr>
          <w:rFonts w:ascii="Times New Roman" w:hAnsi="Times New Roman"/>
          <w:sz w:val="24"/>
          <w:szCs w:val="24"/>
        </w:rPr>
        <w:t xml:space="preserve">Все ищут, как устремиться на что-то. </w:t>
      </w:r>
      <w:r w:rsidRPr="00EF60A5">
        <w:rPr>
          <w:rFonts w:ascii="Times New Roman" w:hAnsi="Times New Roman"/>
          <w:b/>
          <w:sz w:val="24"/>
          <w:szCs w:val="24"/>
        </w:rPr>
        <w:t>Ивдиво-тело Генезиса – это есть устремление</w:t>
      </w:r>
      <w:r w:rsidRPr="00EF60A5">
        <w:rPr>
          <w:rFonts w:ascii="Times New Roman" w:hAnsi="Times New Roman"/>
          <w:sz w:val="24"/>
          <w:szCs w:val="24"/>
        </w:rPr>
        <w:t>, это тело очень быстро нас на что-то устремляет.</w:t>
      </w:r>
    </w:p>
    <w:p w:rsidR="007F2738" w:rsidRPr="00EF60A5" w:rsidRDefault="00C939B2" w:rsidP="00C939B2">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Если у н</w:t>
      </w:r>
      <w:r w:rsidR="007F2738" w:rsidRPr="00EF60A5">
        <w:rPr>
          <w:rFonts w:ascii="Times New Roman" w:hAnsi="Times New Roman"/>
          <w:sz w:val="24"/>
          <w:szCs w:val="24"/>
        </w:rPr>
        <w:t>ас есть</w:t>
      </w:r>
      <w:r w:rsidRPr="00EF60A5">
        <w:rPr>
          <w:rFonts w:ascii="Times New Roman" w:hAnsi="Times New Roman"/>
          <w:sz w:val="24"/>
          <w:szCs w:val="24"/>
        </w:rPr>
        <w:t xml:space="preserve"> дела, которые мы не успеваем</w:t>
      </w:r>
      <w:r w:rsidR="007F2738" w:rsidRPr="00EF60A5">
        <w:rPr>
          <w:rFonts w:ascii="Times New Roman" w:hAnsi="Times New Roman"/>
          <w:sz w:val="24"/>
          <w:szCs w:val="24"/>
        </w:rPr>
        <w:t xml:space="preserve"> исполнять, можно разворачиваться этим</w:t>
      </w:r>
      <w:r w:rsidRPr="00EF60A5">
        <w:rPr>
          <w:rFonts w:ascii="Times New Roman" w:hAnsi="Times New Roman"/>
          <w:sz w:val="24"/>
          <w:szCs w:val="24"/>
        </w:rPr>
        <w:t xml:space="preserve"> </w:t>
      </w:r>
      <w:r w:rsidR="007F2738" w:rsidRPr="00EF60A5">
        <w:rPr>
          <w:rFonts w:ascii="Times New Roman" w:hAnsi="Times New Roman"/>
          <w:sz w:val="24"/>
          <w:szCs w:val="24"/>
        </w:rPr>
        <w:t>телом, стяжать о</w:t>
      </w:r>
      <w:r w:rsidR="00893317" w:rsidRPr="00EF60A5">
        <w:rPr>
          <w:rFonts w:ascii="Times New Roman" w:hAnsi="Times New Roman"/>
          <w:sz w:val="24"/>
          <w:szCs w:val="24"/>
        </w:rPr>
        <w:t>гонь Генезиса на исполнение нашего дела, возжечься и н</w:t>
      </w:r>
      <w:r w:rsidR="007F2738" w:rsidRPr="00EF60A5">
        <w:rPr>
          <w:rFonts w:ascii="Times New Roman" w:hAnsi="Times New Roman"/>
          <w:sz w:val="24"/>
          <w:szCs w:val="24"/>
        </w:rPr>
        <w:t>аше дело начнёт разрешаться.</w:t>
      </w:r>
    </w:p>
    <w:p w:rsidR="00893317" w:rsidRPr="00EF60A5" w:rsidRDefault="00893317" w:rsidP="0089331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у нас есть задание, либо у нас много дел на сегодня, мы разворачиваемся</w:t>
      </w:r>
      <w:r w:rsidR="007F2738" w:rsidRPr="00EF60A5">
        <w:rPr>
          <w:rFonts w:ascii="Times New Roman" w:hAnsi="Times New Roman"/>
          <w:sz w:val="24"/>
          <w:szCs w:val="24"/>
        </w:rPr>
        <w:t xml:space="preserve"> этим телом</w:t>
      </w:r>
      <w:r w:rsidRPr="00EF60A5">
        <w:rPr>
          <w:rFonts w:ascii="Times New Roman" w:hAnsi="Times New Roman"/>
          <w:sz w:val="24"/>
          <w:szCs w:val="24"/>
        </w:rPr>
        <w:t xml:space="preserve"> </w:t>
      </w:r>
      <w:r w:rsidR="007F2738" w:rsidRPr="00EF60A5">
        <w:rPr>
          <w:rFonts w:ascii="Times New Roman" w:hAnsi="Times New Roman"/>
          <w:sz w:val="24"/>
          <w:szCs w:val="24"/>
        </w:rPr>
        <w:t>на весь день. Оно умеет всё распланировать, организовать, продумать до мелочей. Разум что-то решает, а это тело реализует в материи.</w:t>
      </w:r>
    </w:p>
    <w:p w:rsidR="007F2738" w:rsidRPr="00EF60A5" w:rsidRDefault="00893317" w:rsidP="0089331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у нас есть Проект, мы разворачиваемся</w:t>
      </w:r>
      <w:r w:rsidR="007F2738" w:rsidRPr="00EF60A5">
        <w:rPr>
          <w:rFonts w:ascii="Times New Roman" w:hAnsi="Times New Roman"/>
          <w:sz w:val="24"/>
          <w:szCs w:val="24"/>
        </w:rPr>
        <w:t xml:space="preserve"> этим телом и</w:t>
      </w:r>
      <w:r w:rsidRPr="00EF60A5">
        <w:rPr>
          <w:rFonts w:ascii="Times New Roman" w:hAnsi="Times New Roman"/>
          <w:sz w:val="24"/>
          <w:szCs w:val="24"/>
        </w:rPr>
        <w:t xml:space="preserve"> стяжаем</w:t>
      </w:r>
      <w:r w:rsidR="007F2738" w:rsidRPr="00EF60A5">
        <w:rPr>
          <w:rFonts w:ascii="Times New Roman" w:hAnsi="Times New Roman"/>
          <w:sz w:val="24"/>
          <w:szCs w:val="24"/>
        </w:rPr>
        <w:t xml:space="preserve"> Генезис на исполнение</w:t>
      </w:r>
      <w:r w:rsidRPr="00EF60A5">
        <w:rPr>
          <w:rFonts w:ascii="Times New Roman" w:hAnsi="Times New Roman"/>
          <w:sz w:val="24"/>
          <w:szCs w:val="24"/>
        </w:rPr>
        <w:t xml:space="preserve"> и </w:t>
      </w:r>
      <w:r w:rsidR="007F2738" w:rsidRPr="00EF60A5">
        <w:rPr>
          <w:rFonts w:ascii="Times New Roman" w:hAnsi="Times New Roman"/>
          <w:sz w:val="24"/>
          <w:szCs w:val="24"/>
        </w:rPr>
        <w:t>реализацию этого Проекта.</w:t>
      </w:r>
    </w:p>
    <w:p w:rsidR="007F2738" w:rsidRPr="00EF60A5" w:rsidRDefault="007F2738" w:rsidP="00893317">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Отец рекомендует нам стяжать не только условия на исполнение чего-то, но и разные виды</w:t>
      </w:r>
      <w:r w:rsidR="00893317" w:rsidRPr="00EF60A5">
        <w:rPr>
          <w:rFonts w:ascii="Times New Roman" w:hAnsi="Times New Roman"/>
          <w:sz w:val="24"/>
          <w:szCs w:val="24"/>
        </w:rPr>
        <w:t xml:space="preserve"> </w:t>
      </w:r>
      <w:r w:rsidRPr="00EF60A5">
        <w:rPr>
          <w:rFonts w:ascii="Times New Roman" w:hAnsi="Times New Roman"/>
          <w:sz w:val="24"/>
          <w:szCs w:val="24"/>
        </w:rPr>
        <w:t>огней на наши личные и служебные дела – мудрость на что-то, генезис на ускорение дела и т. п.</w:t>
      </w:r>
    </w:p>
    <w:p w:rsidR="007F2738" w:rsidRPr="00EF60A5" w:rsidRDefault="007F2738" w:rsidP="00C939B2">
      <w:pPr>
        <w:spacing w:line="240" w:lineRule="auto"/>
        <w:ind w:firstLine="539"/>
        <w:contextualSpacing/>
        <w:rPr>
          <w:rFonts w:ascii="Times New Roman" w:hAnsi="Times New Roman"/>
          <w:sz w:val="24"/>
          <w:szCs w:val="24"/>
        </w:rPr>
      </w:pPr>
      <w:r w:rsidRPr="00EF60A5">
        <w:rPr>
          <w:rFonts w:ascii="Times New Roman" w:hAnsi="Times New Roman"/>
          <w:sz w:val="24"/>
          <w:szCs w:val="24"/>
        </w:rPr>
        <w:t>Разум делает итоговый вывод,</w:t>
      </w:r>
    </w:p>
    <w:p w:rsidR="007F2738" w:rsidRPr="00EF60A5" w:rsidRDefault="007F2738" w:rsidP="00C939B2">
      <w:pPr>
        <w:spacing w:line="240" w:lineRule="auto"/>
        <w:ind w:firstLine="539"/>
        <w:contextualSpacing/>
        <w:rPr>
          <w:rFonts w:ascii="Times New Roman" w:hAnsi="Times New Roman"/>
          <w:sz w:val="24"/>
          <w:szCs w:val="24"/>
        </w:rPr>
      </w:pPr>
      <w:r w:rsidRPr="00EF60A5">
        <w:rPr>
          <w:rFonts w:ascii="Times New Roman" w:hAnsi="Times New Roman"/>
          <w:sz w:val="24"/>
          <w:szCs w:val="24"/>
        </w:rPr>
        <w:t xml:space="preserve">Космическое тело ИВО определяет, где </w:t>
      </w:r>
      <w:r w:rsidR="00893317" w:rsidRPr="00EF60A5">
        <w:rPr>
          <w:rFonts w:ascii="Times New Roman" w:hAnsi="Times New Roman"/>
          <w:sz w:val="24"/>
          <w:szCs w:val="24"/>
        </w:rPr>
        <w:t>м</w:t>
      </w:r>
      <w:r w:rsidRPr="00EF60A5">
        <w:rPr>
          <w:rFonts w:ascii="Times New Roman" w:hAnsi="Times New Roman"/>
          <w:sz w:val="24"/>
          <w:szCs w:val="24"/>
        </w:rPr>
        <w:t>ы, суть материи,</w:t>
      </w:r>
    </w:p>
    <w:p w:rsidR="007F2738" w:rsidRPr="00EF60A5" w:rsidRDefault="007F2738" w:rsidP="00C939B2">
      <w:pPr>
        <w:spacing w:line="240" w:lineRule="auto"/>
        <w:ind w:firstLine="539"/>
        <w:contextualSpacing/>
        <w:rPr>
          <w:rFonts w:ascii="Times New Roman" w:hAnsi="Times New Roman"/>
          <w:sz w:val="24"/>
          <w:szCs w:val="24"/>
        </w:rPr>
      </w:pPr>
      <w:r w:rsidRPr="00EF60A5">
        <w:rPr>
          <w:rFonts w:ascii="Times New Roman" w:hAnsi="Times New Roman"/>
          <w:sz w:val="24"/>
          <w:szCs w:val="24"/>
        </w:rPr>
        <w:t>Ивдиво-тело Генезиса применяет Генезис в материи.</w:t>
      </w:r>
    </w:p>
    <w:p w:rsidR="007F2738" w:rsidRPr="00EF60A5" w:rsidRDefault="007F2738" w:rsidP="007F2738">
      <w:pPr>
        <w:spacing w:line="240" w:lineRule="auto"/>
        <w:ind w:firstLine="709"/>
        <w:contextualSpacing/>
        <w:jc w:val="both"/>
        <w:rPr>
          <w:rFonts w:ascii="Times New Roman" w:hAnsi="Times New Roman"/>
          <w:sz w:val="24"/>
          <w:szCs w:val="24"/>
        </w:rPr>
      </w:pPr>
    </w:p>
    <w:p w:rsidR="00284A1A" w:rsidRPr="00EF60A5" w:rsidRDefault="00284A1A" w:rsidP="00284A1A">
      <w:pPr>
        <w:pStyle w:val="1"/>
        <w:contextualSpacing/>
        <w:rPr>
          <w:szCs w:val="24"/>
          <w:lang w:val="ru-RU"/>
        </w:rPr>
      </w:pPr>
      <w:bookmarkStart w:id="106" w:name="_Toc93240097"/>
      <w:bookmarkStart w:id="107" w:name="_Toc93323466"/>
      <w:bookmarkStart w:id="108" w:name="_Toc150849357"/>
      <w:r w:rsidRPr="00EF60A5">
        <w:rPr>
          <w:szCs w:val="24"/>
          <w:lang w:val="ru-RU"/>
        </w:rPr>
        <w:t>55</w:t>
      </w:r>
      <w:r w:rsidRPr="00EF60A5">
        <w:rPr>
          <w:b w:val="0"/>
          <w:szCs w:val="24"/>
          <w:lang w:val="ru-RU"/>
        </w:rPr>
        <w:t xml:space="preserve"> (119)</w:t>
      </w:r>
      <w:r w:rsidRPr="00EF60A5">
        <w:rPr>
          <w:szCs w:val="24"/>
          <w:lang w:val="ru-RU"/>
        </w:rPr>
        <w:t xml:space="preserve"> Всетическое тело – ИВАС Левий Хлоя</w:t>
      </w:r>
      <w:bookmarkEnd w:id="106"/>
      <w:bookmarkEnd w:id="107"/>
      <w:bookmarkEnd w:id="108"/>
    </w:p>
    <w:p w:rsidR="00284A1A" w:rsidRPr="00EF60A5" w:rsidRDefault="00284A1A" w:rsidP="00284A1A">
      <w:pPr>
        <w:spacing w:line="240" w:lineRule="auto"/>
        <w:contextualSpacing/>
        <w:rPr>
          <w:sz w:val="24"/>
          <w:szCs w:val="24"/>
        </w:rPr>
      </w:pP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Синтезобраз – это наше внешнее состояние: мы так сидим, пишем, наш характер, мы так говорим, мы так шутим, мы так реагируем – я такой.</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Всетическое тело – это состояние нашего внутреннего развития</w:t>
      </w:r>
      <w:r w:rsidRPr="00EF60A5">
        <w:rPr>
          <w:rFonts w:ascii="Times New Roman" w:hAnsi="Times New Roman"/>
          <w:sz w:val="24"/>
          <w:szCs w:val="24"/>
          <w:lang w:eastAsia="ru-RU"/>
        </w:rPr>
        <w:t>. Это накопления наших частей, но не тех, которые выражаются нашим поведением, а их внутреннее состояние. Это не внутренний мир. Внутренний мир – это запись частей.</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Кто проходил погружение, видел, чего там только не было. Внешне мы такие, а внутренне мы начинаем видеть какие-то своеобразия нашего духа, накоплений. И мы не всегда понимаем, откуда они появляются. И это всё Всетическое тело. То есть все </w:t>
      </w:r>
      <w:r w:rsidR="000B1319" w:rsidRPr="00EF60A5">
        <w:rPr>
          <w:rFonts w:ascii="Times New Roman" w:hAnsi="Times New Roman"/>
          <w:sz w:val="24"/>
          <w:szCs w:val="24"/>
          <w:lang w:eastAsia="ru-RU"/>
        </w:rPr>
        <w:t>наши</w:t>
      </w:r>
      <w:r w:rsidRPr="00EF60A5">
        <w:rPr>
          <w:rFonts w:ascii="Times New Roman" w:hAnsi="Times New Roman"/>
          <w:sz w:val="24"/>
          <w:szCs w:val="24"/>
          <w:lang w:eastAsia="ru-RU"/>
        </w:rPr>
        <w:t xml:space="preserve"> лучшие ощущения, лучшие чувства, лучшие накопления синтезируются во Всетическом теле.</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можно внешне улыбаться, а внутренне этого человека ненавидеть. Или наоборот, внутренне любишь человека, а внешне боишься ему признаться. В школе внешне мальчишки дёргают за косички девочку, которая им нравится. Внешне (Синтезобраз) достают девочку, а внутренне (Всетическое тело) любят.</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Всетическое тело неявно нам, мы его чаще всего не видим. Ветическое тело видит Отец и Аватары Синтеза. Мы больше видим друг в друге Синтезобраз. Даже когда мы выходим в зал Отца, в нас видят Всетическое тело – какой ты есть со своими лучшими или худшими записями и состояниями.</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люди, которые очень активны, не могут сидеть на месте. А бывают очень медлительные люди. Но это не значит, что синтезом воплощений они такие. Есть посвящённые, которые ничего не делают в этом воплощении, потому что они решили отдохнуть, но в духе они очень активные.</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 xml:space="preserve">И </w:t>
      </w:r>
      <w:r w:rsidRPr="00EF60A5">
        <w:rPr>
          <w:rFonts w:ascii="Times New Roman" w:hAnsi="Times New Roman"/>
          <w:b/>
          <w:sz w:val="24"/>
          <w:szCs w:val="24"/>
          <w:lang w:eastAsia="ru-RU"/>
        </w:rPr>
        <w:t>Всетическое тело отражает любые наши накопления</w:t>
      </w:r>
      <w:r w:rsidRPr="00EF60A5">
        <w:rPr>
          <w:rFonts w:ascii="Times New Roman" w:hAnsi="Times New Roman"/>
          <w:sz w:val="24"/>
          <w:szCs w:val="24"/>
          <w:lang w:eastAsia="ru-RU"/>
        </w:rPr>
        <w:t>.</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Допустим, ты сидишь и не боишься, но накопил какое-то количество страхов – Всетическое тело это отразит. Или наоборот, ты сидишь грустный, а внутри ты очень весёлый. Внешне ты можешь не улыбаться, а внутри Всетическое тело будет отражать юморное состояние.</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Если нам нужно внешне преобразиться, чтобы у нас в материи что-то поменялось, то мы преображаемся Синтезобразом. Если нам нужно поменять что-то во внутреннем нашем состоянии, то мы меняемся Всетическим телом. То есть </w:t>
      </w:r>
      <w:r w:rsidRPr="00EF60A5">
        <w:rPr>
          <w:rFonts w:ascii="Times New Roman" w:hAnsi="Times New Roman"/>
          <w:b/>
          <w:sz w:val="24"/>
          <w:szCs w:val="24"/>
          <w:lang w:eastAsia="ru-RU"/>
        </w:rPr>
        <w:t>Все-тическое тело – это все записи того, что мы наработали, накопили, и оно отражается нашим внутренним миром</w:t>
      </w:r>
      <w:r w:rsidRPr="00EF60A5">
        <w:rPr>
          <w:rFonts w:ascii="Times New Roman" w:hAnsi="Times New Roman"/>
          <w:sz w:val="24"/>
          <w:szCs w:val="24"/>
          <w:lang w:eastAsia="ru-RU"/>
        </w:rPr>
        <w:t>.</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нас есть качества, которые мы не знаем, что они у нас существуют.</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у нас есть храбрость. И мы храбры, но по жизни этим негде было примениться, и мы даже не знаем, что у нас это есть. Но будет какая-то ситуация, когда во Всетическом теле всколыхнётся эта запись, и мы храбро поступим, если это будет необходимо. А внешне мы считаем себя больше робким, чем смелым и храбрым, потому что в этом воплощении быть храбрым пока негде.</w:t>
      </w:r>
    </w:p>
    <w:p w:rsidR="00284A1A" w:rsidRPr="00EF60A5" w:rsidRDefault="00284A1A" w:rsidP="00284A1A">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Был случай, когда два подростка спасли тонущего человека. Другие бы испугались. А они даже в ущерб своему здоровью (там было холодно), побежали и вытащили взрослого мужчину – это Всетическое тело. Внешне обычные мальчишки. Но когда появляется какая-то угроза, просыпается запись духа, что они храбрые, смелые. Они побежали и спасли человека.</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Всетическое тело отражает наше внутренне состояние, накопления частей, систем, аппаратов, о чём мы думаем</w:t>
      </w:r>
      <w:r w:rsidRPr="00EF60A5">
        <w:rPr>
          <w:rFonts w:ascii="Times New Roman" w:hAnsi="Times New Roman"/>
          <w:sz w:val="24"/>
          <w:szCs w:val="24"/>
          <w:lang w:eastAsia="ru-RU"/>
        </w:rPr>
        <w:t xml:space="preserve"> – всё это накопилось и развернулось Всетическим телом.</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lang w:eastAsia="ru-RU"/>
        </w:rPr>
      </w:pP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Нужно синтезироваться с Аватарами Синтеза</w:t>
      </w:r>
      <w:r w:rsidRPr="00EF60A5">
        <w:rPr>
          <w:rFonts w:ascii="Times New Roman" w:hAnsi="Times New Roman"/>
          <w:sz w:val="24"/>
          <w:szCs w:val="24"/>
          <w:lang w:eastAsia="ru-RU"/>
        </w:rPr>
        <w:t>, чтобы наше физическое тело синтезировалось не только из лучшего опыта нас самих, а чтоб оно напитывалось лучшим опытом Аватаров Синтеза. И тогда оно будет у нас расти.</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 xml:space="preserve">Чтоб это тело развивалось дальше, нужен не только свой опыт, как мы умеем, а другие виды опыта и возможности, которых у нас не было. </w:t>
      </w:r>
      <w:r w:rsidRPr="00EF60A5">
        <w:rPr>
          <w:rFonts w:ascii="Times New Roman" w:hAnsi="Times New Roman"/>
          <w:b/>
          <w:sz w:val="24"/>
          <w:szCs w:val="24"/>
        </w:rPr>
        <w:t>Нам Аватары Синтеза передают свой разный опыт, который нужен нам</w:t>
      </w:r>
      <w:r w:rsidRPr="00EF60A5">
        <w:rPr>
          <w:rFonts w:ascii="Times New Roman" w:hAnsi="Times New Roman"/>
          <w:sz w:val="24"/>
          <w:szCs w:val="24"/>
        </w:rPr>
        <w:t>. Это не только опыт служения,</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уметь готовить,</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вождения автомобиля,</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красиво ходить на каблуках,</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танцевать,</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отдыхать,</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петь,</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лучший опыт работать,</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писать тексты, методички, книги,</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Аватары Синтеза зафиксируют в нас лучшие виды наших возможностей. У нас этого не было, но он нам зафиксируется.</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Нужно сжечь всё, что не соответствует опыту Отца и Аватаров Синтеза – страхи, злость, блоки, негативы и так далее.</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Боги раньше не имели Всетического тела, потому что они больше были внешне.</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Всетическое тело формируется из лучших качеств внутреннего мира</w:t>
      </w:r>
      <w:r w:rsidRPr="00EF60A5">
        <w:rPr>
          <w:rFonts w:ascii="Times New Roman" w:hAnsi="Times New Roman"/>
          <w:sz w:val="24"/>
          <w:szCs w:val="24"/>
        </w:rPr>
        <w:t>. Допустим, были части Сердце, Душа, Разум, и всё, что они сложили, это внутреннее состояние могло отразиться. Это был рост Всетического тела на перспективу.</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Те люди, у которых пустота во внутреннем мире – эти люди не имеют Всетическое тело вообще</w:t>
      </w:r>
      <w:r w:rsidRPr="00EF60A5">
        <w:rPr>
          <w:rFonts w:ascii="Times New Roman" w:hAnsi="Times New Roman"/>
          <w:sz w:val="24"/>
          <w:szCs w:val="24"/>
        </w:rPr>
        <w:t>. Например, бывает красивая обложка журнала, но если посмотришь в глаза, за красивой внешностью скрывается полная пустота – это люди, у которых нет Всетического тела. То есть эта неразвитость, тогда Всетическое тело не развивается, оно даже рассасывается и исчезает.</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Красота внутреннего мира зависит от состояния и развитости Всетического тела</w:t>
      </w:r>
      <w:r w:rsidRPr="00EF60A5">
        <w:rPr>
          <w:rFonts w:ascii="Times New Roman" w:hAnsi="Times New Roman"/>
          <w:sz w:val="24"/>
          <w:szCs w:val="24"/>
        </w:rPr>
        <w:t>. Можно быть внешне красивым, но внутренне настолько безобразным, что внешняя красота не помогает быть красивым, потому что изнутри эманирует душок.</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В новую эпоху это чётко разделяется. Если ты красив внешне, ты красив внутренне. А если ты некрасив внешне, ты некрасив внутренне. В 5 расе у нас была смешанность, когда </w:t>
      </w:r>
      <w:r w:rsidRPr="00EF60A5">
        <w:rPr>
          <w:rFonts w:ascii="Times New Roman" w:hAnsi="Times New Roman"/>
          <w:sz w:val="24"/>
          <w:szCs w:val="24"/>
        </w:rPr>
        <w:lastRenderedPageBreak/>
        <w:t>внешне можно быть красивым, а внутренне не обязательно или наоборот. Это тоже отражение Всетического тела.</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новую эпоху это будет глубокое внутреннее отражение. Если у тебя внешняя красота, то внутренняя обязательно. И если внутренней красоты нет, то внешне тоже она будет отсутствовать. Сейчас это будет нарастать воплощениями у людей на планете Земля.</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Сейчас дети рождаются красивыми с 256 частями – это отражение внутреннего мира</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Всетическое тело насыщено духом</w:t>
      </w:r>
      <w:r w:rsidRPr="00EF60A5">
        <w:rPr>
          <w:rFonts w:ascii="Times New Roman" w:hAnsi="Times New Roman"/>
          <w:sz w:val="24"/>
          <w:szCs w:val="24"/>
        </w:rPr>
        <w:t>. Мы говорим: «Не хватает духа. Надо что-то сделать, надо воспрянуть духом. Надо духом развернуться».</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Лотос, в котором запись духа в лепестках. Но мы не можем воспрянуть духом Лотосом. Развернуться – это телесная организация, что-то смочь сделать именно духом.</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человек заходит, он может перестроить собою всё окружающее. Ты зашёл на работу, вокруг тебя начинает всё перестраиваться. Куда бы ты ни зашёл, вокруг тебя начинает полностью меняться вся атмосфера – это Всетическое тело.</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вдохновлены, мы начинаем пробуждать собою окружающую материю того, что нам необходимо, и это начинает вокруг нас разворачиваться, формироваться</w:t>
      </w:r>
      <w:bookmarkStart w:id="109" w:name="_Toc43987414"/>
      <w:r w:rsidRPr="00EF60A5">
        <w:rPr>
          <w:rFonts w:ascii="Times New Roman" w:hAnsi="Times New Roman"/>
          <w:sz w:val="24"/>
          <w:szCs w:val="24"/>
        </w:rPr>
        <w:t>.</w:t>
      </w:r>
    </w:p>
    <w:p w:rsidR="00284A1A" w:rsidRPr="00EF60A5" w:rsidRDefault="00284A1A" w:rsidP="00284A1A">
      <w:pPr>
        <w:tabs>
          <w:tab w:val="left" w:pos="2786"/>
        </w:tabs>
        <w:spacing w:line="240" w:lineRule="auto"/>
        <w:ind w:firstLine="709"/>
        <w:contextualSpacing/>
        <w:jc w:val="both"/>
        <w:rPr>
          <w:rFonts w:ascii="Times New Roman" w:hAnsi="Times New Roman"/>
          <w:sz w:val="24"/>
          <w:szCs w:val="24"/>
        </w:rPr>
      </w:pPr>
    </w:p>
    <w:p w:rsidR="00284A1A" w:rsidRPr="00EF60A5" w:rsidRDefault="00284A1A" w:rsidP="00284A1A">
      <w:pPr>
        <w:tabs>
          <w:tab w:val="left" w:pos="2786"/>
        </w:tabs>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Всетическая материя</w:t>
      </w:r>
      <w:bookmarkEnd w:id="109"/>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У нас в современной науке и в метагалактической науке есть такое понятие, как антропный принцип. Когда учёный делает то или иное исследование, он определяет объект, где он это делает. В наступившей эпохе будет обязательно ещё определять материю, в которой этот объект действует, то есть границы материи объекта. Потому что объект объекту рознь.</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Мы можем видеть стул. Но воздействие материи на этот стул, динамическая организация материи может быть совершенно разная с точки зрения вашего восприятия и с точки зрения стула. У стула не может точки зрения быть, но само его позиционирование может быть в определённой динамике организации материи. И надо определить наше субъектное восприятие стула и самого стула, который в этой динамической организации материи.</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Стул, в какой материи стоит? Когда ты делаешь практику со Всетическим телом, стул стоит во Всетической материи. Ты встал, но объекты, предметы – они имеют инерцию, они не переключаются. Их поставили, и стоят. И это рассасывается.</w:t>
      </w:r>
    </w:p>
    <w:p w:rsidR="00284A1A" w:rsidRPr="00EF60A5" w:rsidRDefault="00284A1A" w:rsidP="00284A1A">
      <w:pPr>
        <w:spacing w:line="240" w:lineRule="auto"/>
        <w:ind w:firstLine="709"/>
        <w:contextualSpacing/>
        <w:jc w:val="both"/>
        <w:rPr>
          <w:rFonts w:ascii="Times New Roman" w:eastAsia="Calibri" w:hAnsi="Times New Roman"/>
          <w:sz w:val="24"/>
          <w:szCs w:val="24"/>
        </w:rPr>
      </w:pP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Всетическая – в сети, Всетика – все-тикают как время тикающее.</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И </w:t>
      </w:r>
      <w:r w:rsidRPr="00EF60A5">
        <w:rPr>
          <w:rFonts w:ascii="Times New Roman" w:eastAsia="Calibri" w:hAnsi="Times New Roman"/>
          <w:b/>
          <w:sz w:val="24"/>
          <w:szCs w:val="24"/>
        </w:rPr>
        <w:t xml:space="preserve">Всетическая материя, когда мы погружаемся в неё, она как раз и занимается всеобъемлющим определением факторов материи, </w:t>
      </w:r>
      <w:r w:rsidRPr="00EF60A5">
        <w:rPr>
          <w:rFonts w:ascii="Times New Roman" w:eastAsia="Calibri" w:hAnsi="Times New Roman"/>
          <w:sz w:val="24"/>
          <w:szCs w:val="24"/>
        </w:rPr>
        <w:t>когда от разных видов материи собираются разные факторы, и развёртывается Всетика.</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Грубо говоря, качество Эфира, качество Астрала, качество Причиники объединяется. И Всетическая материя может их объединить, хотя на самом деле это качество разных видов материи. И в этих видах материи мы можем получить только такие качества, а во Всетической материи мы можем получить их однородный объём, как результат синтеза эфирно-астрально-причинных компетенций. </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Поэтому именно во Всетической материи самый классный вариант разработки оперирования материей – </w:t>
      </w:r>
      <w:r w:rsidRPr="00EF60A5">
        <w:rPr>
          <w:rFonts w:ascii="Times New Roman" w:eastAsia="Calibri" w:hAnsi="Times New Roman"/>
          <w:b/>
          <w:sz w:val="24"/>
          <w:szCs w:val="24"/>
        </w:rPr>
        <w:t>она может объединять и рассасывать материю</w:t>
      </w:r>
      <w:r w:rsidRPr="00EF60A5">
        <w:rPr>
          <w:rFonts w:ascii="Times New Roman" w:eastAsia="Calibri" w:hAnsi="Times New Roman"/>
          <w:sz w:val="24"/>
          <w:szCs w:val="24"/>
        </w:rPr>
        <w:t>.</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Это очень полезная материя в будущем. Если нам надо будет что-то рассосать, допустим, мусор – Всетика мгновенно рассасывает. Если потом из этих атомов, молекул нужно будет собрать новый предмет – Всетика собирает предмет независимо от той материи, которую мы рассосали. И это не только городской мусор, а и космический.</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У нас есть пояса с разными метеоритами вокруг определённых зон Солнечной Системы – это мусор. Всетическая материя может его собрать, переработать и создать новую предметную среду человечеству. Хотя это материя, но для Солнечной Системы это мусор, как остатки взорвавшейся планеты.</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Их можно поисследовать, кое-что оттуда изъять в виде остатков техник, которые стоят на отдельных объектах. Там стоят вполне себе приличные технические аппараты, в том числе и оставшиеся с Земли, угнанные туда, потому что здесь это некуда было садить. И там стоит несколько аппаратов на разных объектах вполне себе космических, которые ждут нашего часа, </w:t>
      </w:r>
      <w:r w:rsidRPr="00EF60A5">
        <w:rPr>
          <w:rFonts w:ascii="Times New Roman" w:eastAsia="Calibri" w:hAnsi="Times New Roman"/>
          <w:sz w:val="24"/>
          <w:szCs w:val="24"/>
        </w:rPr>
        <w:lastRenderedPageBreak/>
        <w:t>когда мы долетим и их активируем. Так сказать, наследство предыдущей цивилизации для нас. Но это, если мы сообразим, долетим и активируем.</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Всетическая материя может помогать нам оперировать материей разных поясов, разных метеоритных образований в Солнечной Системе. Смотрится масштабно и ужасно, но аппараты Всетической материи спокойно с этим справятся. Аппараты нижестоящего варианта материи ниже 55-й с этим не справятся.</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И Всетическая материя – это </w:t>
      </w:r>
      <w:r w:rsidRPr="00EF60A5">
        <w:rPr>
          <w:rFonts w:ascii="Times New Roman" w:eastAsia="Calibri" w:hAnsi="Times New Roman"/>
          <w:b/>
          <w:sz w:val="24"/>
          <w:szCs w:val="24"/>
        </w:rPr>
        <w:t>оперирование материальными возможностями</w:t>
      </w:r>
      <w:r w:rsidRPr="00EF60A5">
        <w:rPr>
          <w:rFonts w:ascii="Times New Roman" w:eastAsia="Calibri" w:hAnsi="Times New Roman"/>
          <w:sz w:val="24"/>
          <w:szCs w:val="24"/>
        </w:rPr>
        <w:t xml:space="preserve">. Перспективы здесь большие, но и разрабатываться нам надо будет ею серьёзно. </w:t>
      </w:r>
    </w:p>
    <w:p w:rsidR="00284A1A" w:rsidRPr="00EF60A5" w:rsidRDefault="00284A1A" w:rsidP="00284A1A">
      <w:pPr>
        <w:spacing w:line="240" w:lineRule="auto"/>
        <w:ind w:firstLine="709"/>
        <w:contextualSpacing/>
        <w:jc w:val="both"/>
        <w:rPr>
          <w:rFonts w:ascii="Times New Roman" w:eastAsia="Calibri" w:hAnsi="Times New Roman"/>
          <w:sz w:val="24"/>
          <w:szCs w:val="24"/>
        </w:rPr>
      </w:pP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Всетика – это материя Парадигмы Отца-Человека-Землянина, это материя нашего Я-есмь, это материя баланса возможностей нашего Я.</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Всетичское тело хорошо применять, когда наше Я начинает раскачиваться, когда мы приходим в состояние нестабильности</w:t>
      </w:r>
      <w:r w:rsidRPr="00EF60A5">
        <w:rPr>
          <w:rFonts w:ascii="Times New Roman" w:eastAsia="Calibri" w:hAnsi="Times New Roman"/>
          <w:sz w:val="24"/>
          <w:szCs w:val="24"/>
        </w:rPr>
        <w:t>. Всетическое тело очень хорошо балансирует Я-есмь именно внутренним способом.</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Когда начинают отрицать какие-то заслуги человека или обесценивать его достижения, или начинают определять человека внутренне по его внешним проявлениям: «Ты сделал плохо – ты плохой», - зачастую человек берёт эти состояния как данность и входит во внутреннюю разбалансировку. Всетическое тело помогает отбалансироваться в Я-есмь и в нашем Я внутренне, и выйти на явление определённости парадигмальности Отцом нашим Я-есмь по любому вопросу.</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С этой точки зрения Всетическое тело очень полезно в воспитании детей, потому что у ребёнка его Я находится в нестабильном состоянии. </w:t>
      </w:r>
    </w:p>
    <w:p w:rsidR="00284A1A" w:rsidRPr="00EF60A5" w:rsidRDefault="00284A1A" w:rsidP="00284A1A">
      <w:pPr>
        <w:spacing w:line="240" w:lineRule="auto"/>
        <w:ind w:firstLine="709"/>
        <w:contextualSpacing/>
        <w:jc w:val="both"/>
        <w:rPr>
          <w:rFonts w:ascii="Times New Roman" w:eastAsia="Calibri" w:hAnsi="Times New Roman"/>
          <w:b/>
          <w:sz w:val="24"/>
          <w:szCs w:val="24"/>
        </w:rPr>
      </w:pP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 xml:space="preserve">Всетическая материя раскрывает наш Я-есмь в точности и истинной доскональности. </w:t>
      </w:r>
      <w:r w:rsidRPr="00EF60A5">
        <w:rPr>
          <w:rFonts w:ascii="Times New Roman" w:eastAsia="Calibri" w:hAnsi="Times New Roman"/>
          <w:sz w:val="24"/>
          <w:szCs w:val="24"/>
        </w:rPr>
        <w:t>Мы начинаем распознавать определённую истину о самом себе. Это тело помогает понять себя, увидеть внутренние мотивы, внутренние и внешние потребности, в которых мы сами себе зачастую не признаёмся.</w:t>
      </w:r>
    </w:p>
    <w:p w:rsidR="00284A1A" w:rsidRPr="00EF60A5" w:rsidRDefault="00284A1A" w:rsidP="00284A1A">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Всетическое тело даёт возможности в цельности нашего Я-есмь проявить то, что нас интересует.</w:t>
      </w:r>
    </w:p>
    <w:p w:rsidR="00284A1A" w:rsidRPr="00EF60A5" w:rsidRDefault="00284A1A" w:rsidP="00284A1A">
      <w:pPr>
        <w:pStyle w:val="1"/>
        <w:contextualSpacing/>
        <w:rPr>
          <w:szCs w:val="24"/>
          <w:lang w:val="ru-RU"/>
        </w:rPr>
      </w:pPr>
      <w:bookmarkStart w:id="110" w:name="_Toc93240098"/>
      <w:bookmarkStart w:id="111" w:name="_Toc93323467"/>
      <w:bookmarkStart w:id="112" w:name="_Toc150849358"/>
      <w:r w:rsidRPr="00EF60A5">
        <w:rPr>
          <w:szCs w:val="24"/>
          <w:lang w:val="ru-RU"/>
        </w:rPr>
        <w:t>55. Ивдиво-тело Я-есмь – ИВАС Андроник Роксана</w:t>
      </w:r>
      <w:bookmarkEnd w:id="110"/>
      <w:bookmarkEnd w:id="111"/>
      <w:bookmarkEnd w:id="112"/>
      <w:r w:rsidRPr="00EF60A5">
        <w:rPr>
          <w:szCs w:val="24"/>
          <w:lang w:val="ru-RU"/>
        </w:rPr>
        <w:t xml:space="preserve"> </w:t>
      </w:r>
    </w:p>
    <w:p w:rsidR="00284A1A" w:rsidRPr="00EF60A5" w:rsidRDefault="00284A1A" w:rsidP="00284A1A">
      <w:pPr>
        <w:spacing w:line="240" w:lineRule="auto"/>
        <w:ind w:firstLine="709"/>
        <w:contextualSpacing/>
        <w:rPr>
          <w:sz w:val="24"/>
          <w:szCs w:val="24"/>
        </w:rPr>
      </w:pP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Наше Я – это синтез наших частей, это количество и качество дееспособных частей. Когда мы говорим Я, мы имеем в виду физическое выражение в синтезе 512 частей или N-ного количества частей. Чем больше у нас частей, чем больше они разработаны, тем сильнее наше Я.</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 это внутренний синтез записей дееспособностей каждой части Духом ИВО.</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Отец сотворил части, они синтезировались в нас – и это Я как синтез всех наших частей как их синтезировал Отец, и они как-то движутся и работают. А Я-есмь – это цельный синтез, опыт и записи нашего духа. Фактически наш Я-есмь – это то, в чём ты разработался.</w:t>
      </w:r>
    </w:p>
    <w:p w:rsidR="00284A1A" w:rsidRPr="00EF60A5" w:rsidRDefault="00284A1A" w:rsidP="00284A1A">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Иллюзии Я.</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1. Первое, с чем сталкивается человек – это внешняя окружающая среда, которая часто даёт нам дискомфортные условия. И если человек не научился взаимодействовать с окружающей реальностью, он не различает внутреннее и внешнее, он не управляет своей жизнью: «Мир сильнее меня» – это психоз с точки зрения психологии. </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Внешний мир реагирует на внутреннее содержание, внешний мир зеркалит наши внутренние состояния, внешние условия не бывают случайными. Люди часто говорят: «Это не я такой, это жизнь такая сложная, медицина плохая, правительство плохое», - то есть человек уповает на внешнее, что говорит о слабости Я. Сложности были всегда, но они всегда для развития человека. Развивая наши части, мы усиляем наше Я, и тогда эти условия становятся условиями для развития, а не для преодоления и страданий. Силой своего Я мы растём.</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у нас должно быть сильное Я, чтобы взаимодействовать с внешней окружающей жизнью</w:t>
      </w:r>
      <w:r w:rsidRPr="00EF60A5">
        <w:rPr>
          <w:rFonts w:ascii="Times New Roman" w:hAnsi="Times New Roman"/>
          <w:sz w:val="24"/>
          <w:szCs w:val="24"/>
        </w:rPr>
        <w:t>.</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2. Мы ощущаем дискомфорт от неорганизованности, неоформленности внутреннего мира. </w:t>
      </w:r>
      <w:r w:rsidRPr="00EF60A5">
        <w:rPr>
          <w:rFonts w:ascii="Times New Roman" w:hAnsi="Times New Roman"/>
          <w:color w:val="000000" w:themeColor="text1"/>
          <w:sz w:val="24"/>
          <w:szCs w:val="24"/>
        </w:rPr>
        <w:t>Ребёнок то веселится, то плачет – это разрядка от внутреннего напряжения, где части не справляются, а этот напряг нужно сбросить.</w:t>
      </w:r>
    </w:p>
    <w:p w:rsidR="00284A1A" w:rsidRPr="00EF60A5" w:rsidRDefault="00284A1A" w:rsidP="00284A1A">
      <w:pPr>
        <w:spacing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lastRenderedPageBreak/>
        <w:t>У взрослых периодически происходит то же самое. Есть люди, которым плохо самим с собой, которым всё не так, всё не то, плохое настроение – такие состояния не соответствуют эталонам Отца.</w:t>
      </w:r>
    </w:p>
    <w:p w:rsidR="00284A1A" w:rsidRPr="00EF60A5" w:rsidRDefault="00284A1A" w:rsidP="00284A1A">
      <w:pPr>
        <w:spacing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Если Я слабое, если человека доведут, он может и ударить, у него неорганизованны части и он не управляет этим процессом. Если внутренний мир организован, он этого не допустит ни при каких обстоятельствах. Если сильное Я, то тебя никто не достанет, ты выработаешь ту реакцию, которая соответствует тебе как Человеку или Посвящённому, или Учителю.</w:t>
      </w:r>
    </w:p>
    <w:p w:rsidR="00284A1A" w:rsidRPr="00EF60A5" w:rsidRDefault="00284A1A" w:rsidP="00284A1A">
      <w:pPr>
        <w:spacing w:line="240" w:lineRule="auto"/>
        <w:ind w:firstLine="709"/>
        <w:contextualSpacing/>
        <w:jc w:val="both"/>
        <w:rPr>
          <w:rFonts w:ascii="Times New Roman" w:hAnsi="Times New Roman"/>
          <w:color w:val="000000" w:themeColor="text1"/>
          <w:sz w:val="24"/>
          <w:szCs w:val="24"/>
        </w:rPr>
      </w:pPr>
      <w:r w:rsidRPr="00EF60A5">
        <w:rPr>
          <w:rFonts w:ascii="Times New Roman" w:hAnsi="Times New Roman"/>
          <w:color w:val="000000" w:themeColor="text1"/>
          <w:sz w:val="24"/>
          <w:szCs w:val="24"/>
        </w:rPr>
        <w:t>Наша задача – вырастить сильное Я, не зависеть от влияния, силой своего Я взаимодействовать с Отцом и с Иерархией.</w:t>
      </w:r>
    </w:p>
    <w:p w:rsidR="00284A1A" w:rsidRPr="00EF60A5" w:rsidRDefault="00284A1A" w:rsidP="00284A1A">
      <w:pPr>
        <w:spacing w:line="240" w:lineRule="auto"/>
        <w:ind w:firstLine="709"/>
        <w:contextualSpacing/>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Ивдиво-тело Я-есмь научает нас выходить из любых зависимостей: страхов, жалости к себе, нелюбви себя, «всё равно у меня ничего не получится»</w:t>
      </w:r>
      <w:r w:rsidRPr="00EF60A5">
        <w:rPr>
          <w:rFonts w:ascii="Times New Roman" w:hAnsi="Times New Roman"/>
          <w:color w:val="000000" w:themeColor="text1"/>
          <w:sz w:val="24"/>
          <w:szCs w:val="24"/>
        </w:rPr>
        <w:t xml:space="preserve"> и переходить на другое состояние Я – Отцовское, Аватарское.</w:t>
      </w:r>
    </w:p>
    <w:p w:rsidR="00284A1A" w:rsidRPr="00EF60A5" w:rsidRDefault="00284A1A" w:rsidP="00284A1A">
      <w:pPr>
        <w:spacing w:line="240" w:lineRule="auto"/>
        <w:ind w:firstLine="709"/>
        <w:contextualSpacing/>
        <w:jc w:val="both"/>
        <w:rPr>
          <w:rFonts w:ascii="Times New Roman" w:hAnsi="Times New Roman"/>
          <w:color w:val="000000" w:themeColor="text1"/>
          <w:sz w:val="24"/>
          <w:szCs w:val="24"/>
        </w:rPr>
      </w:pPr>
      <w:r w:rsidRPr="00EF60A5">
        <w:rPr>
          <w:rFonts w:ascii="Times New Roman" w:hAnsi="Times New Roman"/>
          <w:b/>
          <w:color w:val="000000" w:themeColor="text1"/>
          <w:sz w:val="24"/>
          <w:szCs w:val="24"/>
        </w:rPr>
        <w:t>Ивдиво-тело Я-есмь – уметь взаимодействовать по всем параметрам,</w:t>
      </w:r>
      <w:r w:rsidRPr="00EF60A5">
        <w:rPr>
          <w:rFonts w:ascii="Times New Roman" w:hAnsi="Times New Roman"/>
          <w:color w:val="000000" w:themeColor="text1"/>
          <w:sz w:val="24"/>
          <w:szCs w:val="24"/>
        </w:rPr>
        <w:t xml:space="preserve"> вырабатывать те частности, которые нам помогут уметь взаимодействовать.</w:t>
      </w:r>
    </w:p>
    <w:p w:rsidR="00284A1A" w:rsidRPr="00EF60A5" w:rsidRDefault="00284A1A" w:rsidP="00284A1A">
      <w:pPr>
        <w:spacing w:line="240" w:lineRule="auto"/>
        <w:ind w:firstLine="709"/>
        <w:contextualSpacing/>
        <w:jc w:val="both"/>
        <w:rPr>
          <w:rFonts w:ascii="Times New Roman" w:hAnsi="Times New Roman"/>
          <w:sz w:val="24"/>
          <w:szCs w:val="24"/>
        </w:rPr>
      </w:pP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Воля и дух – наши действия, принятие решений. Кто-то живёт, спрятав «голову в песок», и думает, что у него всё хорошо, не замечает каких-то определённых процессов. Потом понимает, что так жить больше нельзя, и принимает решение не бежать от ситуации, а научиться выстраивать определённые специфики отношений, чтобы ситуации складывались, разрешались какие-то причинно-следственные связи.</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записи духа – как мы привыкли действовать. И у каждого они есть. На чуть-чуть нас хватает, а потом опять срабатывает привычка записей духа в нашем Я-есмь – и мы пошли опять по накатанной.</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Я-есмь ищет, какое Я пересинтезировать, привести всё к соответствию Отцовскому</w:t>
      </w:r>
      <w:r w:rsidRPr="00EF60A5">
        <w:rPr>
          <w:rFonts w:ascii="Times New Roman" w:hAnsi="Times New Roman"/>
          <w:sz w:val="24"/>
          <w:szCs w:val="24"/>
        </w:rPr>
        <w:t>.</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Я-есмь занимается Волей</w:t>
      </w:r>
      <w:r w:rsidRPr="00EF60A5">
        <w:rPr>
          <w:rFonts w:ascii="Times New Roman" w:hAnsi="Times New Roman"/>
          <w:sz w:val="24"/>
          <w:szCs w:val="24"/>
        </w:rPr>
        <w:t xml:space="preserve">. Ты юрист – это твоя воля работать юристом, ты мама – это твоя воля родить ребёнка. Я-есмь женщина, я-есмь мать, я-есмь жена. Нужно иметь волю к этой деятельности, ты счастлив, ты занимаешься тем делом, которое тебя вдохновляет. </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 это когда наш дух начинает вызывать на себя Огонь Отца. И именно этот Я-есмь своим огнём начинает на себя стягивать условия от Отца. Поэтому когда мы хотим стать Учителем, мы стяжаем Я-есмь Учитель.</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собираемся ехать на отдых – кем мы туда едем, такие условия на эту поездку будут притягиваться. Некоторые говорят: «Не получается бизнес, не получается заработать денег», - а какая у тебя цель? С точки зрения человека – заработать денег, а с точки зрения духа – ты должен стать мастером своего дела, ты должен служить своей профессией, что-то новое сотворить и т.д. Есть человек профессии, есть профессионал, есть компетентный, есть Учитель профессии.</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Задача Ивдиво-тела Я-есмь – научиться пересинтезировать записи духа, научиться синтезировать новые возможности</w:t>
      </w:r>
      <w:r w:rsidRPr="00EF60A5">
        <w:rPr>
          <w:rFonts w:ascii="Times New Roman" w:hAnsi="Times New Roman"/>
          <w:sz w:val="24"/>
          <w:szCs w:val="24"/>
        </w:rPr>
        <w:t>. Мы видим себя с позиции прошлого, меньше – с позиции будущего</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Зная какие-то свои тупики духа, какие-то качества, ограничения, мы можем попросить АС Андроника Роксану научить нас вырабатывать огненные частности, которые помогут нам переключиться на другой Я-есмь.</w:t>
      </w:r>
    </w:p>
    <w:p w:rsidR="00284A1A" w:rsidRPr="00EF60A5" w:rsidRDefault="00284A1A" w:rsidP="00284A1A">
      <w:pPr>
        <w:spacing w:line="240" w:lineRule="auto"/>
        <w:ind w:firstLine="709"/>
        <w:contextualSpacing/>
        <w:jc w:val="both"/>
        <w:rPr>
          <w:rFonts w:ascii="Times New Roman" w:hAnsi="Times New Roman"/>
          <w:sz w:val="24"/>
          <w:szCs w:val="24"/>
        </w:rPr>
      </w:pP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При планировании мы видим цель внешнюю, а нужно видеть внутреннюю цель. Стать мужчиной или женщиной, стать матерью, стать Учителем  – это не одной частью, а только синтезом частей. </w:t>
      </w:r>
      <w:r w:rsidRPr="00EF60A5">
        <w:rPr>
          <w:rFonts w:ascii="Times New Roman" w:hAnsi="Times New Roman"/>
          <w:b/>
          <w:sz w:val="24"/>
          <w:szCs w:val="24"/>
        </w:rPr>
        <w:t>Ивдиво-тело Я-есмь учит ставить и внутренние, и внешние цели</w:t>
      </w:r>
      <w:r w:rsidRPr="00EF60A5">
        <w:rPr>
          <w:rFonts w:ascii="Times New Roman" w:hAnsi="Times New Roman"/>
          <w:sz w:val="24"/>
          <w:szCs w:val="24"/>
        </w:rPr>
        <w:t xml:space="preserve">. </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Хочешь быть миллионером – чувствуй себя как миллионер. Мышление скажет: «Да, ты достоин», Душа скажет: «Много тратить нельзя, зачем жить в дорогой гостинице, можно найти жильё подешевле». В Я-есмь есть некий образ, и наши части и частности начинают деятельность, исходя из этого Я-есмь. </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мы хотим сложить условия, которые нам нужны, мы всегда должны задать вопрос, какой Я-есмь мы в себе целенаправленно в духе воспитываем, и стяжать Я-есмь на определённый образ. Дух это записывает и материя реагирует.</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lastRenderedPageBreak/>
        <w:t>Ивдиво-тело Я-есмь помогает нам преобразить все записи есмь, которые не соответствуют современной специфике нашего развития, не соответствует Отцовскому развитию</w:t>
      </w:r>
      <w:r w:rsidRPr="00EF60A5">
        <w:rPr>
          <w:rFonts w:ascii="Times New Roman" w:hAnsi="Times New Roman"/>
          <w:sz w:val="24"/>
          <w:szCs w:val="24"/>
        </w:rPr>
        <w:t>. И дальше приведение в соответствие:</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Человек – синтез частей, умный образами</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Я-есмь Посвящённый – компетенции с развитием Прав Синтеза </w:t>
      </w:r>
    </w:p>
    <w:p w:rsidR="00284A1A" w:rsidRPr="00EF60A5" w:rsidRDefault="000B1319"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Служащий – созидательность, избыточность, уверенность Основами ИВО</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 есмь Ипостась – ипостасность Отцу</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Учитель – всегда найти пластику логоического решения</w:t>
      </w:r>
      <w:r w:rsidRPr="00EF60A5">
        <w:rPr>
          <w:rFonts w:ascii="Times New Roman" w:hAnsi="Times New Roman"/>
          <w:b/>
          <w:sz w:val="24"/>
          <w:szCs w:val="24"/>
        </w:rPr>
        <w:t xml:space="preserve"> </w:t>
      </w:r>
      <w:r w:rsidRPr="00EF60A5">
        <w:rPr>
          <w:rFonts w:ascii="Times New Roman" w:hAnsi="Times New Roman"/>
          <w:sz w:val="24"/>
          <w:szCs w:val="24"/>
        </w:rPr>
        <w:t>в данном вопросе</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Владыка – мудрый взгляд, сформированный на имперациях</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Я-есмь Отец</w:t>
      </w:r>
    </w:p>
    <w:p w:rsidR="00284A1A" w:rsidRPr="00EF60A5" w:rsidRDefault="00284A1A" w:rsidP="00284A1A">
      <w:pPr>
        <w:spacing w:line="240" w:lineRule="auto"/>
        <w:ind w:firstLine="709"/>
        <w:contextualSpacing/>
        <w:jc w:val="both"/>
        <w:rPr>
          <w:rFonts w:ascii="Times New Roman" w:hAnsi="Times New Roman"/>
          <w:sz w:val="24"/>
          <w:szCs w:val="24"/>
        </w:rPr>
      </w:pP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Я-есмь – какими мы должны стать</w:t>
      </w:r>
      <w:r w:rsidRPr="00EF60A5">
        <w:rPr>
          <w:rFonts w:ascii="Times New Roman" w:hAnsi="Times New Roman"/>
          <w:sz w:val="24"/>
          <w:szCs w:val="24"/>
        </w:rPr>
        <w:t>. И если тело видит, что у нас в каком-то нашем Я что-то недосложилось, оно будет нас теребить, чтобы сложилось, взрастилось.</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находит, какие мы есмь на сейчас, и дальше – какими мы должны стать. Будет координировать нас с образами, которые у нас есть, и искать параметры, чтобы мы стали такими, какими можем стать парадигмально.</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Эталонный Я-есмь – это Я-есмь Отец</w:t>
      </w:r>
      <w:r w:rsidRPr="00EF60A5">
        <w:rPr>
          <w:rFonts w:ascii="Times New Roman" w:hAnsi="Times New Roman"/>
          <w:sz w:val="24"/>
          <w:szCs w:val="24"/>
        </w:rPr>
        <w:t xml:space="preserve">, для нашего духа это вершина наших компетенций. </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мы действуем в духе, у нас есть Я-есмь Отец? Я могу как могу или Я-есмь Отец как мощь духа, которая нас вытягивает на потенциал более высокий, и этим потенциалом мы можем быстрее поменяться, быстрее перестроиться. И по результату Я-есмь – моя воля, что я делаю, чтобы стать таким, какой я-есмь.</w:t>
      </w:r>
    </w:p>
    <w:p w:rsidR="00284A1A" w:rsidRPr="00EF60A5" w:rsidRDefault="00284A1A" w:rsidP="00284A1A">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ставим другой Я-есмь, то мы начинаем действовать в эту сторону, и рано или поздно наше Я-есмь станет внешней реализацией Я-есмь Отец – и ты им становишься.</w:t>
      </w:r>
    </w:p>
    <w:p w:rsidR="00284A1A" w:rsidRPr="00EF60A5" w:rsidRDefault="00284A1A" w:rsidP="00284A1A">
      <w:pPr>
        <w:spacing w:line="240" w:lineRule="auto"/>
        <w:ind w:firstLine="709"/>
        <w:contextualSpacing/>
        <w:jc w:val="both"/>
        <w:rPr>
          <w:rFonts w:ascii="Times New Roman" w:hAnsi="Times New Roman"/>
          <w:sz w:val="24"/>
          <w:szCs w:val="24"/>
        </w:rPr>
      </w:pPr>
    </w:p>
    <w:p w:rsidR="009A5A1C" w:rsidRPr="00EF60A5" w:rsidRDefault="009A5A1C" w:rsidP="009A5A1C">
      <w:pPr>
        <w:pStyle w:val="1"/>
        <w:contextualSpacing/>
        <w:rPr>
          <w:szCs w:val="24"/>
          <w:lang w:val="ru-RU"/>
        </w:rPr>
      </w:pPr>
      <w:bookmarkStart w:id="113" w:name="_Toc93240095"/>
      <w:bookmarkStart w:id="114" w:name="_Toc93323464"/>
      <w:bookmarkStart w:id="115" w:name="_Toc150849359"/>
      <w:r w:rsidRPr="00EF60A5">
        <w:rPr>
          <w:szCs w:val="24"/>
          <w:lang w:val="ru-RU"/>
        </w:rPr>
        <w:t>56</w:t>
      </w:r>
      <w:r w:rsidRPr="00EF60A5">
        <w:rPr>
          <w:b w:val="0"/>
          <w:szCs w:val="24"/>
          <w:lang w:val="ru-RU"/>
        </w:rPr>
        <w:t xml:space="preserve"> (120)</w:t>
      </w:r>
      <w:r w:rsidRPr="00EF60A5">
        <w:rPr>
          <w:szCs w:val="24"/>
          <w:lang w:val="ru-RU"/>
        </w:rPr>
        <w:t xml:space="preserve"> Холитическое тело – ИВАС Вацлав Ханна</w:t>
      </w:r>
      <w:bookmarkEnd w:id="113"/>
      <w:bookmarkEnd w:id="114"/>
      <w:bookmarkEnd w:id="115"/>
    </w:p>
    <w:p w:rsidR="009A5A1C" w:rsidRPr="00EF60A5" w:rsidRDefault="009A5A1C" w:rsidP="009A5A1C">
      <w:pPr>
        <w:spacing w:line="240" w:lineRule="auto"/>
        <w:contextualSpacing/>
        <w:rPr>
          <w:sz w:val="24"/>
          <w:szCs w:val="24"/>
        </w:rPr>
      </w:pP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Холитическое тело – это тело, которое определяет, распознаёт вовне среду Синтеза.</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часть Восприятие – мы вошли и восприняли зал: тут находятся люди, тут находятся предметы, и на этом достаточно. То есть воссоединённое приятие – мы это приняли, мы сюда вошли.</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для Холитического тела важно:</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 каком огне ты сейчас находишься,</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выражаешь ли ты Синтез Кут Хуми,</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эманирует ли от тебя этот Синтез,</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вспыхнуло ли от тебя ядро практики,</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от тебя эманирует Синтез или Мудрость, когда ты что-то говоришь, или вообще нет огня,</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зал заполнен Синтезом или просто эфирной энергетикой,</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каким именно Синтезом заполнен зал.</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Холитическое тело воспринимает не внешне, оно способно распознать Синтез и разные виды Прасинтеза</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«Хол» – в преддверии, первое, что нас встретило, первое, на что мы реагируем. Нас встретило первичное пространство, и только потом мы начинаем на что-то ориентироваться.</w:t>
      </w:r>
    </w:p>
    <w:p w:rsidR="009A5A1C" w:rsidRPr="00EF60A5" w:rsidRDefault="009A5A1C" w:rsidP="009A5A1C">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Холитическое тело расшифровывает то пространство, в которое мы вошли.</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вошли в зал к Отцу. Можно сказать просто, Отец в зале. А можно сказать, Отец в зале в таком-то настроении, у него такой-то Синтез, он эманирует тебе огонь, которого у тебя нет. И Холитическое тело определяет, какой это огонь, какого качества.</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 физике зал заполнен, допустим, 56 Синтезом. Кто-то это проживёт Холитическим телом. А кто-то скажет, ничего не вижу, просто воздух.</w:t>
      </w:r>
    </w:p>
    <w:p w:rsidR="009A5A1C" w:rsidRPr="00EF60A5" w:rsidRDefault="009A5A1C" w:rsidP="009A5A1C">
      <w:pPr>
        <w:spacing w:line="240" w:lineRule="auto"/>
        <w:ind w:firstLine="709"/>
        <w:contextualSpacing/>
        <w:jc w:val="both"/>
        <w:rPr>
          <w:rFonts w:ascii="Times New Roman" w:hAnsi="Times New Roman"/>
          <w:sz w:val="24"/>
          <w:szCs w:val="24"/>
        </w:rPr>
      </w:pPr>
    </w:p>
    <w:p w:rsidR="009A5A1C" w:rsidRPr="00EF60A5" w:rsidRDefault="009A5A1C" w:rsidP="009A5A1C">
      <w:pPr>
        <w:spacing w:line="240" w:lineRule="auto"/>
        <w:ind w:firstLine="539"/>
        <w:contextualSpacing/>
        <w:jc w:val="both"/>
        <w:rPr>
          <w:rFonts w:ascii="Times New Roman" w:hAnsi="Times New Roman"/>
          <w:sz w:val="24"/>
          <w:szCs w:val="24"/>
        </w:rPr>
      </w:pPr>
      <w:r w:rsidRPr="00EF60A5">
        <w:rPr>
          <w:rFonts w:ascii="Times New Roman" w:hAnsi="Times New Roman"/>
          <w:b/>
          <w:sz w:val="24"/>
          <w:szCs w:val="24"/>
        </w:rPr>
        <w:t>Холитическое тело чувствует перепад огня разных залов</w:t>
      </w:r>
      <w:r w:rsidRPr="00EF60A5">
        <w:rPr>
          <w:rFonts w:ascii="Times New Roman" w:hAnsi="Times New Roman"/>
          <w:sz w:val="24"/>
          <w:szCs w:val="24"/>
        </w:rPr>
        <w:t>.</w:t>
      </w:r>
    </w:p>
    <w:p w:rsidR="009A5A1C" w:rsidRPr="00EF60A5" w:rsidRDefault="009A5A1C" w:rsidP="009A5A1C">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lastRenderedPageBreak/>
        <w:t>За взаимодействие наших ядер отвечает часть Прасинтезная Компетенция. А Холитическое тело взаимодействует со средой и сферой подразделения или средой и сферой ИВДИВО, оно способно тот Синтез воспринимать и входить в темы, наработанные командой территории.</w:t>
      </w:r>
    </w:p>
    <w:p w:rsidR="009A5A1C" w:rsidRPr="00EF60A5" w:rsidRDefault="009A5A1C" w:rsidP="009A5A1C">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Когда на территории команда хорошо сработала, наше ядро Синтеза может вспыхнуть на это. То есть этим действием, как отклик на работу команды, активируется Ядро подразделения, вспыхивает Нить Синтеза, реагируют сферы и оболочки ИВДИВО. Всё это разворачивается по людям территории и компетентным. Те, у кого есть ядра Синтеза, возжигаются этим огнём. У кого их нет, идёт эманация состояния частностей или концентрацией Синтеза вызывается рост частей.</w:t>
      </w:r>
    </w:p>
    <w:p w:rsidR="009A5A1C" w:rsidRPr="00EF60A5" w:rsidRDefault="009A5A1C" w:rsidP="009A5A1C">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Холитическое тело и часть Прасинтезная Компетенция всегда помогут прожить, нам что-то говорят от Отца и Аватаров Синтеза или нет. Лёвушка в «Двух Жизнях» в конце книги стал Учителем, потому что не делал и не читал то, что было не от Учителя.</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Это самое высокое тело, которое управляет любыми матрицами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Холитическое тело состоит из большого количества матриц и имеет матричное строение. Управляет материей Холитикой.</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самое высокое тело, которое управляет любыми матрицами. Что значит управляет? Оно может создавать новые матрицы, может преодолевать матрицы.</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Допустим, у нас создаётся какой-то узел судьбы, когда должно произойти какое-то определённое событие. А события строятся матрично. Есть, в Провидении создаются голограммы. А есть матричные условия – мы пришли сюда, встретились с этим, произошло вот это. И у нас иногда события записываются не провидчески, не условиями ИВДИВО, не записями судьбы.</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матрицы, в которых тоже записываются определённые условия, которые с нами должны произойти. И Холитическое тело преодолевает матричные негативные условия, которые могут даже быть записаны из синтеза воплощения духа, когда именно в этот момент должно что-то произойти. Это как шахматная доска – неправильный ход сделал, попал конём куда-нибудь, и тебя снесли.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бывают такие ситуации в жизни, когда ты вроде бы и шёл правильно, а потом тебя – раз, и снесло. И ты думаешь: «Что такое случилось? Почему со мной такое произошло?» Вроде ты всё правильно делал, вроде ходы правильно простроил.</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Это как на шахматной доске, когда ты правильно расставляешь позиции – надо поступить вот так, надо сделать вот так. А потом в целом появляется картинка, когда ты всё проиграл, ситуация развалилась, ничего не получилось. Либо наоборот у тебя всё получилось, ситуация развернулась.</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 xml:space="preserve">Только игры никакой нет в матрицах. Но там идёт синтезирование разных возможностей, разных условий, развивающие наши определённые жизненные ситуации, когда может случиться событие, которого мы не ожидаем. </w:t>
      </w:r>
      <w:r w:rsidRPr="00EF60A5">
        <w:rPr>
          <w:rFonts w:ascii="Times New Roman" w:hAnsi="Times New Roman"/>
          <w:b/>
          <w:sz w:val="24"/>
          <w:szCs w:val="24"/>
          <w:lang w:eastAsia="ru-RU"/>
        </w:rPr>
        <w:t>Когда мы умеем действовать Холитическим телом, мы можем преодолеть ситуации.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Когда мы действуем синтезом, мы нарабатываем матричность внутри, у нас есть аматичность. </w:t>
      </w:r>
      <w:r w:rsidRPr="00EF60A5">
        <w:rPr>
          <w:rFonts w:ascii="Times New Roman" w:hAnsi="Times New Roman"/>
          <w:b/>
          <w:sz w:val="24"/>
          <w:szCs w:val="24"/>
          <w:lang w:eastAsia="ru-RU"/>
        </w:rPr>
        <w:t>Холитическое тело берёт аматикой</w:t>
      </w:r>
      <w:r w:rsidRPr="00EF60A5">
        <w:rPr>
          <w:rFonts w:ascii="Times New Roman" w:hAnsi="Times New Roman"/>
          <w:sz w:val="24"/>
          <w:szCs w:val="24"/>
          <w:lang w:eastAsia="ru-RU"/>
        </w:rPr>
        <w:t>. И тогда можно плавить, аматизировать условия, которые у нас жёстко заструктурировались, и они просто не будут происходить.</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жёсткая матрица – женщина выходит замуж, муж начинает пить. Она его бросает, выходит замуж за другого, а он тоже начинает пить. То есть это жёсткая матрица условий. Такие матрицы преодолеваются, аматизируются Холитическим телом.</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Жёсткая матрица:</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постоянно не везёт с работой,</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постоянно теряются деньги,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постоянно ломается техника,</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постоянно наступаешь на одни и те же грабли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каждого есть какие-то матричные состояния, которые жёстко зафиксированы, и которые мы преодолеваем по жизни. Преодоления матриц, перезапись матриц – это направление Холитического тела.</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 xml:space="preserve">Мат-рица – материя. Материя строится матрицами. </w:t>
      </w:r>
      <w:r w:rsidRPr="00EF60A5">
        <w:rPr>
          <w:rFonts w:ascii="Times New Roman" w:hAnsi="Times New Roman"/>
          <w:b/>
          <w:sz w:val="24"/>
          <w:szCs w:val="24"/>
          <w:lang w:eastAsia="ru-RU"/>
        </w:rPr>
        <w:t>И Холитическое тело – это высшее тело, которое может управлять разными видами материи</w:t>
      </w:r>
      <w:r w:rsidRPr="00EF60A5">
        <w:rPr>
          <w:rFonts w:ascii="Times New Roman" w:hAnsi="Times New Roman"/>
          <w:sz w:val="24"/>
          <w:szCs w:val="24"/>
          <w:lang w:eastAsia="ru-RU"/>
        </w:rPr>
        <w:t>. Вам что-то очень нужно – это вписывается в материю.</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вписывается матрица, то эта матрица обязательно формируется. И если сформировалась матрица, мы уже в этой ситуации.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Поэтому когда нужно что-то преодолеть, нужно возжигаться матрицами.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нужно что-то наработать, нужно стяжать новые матрицы.</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нас очень много матриц осталось из предыдущих воплощений, когда у нас установки. Например, старые матрицы – нельзя видеть Отца. Нужно стяжать матрицу, чтобы чётко видеть. Само Холитическое тело не видит, но оно формирует матрицу, чтобы другие тела могли видеть.</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Всё начинается с матриц. И любая работа с материей всегда начинается с матриц. Поэтому </w:t>
      </w:r>
      <w:r w:rsidRPr="00EF60A5">
        <w:rPr>
          <w:rFonts w:ascii="Times New Roman" w:hAnsi="Times New Roman"/>
          <w:b/>
          <w:sz w:val="24"/>
          <w:szCs w:val="24"/>
          <w:lang w:eastAsia="ru-RU"/>
        </w:rPr>
        <w:t>это уникальное тело, способное переплавить, преобразить матричность любого нашего состояния, в котором мы живём</w:t>
      </w:r>
      <w:r w:rsidRPr="00EF60A5">
        <w:rPr>
          <w:rFonts w:ascii="Times New Roman" w:hAnsi="Times New Roman"/>
          <w:sz w:val="24"/>
          <w:szCs w:val="24"/>
          <w:lang w:eastAsia="ru-RU"/>
        </w:rPr>
        <w:t>.</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позиция наблюдателя, когда ты постоянно видишь одно и то же – значит, сформировалась матрица такой позиции наблюдателя, ты видишь только так. Надо сжигать старую матрицу, ставить новую, и ты начинаешь видеть шире. За счёт этого можно преобразить даже состояние видения, чтобы у нас расширилась позиция наблюдателя.</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Болезни записываются в матрицы</w:t>
      </w:r>
      <w:r w:rsidRPr="00EF60A5">
        <w:rPr>
          <w:rFonts w:ascii="Times New Roman" w:hAnsi="Times New Roman"/>
          <w:sz w:val="24"/>
          <w:szCs w:val="24"/>
          <w:lang w:eastAsia="ru-RU"/>
        </w:rPr>
        <w:t>.</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Чтобы выйти из хронических заболеваний, нужно менять не голограммы, а матрицы. </w:t>
      </w:r>
      <w:r w:rsidRPr="00EF60A5">
        <w:rPr>
          <w:rFonts w:ascii="Times New Roman" w:hAnsi="Times New Roman"/>
          <w:b/>
          <w:sz w:val="24"/>
          <w:szCs w:val="24"/>
          <w:lang w:eastAsia="ru-RU"/>
        </w:rPr>
        <w:t>Если мы не поменяем матрицу, материя этого органа не поменяется</w:t>
      </w:r>
      <w:r w:rsidRPr="00EF60A5">
        <w:rPr>
          <w:rFonts w:ascii="Times New Roman" w:hAnsi="Times New Roman"/>
          <w:sz w:val="24"/>
          <w:szCs w:val="24"/>
          <w:lang w:eastAsia="ru-RU"/>
        </w:rPr>
        <w:t>. И как бы вы ни меняли голограмму, полного оздоровления этого органа не произойдёт.</w:t>
      </w:r>
    </w:p>
    <w:p w:rsidR="009A5A1C" w:rsidRPr="00EF60A5" w:rsidRDefault="009A5A1C" w:rsidP="009A5A1C">
      <w:pPr>
        <w:spacing w:line="240" w:lineRule="auto"/>
        <w:contextualSpacing/>
        <w:jc w:val="both"/>
        <w:rPr>
          <w:rFonts w:ascii="Times New Roman" w:hAnsi="Times New Roman"/>
          <w:sz w:val="24"/>
          <w:szCs w:val="24"/>
        </w:rPr>
      </w:pP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Бывают части, в которых очень часто образуются блоки</w:t>
      </w:r>
      <w:r w:rsidRPr="00EF60A5">
        <w:rPr>
          <w:rFonts w:ascii="Times New Roman" w:hAnsi="Times New Roman"/>
          <w:sz w:val="24"/>
          <w:szCs w:val="24"/>
        </w:rPr>
        <w:t>. Допустим, в Хум блок пережёгся – он опять образовался, блок пережёгся – он опять образовался. И в теле растёт специфика, которая пережигается, но опять появляется.</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в частях появляет</w:t>
      </w:r>
      <w:r w:rsidR="00A14C60" w:rsidRPr="00EF60A5">
        <w:rPr>
          <w:rFonts w:ascii="Times New Roman" w:hAnsi="Times New Roman"/>
          <w:sz w:val="24"/>
          <w:szCs w:val="24"/>
        </w:rPr>
        <w:t>ся какая-то специфика, которую мы не можем</w:t>
      </w:r>
      <w:r w:rsidRPr="00EF60A5">
        <w:rPr>
          <w:rFonts w:ascii="Times New Roman" w:hAnsi="Times New Roman"/>
          <w:sz w:val="24"/>
          <w:szCs w:val="24"/>
        </w:rPr>
        <w:t xml:space="preserve"> пережечь, она сжигается, опять появляется, то значит, в этом теле нужно менять матричный состав. То есть выходить к Аватарами Синтеза Вацлав Ханна, преображать, стяжать Синтез Холитики и попросить растворить старые матрицы и развернуть новые матрицы этого тела, чтобы в них не образовывались блоки или какие-то клины в частях, или какие-то негативные записи. Потому что бывает, какие-то части блокируются частенько.</w:t>
      </w:r>
    </w:p>
    <w:p w:rsidR="009A5A1C" w:rsidRPr="00EF60A5" w:rsidRDefault="009A5A1C" w:rsidP="009A5A1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Чаще всего это бывает, когда Хум закрыт, и </w:t>
      </w:r>
      <w:r w:rsidR="00A14C60" w:rsidRPr="00EF60A5">
        <w:rPr>
          <w:rFonts w:ascii="Times New Roman" w:hAnsi="Times New Roman"/>
          <w:sz w:val="24"/>
          <w:szCs w:val="24"/>
        </w:rPr>
        <w:t>м</w:t>
      </w:r>
      <w:r w:rsidRPr="00EF60A5">
        <w:rPr>
          <w:rFonts w:ascii="Times New Roman" w:hAnsi="Times New Roman"/>
          <w:sz w:val="24"/>
          <w:szCs w:val="24"/>
        </w:rPr>
        <w:t xml:space="preserve">ы </w:t>
      </w:r>
      <w:r w:rsidR="00A14C60" w:rsidRPr="00EF60A5">
        <w:rPr>
          <w:rFonts w:ascii="Times New Roman" w:hAnsi="Times New Roman"/>
          <w:sz w:val="24"/>
          <w:szCs w:val="24"/>
        </w:rPr>
        <w:t>не можем</w:t>
      </w:r>
      <w:r w:rsidRPr="00EF60A5">
        <w:rPr>
          <w:rFonts w:ascii="Times New Roman" w:hAnsi="Times New Roman"/>
          <w:sz w:val="24"/>
          <w:szCs w:val="24"/>
        </w:rPr>
        <w:t xml:space="preserve"> синтезироваться с Аватарами Синтеза. Поэтому можно стяжать Синтез Холитики в Хум, преобразить Хум именно этим огнём и попросить сжечь матрицы, из-за которых образуются блоки. Тогда блоков там больше не будет. Даже если у вас останутся эти состояния, из-за чего они образуются, то это будет либо меньше, либо полностью сойдёт на нет.</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Управляя матрицами, мы каждый раз воскрешаемся</w:t>
      </w:r>
      <w:r w:rsidRPr="00EF60A5">
        <w:rPr>
          <w:rFonts w:ascii="Times New Roman" w:hAnsi="Times New Roman"/>
          <w:sz w:val="24"/>
          <w:szCs w:val="24"/>
          <w:lang w:eastAsia="ru-RU"/>
        </w:rPr>
        <w:t>.</w:t>
      </w:r>
    </w:p>
    <w:p w:rsidR="009A5A1C" w:rsidRPr="00EF60A5" w:rsidRDefault="009A5A1C" w:rsidP="009A5A1C">
      <w:pPr>
        <w:pStyle w:val="1"/>
        <w:contextualSpacing/>
        <w:rPr>
          <w:szCs w:val="24"/>
          <w:lang w:val="ru-RU"/>
        </w:rPr>
      </w:pPr>
      <w:bookmarkStart w:id="116" w:name="_Toc93240096"/>
      <w:bookmarkStart w:id="117" w:name="_Toc93323465"/>
      <w:bookmarkStart w:id="118" w:name="_Toc150849360"/>
      <w:r w:rsidRPr="00EF60A5">
        <w:rPr>
          <w:szCs w:val="24"/>
          <w:lang w:val="ru-RU"/>
        </w:rPr>
        <w:t xml:space="preserve">56. Ивдиво-тело Воскрешения – </w:t>
      </w:r>
      <w:r w:rsidR="00A14C60" w:rsidRPr="00EF60A5">
        <w:rPr>
          <w:szCs w:val="24"/>
          <w:lang w:val="ru-RU"/>
        </w:rPr>
        <w:t xml:space="preserve">ИВАС </w:t>
      </w:r>
      <w:r w:rsidRPr="00EF60A5">
        <w:rPr>
          <w:szCs w:val="24"/>
          <w:lang w:val="ru-RU"/>
        </w:rPr>
        <w:t>Влад Ярослава</w:t>
      </w:r>
      <w:bookmarkEnd w:id="116"/>
      <w:bookmarkEnd w:id="117"/>
      <w:bookmarkEnd w:id="118"/>
    </w:p>
    <w:p w:rsidR="009A5A1C" w:rsidRPr="00EF60A5" w:rsidRDefault="009A5A1C" w:rsidP="009A5A1C">
      <w:pPr>
        <w:spacing w:line="240" w:lineRule="auto"/>
        <w:contextualSpacing/>
        <w:rPr>
          <w:sz w:val="24"/>
          <w:szCs w:val="24"/>
        </w:rPr>
      </w:pPr>
    </w:p>
    <w:p w:rsidR="009F6F19" w:rsidRPr="00EF60A5" w:rsidRDefault="009F6F19" w:rsidP="009F6F19">
      <w:pPr>
        <w:spacing w:after="0" w:line="240" w:lineRule="auto"/>
        <w:ind w:firstLine="567"/>
        <w:jc w:val="both"/>
        <w:rPr>
          <w:rFonts w:ascii="Times New Roman" w:hAnsi="Times New Roman"/>
          <w:sz w:val="24"/>
          <w:szCs w:val="24"/>
        </w:rPr>
      </w:pPr>
      <w:r w:rsidRPr="00EF60A5">
        <w:rPr>
          <w:rFonts w:ascii="Times New Roman" w:hAnsi="Times New Roman"/>
          <w:sz w:val="24"/>
          <w:szCs w:val="24"/>
        </w:rPr>
        <w:t xml:space="preserve">Ивдиво-тело Воскрешения, обновляясь, оставляет позади всё, что было, открывает, разворачивает новый путь, новую дорогу, новые возможности, чтобы не привязываться к тому, что у нас было. И тогда начинается новый путь, потому что хочется, чтоб всегда каждый раз было что-то лучшее. </w:t>
      </w:r>
    </w:p>
    <w:p w:rsidR="00643F8E" w:rsidRPr="00EF60A5" w:rsidRDefault="009F6F19" w:rsidP="009F6F19">
      <w:pPr>
        <w:spacing w:after="0" w:line="240" w:lineRule="auto"/>
        <w:ind w:firstLine="567"/>
        <w:jc w:val="both"/>
        <w:rPr>
          <w:rFonts w:ascii="Times New Roman" w:hAnsi="Times New Roman"/>
          <w:sz w:val="24"/>
          <w:szCs w:val="24"/>
        </w:rPr>
      </w:pPr>
      <w:r w:rsidRPr="00EF60A5">
        <w:rPr>
          <w:rFonts w:ascii="Times New Roman" w:hAnsi="Times New Roman"/>
          <w:sz w:val="24"/>
          <w:szCs w:val="24"/>
        </w:rPr>
        <w:t xml:space="preserve">Но если мы тянем за собой предыдущие условия, то оно опять будет такое же, если не хуже. Потому что один раз отработал и так и не понял, не получилось, то второй раз отработка будет ещё сложнее. </w:t>
      </w:r>
    </w:p>
    <w:p w:rsidR="009F6F19" w:rsidRPr="00EF60A5" w:rsidRDefault="009F6F19" w:rsidP="009F6F19">
      <w:pPr>
        <w:spacing w:after="0" w:line="240" w:lineRule="auto"/>
        <w:ind w:firstLine="567"/>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Ивдиво-тело Воскрешения выводит нас из каких-то заскорузлых условий</w:t>
      </w:r>
      <w:r w:rsidRPr="00EF60A5">
        <w:rPr>
          <w:rFonts w:ascii="Times New Roman" w:hAnsi="Times New Roman"/>
          <w:sz w:val="24"/>
          <w:szCs w:val="24"/>
        </w:rPr>
        <w:t xml:space="preserve">, заскорузлых ситуаций каких-то, когда мы не продолжаем это, а когда мы умеем быстро входить в каждое новое условие, в ней преображаться. </w:t>
      </w:r>
    </w:p>
    <w:p w:rsidR="00643F8E" w:rsidRPr="00EF60A5" w:rsidRDefault="009F6F19" w:rsidP="009F6F19">
      <w:pPr>
        <w:spacing w:after="0" w:line="240" w:lineRule="auto"/>
        <w:ind w:firstLine="567"/>
        <w:jc w:val="both"/>
        <w:rPr>
          <w:rFonts w:ascii="Times New Roman" w:hAnsi="Times New Roman"/>
          <w:sz w:val="24"/>
          <w:szCs w:val="24"/>
        </w:rPr>
      </w:pPr>
      <w:r w:rsidRPr="00EF60A5">
        <w:rPr>
          <w:rFonts w:ascii="Times New Roman" w:hAnsi="Times New Roman"/>
          <w:sz w:val="24"/>
          <w:szCs w:val="24"/>
        </w:rPr>
        <w:t xml:space="preserve">Тогда у нас начинается иерархический рост. Воскрешаясь каждым новым делом, каждым новым днём, каждым новым условием, каждым новым событием, ситуацией, новым восхождением, стяжанием Полномочий, Синтезностей – с каждым Синтезом мы воскрешаемся. </w:t>
      </w:r>
    </w:p>
    <w:p w:rsidR="009F6F19" w:rsidRPr="00EF60A5" w:rsidRDefault="009F6F19" w:rsidP="009F6F19">
      <w:pPr>
        <w:spacing w:after="0" w:line="240" w:lineRule="auto"/>
        <w:ind w:firstLine="567"/>
        <w:jc w:val="both"/>
        <w:rPr>
          <w:rFonts w:ascii="Times New Roman" w:hAnsi="Times New Roman"/>
          <w:sz w:val="24"/>
          <w:szCs w:val="24"/>
        </w:rPr>
      </w:pPr>
      <w:r w:rsidRPr="00EF60A5">
        <w:rPr>
          <w:rFonts w:ascii="Times New Roman" w:hAnsi="Times New Roman"/>
          <w:sz w:val="24"/>
          <w:szCs w:val="24"/>
        </w:rPr>
        <w:lastRenderedPageBreak/>
        <w:t xml:space="preserve">Это действует </w:t>
      </w:r>
      <w:r w:rsidRPr="00EF60A5">
        <w:rPr>
          <w:rFonts w:ascii="Times New Roman" w:hAnsi="Times New Roman"/>
          <w:b/>
          <w:sz w:val="24"/>
          <w:szCs w:val="24"/>
        </w:rPr>
        <w:t>Ивдиво-тело Воскрешения – когда оно ввело нас в новые условия и назад дороги уже нет</w:t>
      </w:r>
      <w:r w:rsidRPr="00EF60A5">
        <w:rPr>
          <w:rFonts w:ascii="Times New Roman" w:hAnsi="Times New Roman"/>
          <w:sz w:val="24"/>
          <w:szCs w:val="24"/>
        </w:rPr>
        <w:t xml:space="preserve">, оно отсекает от нас всё, что мы делали. </w:t>
      </w:r>
      <w:r w:rsidRPr="00EF60A5">
        <w:rPr>
          <w:rFonts w:ascii="Times New Roman" w:hAnsi="Times New Roman"/>
          <w:b/>
          <w:sz w:val="24"/>
          <w:szCs w:val="24"/>
        </w:rPr>
        <w:t>Это тело, которое нас всегда ведёт вперед</w:t>
      </w:r>
      <w:r w:rsidRPr="00EF60A5">
        <w:rPr>
          <w:rFonts w:ascii="Times New Roman" w:hAnsi="Times New Roman"/>
          <w:sz w:val="24"/>
          <w:szCs w:val="24"/>
        </w:rPr>
        <w:t xml:space="preserve">. Это тело не даёт увязнуть в старых своих состояниях, взглядах, учениях, воспоминаниях. </w:t>
      </w:r>
    </w:p>
    <w:p w:rsidR="009F6F19" w:rsidRPr="00EF60A5" w:rsidRDefault="009F6F19" w:rsidP="009A5A1C">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Воскрешения постоянно требует воскрешения каждого из нас</w:t>
      </w:r>
      <w:r w:rsidRPr="00EF60A5">
        <w:rPr>
          <w:rFonts w:ascii="Times New Roman" w:hAnsi="Times New Roman"/>
          <w:sz w:val="24"/>
          <w:szCs w:val="24"/>
          <w:lang w:eastAsia="ru-RU"/>
        </w:rPr>
        <w:t>.</w:t>
      </w:r>
    </w:p>
    <w:p w:rsidR="009A5A1C" w:rsidRPr="00EF60A5" w:rsidRDefault="00A14C60"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женились (вышли замуж) – м</w:t>
      </w:r>
      <w:r w:rsidR="009A5A1C" w:rsidRPr="00EF60A5">
        <w:rPr>
          <w:rFonts w:ascii="Times New Roman" w:hAnsi="Times New Roman"/>
          <w:sz w:val="24"/>
          <w:szCs w:val="24"/>
          <w:lang w:eastAsia="ru-RU"/>
        </w:rPr>
        <w:t>ы должны воскреснуть новой жизнью.</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Родился ребёнок – воскрешение новой жизнью.</w:t>
      </w:r>
    </w:p>
    <w:p w:rsidR="00A14C60" w:rsidRPr="00EF60A5" w:rsidRDefault="00A14C60" w:rsidP="00A14C60">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w:t>
      </w:r>
      <w:r w:rsidR="009A5A1C" w:rsidRPr="00EF60A5">
        <w:rPr>
          <w:rFonts w:ascii="Times New Roman" w:hAnsi="Times New Roman"/>
          <w:sz w:val="24"/>
          <w:szCs w:val="24"/>
          <w:lang w:eastAsia="ru-RU"/>
        </w:rPr>
        <w:t>оступили в ВУЗ – воскрешение новым обучением.</w:t>
      </w:r>
    </w:p>
    <w:p w:rsidR="009A5A1C" w:rsidRPr="00EF60A5" w:rsidRDefault="00A14C60" w:rsidP="00A14C60">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w:t>
      </w:r>
      <w:r w:rsidR="009A5A1C" w:rsidRPr="00EF60A5">
        <w:rPr>
          <w:rFonts w:ascii="Times New Roman" w:hAnsi="Times New Roman"/>
          <w:sz w:val="24"/>
          <w:szCs w:val="24"/>
          <w:lang w:eastAsia="ru-RU"/>
        </w:rPr>
        <w:t>ерешли на новую работу – воскрешение новой работой.</w:t>
      </w:r>
    </w:p>
    <w:p w:rsidR="009A5A1C" w:rsidRPr="00EF60A5" w:rsidRDefault="00A14C60"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w:t>
      </w:r>
      <w:r w:rsidR="009A5A1C" w:rsidRPr="00EF60A5">
        <w:rPr>
          <w:rFonts w:ascii="Times New Roman" w:hAnsi="Times New Roman"/>
          <w:sz w:val="24"/>
          <w:szCs w:val="24"/>
          <w:lang w:eastAsia="ru-RU"/>
        </w:rPr>
        <w:t>олучили новое посвящение – воскрешение этим посвящением.</w:t>
      </w:r>
    </w:p>
    <w:p w:rsidR="009A5A1C" w:rsidRPr="00EF60A5" w:rsidRDefault="00A14C60"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w:t>
      </w:r>
      <w:r w:rsidR="009A5A1C" w:rsidRPr="00EF60A5">
        <w:rPr>
          <w:rFonts w:ascii="Times New Roman" w:hAnsi="Times New Roman"/>
          <w:sz w:val="24"/>
          <w:szCs w:val="24"/>
          <w:lang w:eastAsia="ru-RU"/>
        </w:rPr>
        <w:t>рошли новый Синтез – воскрешение этим Синтезом, когда вместились новые части.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Воскрешения требует от нас постоянного преображения, новых качеств и выражений. Это тело вызывает Воскрешение ИВО как вхождение в новое.</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стяжать Холитическое тело, но продолжать действовать, как будто его нет. А воскрешаясь, мы переходим на новый формат внутренних и внешних действий, чтоб мы начали действовать Холитическим телом.</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получить 10 посвящений, но они у нас где-то внутри и мы ими не применяемся. А когда мы входим в новое Воскрешение, мы начинаем действовать тем, чем мы воскресли. Это тело нас преображает на новый формат действий, новые характеристики, новые качества, которыми мы до этого не обладали.</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воскрешаемся каждым Синтезом с появлением новых частей. Христос воскрес, стяжав Душу и Чашу. Наши стяжания частей можно назвать воскрешением.</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Воскрешения для нас очень важно, потому что мы в Синтезе очень сильно и часто меняемся. Мы даже внутренне не успеваем за этими изменениями. И мы не начнём расшифровывать новый Синтез, пока не будет воскрешения им, и мы не перестроимся действовать новой частью. А когда мы воскрешаемся, мы начинаем действовать новой частью.</w:t>
      </w:r>
    </w:p>
    <w:p w:rsidR="009A5A1C" w:rsidRPr="00EF60A5" w:rsidRDefault="009A5A1C" w:rsidP="009A5A1C">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Не стоит забывать об этом теле. Как только у вас появляется новое качество, новый статус, новое служение, у вас что-то поменялось – обязательно нужно стяжать огонь Воскрешения, чтоб встроиться в то новое явление. И тогда активируется цельность применения новыми возможностями.</w:t>
      </w:r>
    </w:p>
    <w:p w:rsidR="008F12C3" w:rsidRPr="00EF60A5" w:rsidRDefault="009A5A1C" w:rsidP="009F6F19">
      <w:pPr>
        <w:spacing w:line="240" w:lineRule="auto"/>
        <w:ind w:firstLine="539"/>
        <w:contextualSpacing/>
        <w:jc w:val="both"/>
        <w:rPr>
          <w:rFonts w:ascii="Times New Roman" w:hAnsi="Times New Roman"/>
          <w:sz w:val="24"/>
          <w:szCs w:val="24"/>
        </w:rPr>
      </w:pPr>
      <w:r w:rsidRPr="00EF60A5">
        <w:rPr>
          <w:rFonts w:ascii="Times New Roman" w:hAnsi="Times New Roman"/>
          <w:sz w:val="24"/>
          <w:szCs w:val="24"/>
        </w:rPr>
        <w:t>Огонь Воскрешения выводит нас на новые контексты того, что происходит с нами, как вовне, так и внутренне, чтобы мы не делали однобокие выводы, а могли правильно проанализировать ситуацию.</w:t>
      </w:r>
    </w:p>
    <w:p w:rsidR="008F12C3" w:rsidRPr="00EF60A5" w:rsidRDefault="008F12C3" w:rsidP="009A5A1C">
      <w:pPr>
        <w:spacing w:line="240" w:lineRule="auto"/>
        <w:ind w:firstLine="709"/>
        <w:contextualSpacing/>
        <w:jc w:val="both"/>
        <w:rPr>
          <w:rFonts w:ascii="Times New Roman" w:hAnsi="Times New Roman"/>
          <w:sz w:val="24"/>
          <w:szCs w:val="24"/>
        </w:rPr>
      </w:pPr>
    </w:p>
    <w:p w:rsidR="00D07834" w:rsidRPr="00EF60A5" w:rsidRDefault="00D07834" w:rsidP="00D07834">
      <w:pPr>
        <w:pStyle w:val="1"/>
        <w:contextualSpacing/>
        <w:rPr>
          <w:szCs w:val="24"/>
          <w:lang w:val="ru-RU"/>
        </w:rPr>
      </w:pPr>
      <w:bookmarkStart w:id="119" w:name="_Toc93240093"/>
      <w:bookmarkStart w:id="120" w:name="_Toc93323462"/>
      <w:bookmarkStart w:id="121" w:name="_Toc150849361"/>
      <w:r w:rsidRPr="00EF60A5">
        <w:rPr>
          <w:szCs w:val="24"/>
          <w:lang w:val="ru-RU"/>
        </w:rPr>
        <w:t>57</w:t>
      </w:r>
      <w:r w:rsidRPr="00EF60A5">
        <w:rPr>
          <w:b w:val="0"/>
          <w:szCs w:val="24"/>
          <w:lang w:val="ru-RU"/>
        </w:rPr>
        <w:t xml:space="preserve"> (121)</w:t>
      </w:r>
      <w:r w:rsidRPr="00EF60A5">
        <w:rPr>
          <w:szCs w:val="24"/>
          <w:lang w:val="ru-RU"/>
        </w:rPr>
        <w:t xml:space="preserve"> Живическое тело – ИВАС Олаф Даная</w:t>
      </w:r>
      <w:bookmarkEnd w:id="119"/>
      <w:bookmarkEnd w:id="120"/>
      <w:bookmarkEnd w:id="121"/>
    </w:p>
    <w:p w:rsidR="00D07834" w:rsidRPr="00EF60A5" w:rsidRDefault="00D07834" w:rsidP="00D07834">
      <w:pPr>
        <w:spacing w:line="240" w:lineRule="auto"/>
        <w:contextualSpacing/>
        <w:rPr>
          <w:sz w:val="24"/>
          <w:szCs w:val="24"/>
        </w:rPr>
      </w:pP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Живическое тело занимается живостью – хочешь жить, умей вертеться. Даёт возможность управлять материей Живикой.</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Зачастую бывает, что мы стяжаем условия, и потом не можем эти условия развернуть в материи. Мы что-то просим у Отца, а потом у нас это не реализовывается физически, потому что мы иногда не можем концентрировать синтез условий. Если синтез условий концентрировали, потом не можем применить в материи. Условия внутри нас, и их нужно потом применить, реализовать, чтоб они развернулись в материю.</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
          <w:sz w:val="24"/>
          <w:szCs w:val="24"/>
        </w:rPr>
        <w:t>Живическое тело практикует в нашей жизни необходимые условия</w:t>
      </w:r>
      <w:r w:rsidRPr="00EF60A5">
        <w:rPr>
          <w:rFonts w:ascii="Times New Roman" w:hAnsi="Times New Roman"/>
          <w:sz w:val="24"/>
          <w:szCs w:val="24"/>
        </w:rPr>
        <w:t>. Например, нам нужно устроиться на работу. Если мы зафиксировали эти условия в Живическое тело, то оно потом будет тянуть в жизнь необходимую нам работу.</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Живическим телом мы магнитим необходимые нам жизненные обстоятельства</w:t>
      </w:r>
      <w:r w:rsidRPr="00EF60A5">
        <w:rPr>
          <w:rFonts w:ascii="Times New Roman" w:hAnsi="Times New Roman"/>
          <w:sz w:val="24"/>
          <w:szCs w:val="24"/>
        </w:rPr>
        <w:t>. Независимо от того, умеешь ты это, не умеешь, Живическое тело тянет на нас необходимую фиксацию условий встретить нужных людей, прийти в нужное место и так далее То есть это тело доводит нас до нужного применения условий. Даёт возможность крутиться по жизни.</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Можно научиться правильно применять энергопотенциал. Например, как правильно вложить деньги или купить квартиру.</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lastRenderedPageBreak/>
        <w:t>Это тело помогает поступать эффективно по жизни, быстро принимать решения, скоростно встраиваться в ситуации и выкручиваться из них. Оно стягивает на себя комплекс разных возможностей, стандартов, условий, как где-то правильно что-то сделать.</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Материя Живика – условия вживились в материю и живо применились</w:t>
      </w:r>
      <w:r w:rsidRPr="00EF60A5">
        <w:rPr>
          <w:rFonts w:ascii="Times New Roman" w:hAnsi="Times New Roman"/>
          <w:sz w:val="24"/>
          <w:szCs w:val="24"/>
        </w:rPr>
        <w:t>.</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Если мы умеем управлять материей Живикой, то у нас условия разрешаются просто. Ты даже не знаешь как, а у тебя всё просто получилось. Живическое тело даёт возможность жить в материи просто.</w:t>
      </w:r>
    </w:p>
    <w:p w:rsidR="00D07834" w:rsidRPr="00EF60A5" w:rsidRDefault="00D07834" w:rsidP="00D07834">
      <w:pPr>
        <w:pStyle w:val="aa"/>
        <w:spacing w:line="240" w:lineRule="auto"/>
        <w:ind w:left="0" w:firstLine="708"/>
        <w:jc w:val="both"/>
        <w:rPr>
          <w:rFonts w:ascii="Times New Roman" w:hAnsi="Times New Roman"/>
          <w:sz w:val="24"/>
          <w:szCs w:val="24"/>
        </w:rPr>
      </w:pP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Живическое тело снимает усталость, придаёт бодрость</w:t>
      </w:r>
      <w:r w:rsidRPr="00EF60A5">
        <w:rPr>
          <w:rFonts w:ascii="Times New Roman" w:hAnsi="Times New Roman"/>
          <w:sz w:val="24"/>
          <w:szCs w:val="24"/>
        </w:rPr>
        <w:t>.</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Живическое тело – это ресурс жизненности, заряженность тела бодростью и энергией. Синдром хронической усталости – это усталость тела.</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Живическое тело любит много работать, быть активным независимо от возраста.</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Когда нужно ночью работать, нужно много сделать, долго ехать за рулём, нужно быть бодрым все пять дней Съезда – возжигаться Живическим телом, стяжать синтез Живики. Оно даёт возможность не уставать, бодрит. Могут болеть мышцы от нагрузок, но состояние усталости исчезает.</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Для Живического тела, чем больше оно работает, тем ему интересней. Больше работаешь – больше энергии, меньше работаешь – меньше энергии. Оно не любит валяться на диване. Ему нравится, когда мы постоянно что-то делаем.</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Живическое тело – это когда ты постоянно активен, ты не можешь сидеть, независимо от возраста ты постоянно бодр. Самое лучшее состояние старости – когда ты работоспособен и энергичен.</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Живика – непрерывный источник</w:t>
      </w:r>
      <w:r w:rsidRPr="00EF60A5">
        <w:rPr>
          <w:rFonts w:ascii="Times New Roman" w:hAnsi="Times New Roman"/>
          <w:sz w:val="24"/>
          <w:szCs w:val="24"/>
        </w:rPr>
        <w:t>, когда нужно что-то сделать. Если мы будем поддерживать состояние Синтеза Живики внутри тела, то тело перестанет уставать.</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Нужно напитываться Отцом перед какими-то важными делами, где нужно не устать, пройти. Выходить к Отцу, синтезироваться с источником Живики Отца, и попросить Отца напитать нас от его тела концентрацией огня от его тела.</w:t>
      </w:r>
    </w:p>
    <w:p w:rsidR="00D07834" w:rsidRPr="00EF60A5" w:rsidRDefault="00D07834" w:rsidP="00D07834">
      <w:pPr>
        <w:pStyle w:val="aa"/>
        <w:spacing w:line="240" w:lineRule="auto"/>
        <w:ind w:left="0" w:firstLine="708"/>
        <w:jc w:val="both"/>
        <w:rPr>
          <w:rFonts w:ascii="Times New Roman" w:hAnsi="Times New Roman"/>
          <w:sz w:val="24"/>
          <w:szCs w:val="24"/>
        </w:rPr>
      </w:pP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Состояние Живики – это когда не хочется спать</w:t>
      </w:r>
      <w:r w:rsidRPr="00EF60A5">
        <w:rPr>
          <w:rFonts w:ascii="Times New Roman" w:hAnsi="Times New Roman"/>
          <w:sz w:val="24"/>
          <w:szCs w:val="24"/>
        </w:rPr>
        <w:t>, чтобы получить восстановление от сна.</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У Отца такое состояние тела, когда ему не нужен сон. У Отца бывает сон один раз в тысячелетие – это большое количество времени. У Отца, конечно, есть и ночь, и день, но он постоянно бодр, он не спит вообще.</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 xml:space="preserve">Для чего нужен сон? – чтоб тело отдохнуло, потому что оно устало. Но благодаря концентрации Живики Отец не спит, его тело постоянно вырабатывает состояние Живики. Ему не нужно спать, чтобы получить восстановление. </w:t>
      </w:r>
      <w:r w:rsidRPr="00EF60A5">
        <w:rPr>
          <w:rFonts w:ascii="Times New Roman" w:hAnsi="Times New Roman"/>
          <w:b/>
          <w:sz w:val="24"/>
          <w:szCs w:val="24"/>
        </w:rPr>
        <w:t>Тело самовосстанавливается состоянием Живики</w:t>
      </w:r>
      <w:r w:rsidRPr="00EF60A5">
        <w:rPr>
          <w:rFonts w:ascii="Times New Roman" w:hAnsi="Times New Roman"/>
          <w:sz w:val="24"/>
          <w:szCs w:val="24"/>
        </w:rPr>
        <w:t>.</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Нужно стяжать Синтез Живики на огонь и на материю.</w:t>
      </w:r>
    </w:p>
    <w:p w:rsidR="00D07834" w:rsidRPr="00EF60A5" w:rsidRDefault="00D07834" w:rsidP="00D07834">
      <w:pPr>
        <w:pStyle w:val="aa"/>
        <w:spacing w:line="240" w:lineRule="auto"/>
        <w:ind w:left="0" w:firstLine="708"/>
        <w:jc w:val="both"/>
        <w:rPr>
          <w:rFonts w:ascii="Times New Roman" w:hAnsi="Times New Roman"/>
          <w:sz w:val="24"/>
          <w:szCs w:val="24"/>
        </w:rPr>
      </w:pP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b/>
          <w:sz w:val="24"/>
          <w:szCs w:val="24"/>
        </w:rPr>
        <w:t>Живическое тело применяется в обычной человеческой жизни</w:t>
      </w:r>
      <w:r w:rsidRPr="00EF60A5">
        <w:rPr>
          <w:rFonts w:ascii="Times New Roman" w:hAnsi="Times New Roman"/>
          <w:sz w:val="24"/>
          <w:szCs w:val="24"/>
        </w:rPr>
        <w:t>.</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Живическая материя – это когда всё живое на нас реагирует. Мы идём, а на нас реагирует материя. Она на нас не напрягается, а мы ею управляем. Будда шёл, и вокруг него распускались цветы – это Живика.</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 выращивая овощи Живическим телом, их состав будет полезен вашему организму,</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 xml:space="preserve">- сажая цветы дома </w:t>
      </w:r>
      <w:r w:rsidR="00CE1F3E" w:rsidRPr="00EF60A5">
        <w:rPr>
          <w:rFonts w:ascii="Times New Roman" w:hAnsi="Times New Roman"/>
          <w:sz w:val="24"/>
          <w:szCs w:val="24"/>
        </w:rPr>
        <w:t>Живическим телом, они будут на н</w:t>
      </w:r>
      <w:r w:rsidRPr="00EF60A5">
        <w:rPr>
          <w:rFonts w:ascii="Times New Roman" w:hAnsi="Times New Roman"/>
          <w:sz w:val="24"/>
          <w:szCs w:val="24"/>
        </w:rPr>
        <w:t>ас откликаться.</w:t>
      </w:r>
    </w:p>
    <w:p w:rsidR="00D07834" w:rsidRPr="00EF60A5" w:rsidRDefault="00D07834" w:rsidP="00D07834">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 готовить Живическим телом</w:t>
      </w:r>
    </w:p>
    <w:p w:rsidR="00D07834" w:rsidRPr="00EF60A5" w:rsidRDefault="00D07834" w:rsidP="008F12C3">
      <w:pPr>
        <w:pStyle w:val="aa"/>
        <w:spacing w:line="240" w:lineRule="auto"/>
        <w:ind w:left="0" w:firstLine="708"/>
        <w:jc w:val="both"/>
        <w:rPr>
          <w:rFonts w:ascii="Times New Roman" w:hAnsi="Times New Roman"/>
          <w:sz w:val="24"/>
          <w:szCs w:val="24"/>
        </w:rPr>
      </w:pPr>
      <w:r w:rsidRPr="00EF60A5">
        <w:rPr>
          <w:rFonts w:ascii="Times New Roman" w:hAnsi="Times New Roman"/>
          <w:sz w:val="24"/>
          <w:szCs w:val="24"/>
        </w:rPr>
        <w:t>В материи Живике есть любое живое состояние – растения, земля и так далее. Самое главное в Живическом теле – это умение внедрять условия в материю.</w:t>
      </w:r>
    </w:p>
    <w:p w:rsidR="00CE1F3E" w:rsidRPr="00EF60A5" w:rsidRDefault="00D07834" w:rsidP="00CE1F3E">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Синтез Живики для детей</w:t>
      </w:r>
    </w:p>
    <w:p w:rsidR="00CE1F3E" w:rsidRPr="00EF60A5" w:rsidRDefault="00D07834" w:rsidP="00CE1F3E">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детям не хватает энергетики, обнимайте их Живическим телом. Эманируется синтез Живики, и ребёнок заряжается огнём и становится энергичным. И де</w:t>
      </w:r>
      <w:r w:rsidR="00CE1F3E" w:rsidRPr="00EF60A5">
        <w:rPr>
          <w:rFonts w:ascii="Times New Roman" w:hAnsi="Times New Roman"/>
          <w:sz w:val="24"/>
          <w:szCs w:val="24"/>
        </w:rPr>
        <w:t>ти будут постоянно набирать от н</w:t>
      </w:r>
      <w:r w:rsidRPr="00EF60A5">
        <w:rPr>
          <w:rFonts w:ascii="Times New Roman" w:hAnsi="Times New Roman"/>
          <w:sz w:val="24"/>
          <w:szCs w:val="24"/>
        </w:rPr>
        <w:t>ас эту энергетику.</w:t>
      </w:r>
    </w:p>
    <w:p w:rsidR="00CE1F3E" w:rsidRPr="00EF60A5" w:rsidRDefault="00D07834" w:rsidP="00CE1F3E">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ребёнок делает уроки, можно возжигаться Синтезом Живики, Монадой, эманировать жизнь – дети получают заряд жизни. Даже чужие дети реагируют. А с</w:t>
      </w:r>
      <w:r w:rsidR="00CE1F3E" w:rsidRPr="00EF60A5">
        <w:rPr>
          <w:rFonts w:ascii="Times New Roman" w:hAnsi="Times New Roman"/>
          <w:sz w:val="24"/>
          <w:szCs w:val="24"/>
        </w:rPr>
        <w:t>вои дети н</w:t>
      </w:r>
      <w:r w:rsidRPr="00EF60A5">
        <w:rPr>
          <w:rFonts w:ascii="Times New Roman" w:hAnsi="Times New Roman"/>
          <w:sz w:val="24"/>
          <w:szCs w:val="24"/>
        </w:rPr>
        <w:t xml:space="preserve">ам </w:t>
      </w:r>
      <w:r w:rsidRPr="00EF60A5">
        <w:rPr>
          <w:rFonts w:ascii="Times New Roman" w:hAnsi="Times New Roman"/>
          <w:sz w:val="24"/>
          <w:szCs w:val="24"/>
        </w:rPr>
        <w:lastRenderedPageBreak/>
        <w:t>открыты и</w:t>
      </w:r>
      <w:r w:rsidR="00CE1F3E" w:rsidRPr="00EF60A5">
        <w:rPr>
          <w:rFonts w:ascii="Times New Roman" w:hAnsi="Times New Roman"/>
          <w:sz w:val="24"/>
          <w:szCs w:val="24"/>
        </w:rPr>
        <w:t xml:space="preserve"> </w:t>
      </w:r>
      <w:r w:rsidRPr="00EF60A5">
        <w:rPr>
          <w:rFonts w:ascii="Times New Roman" w:hAnsi="Times New Roman"/>
          <w:sz w:val="24"/>
          <w:szCs w:val="24"/>
        </w:rPr>
        <w:t>хорошо впитывают этот огонь. Ребёнок, заряжаясь, будет быстрее думать, у него пойдёт другое развитие.</w:t>
      </w:r>
    </w:p>
    <w:p w:rsidR="00CE1F3E" w:rsidRPr="00EF60A5" w:rsidRDefault="00D07834" w:rsidP="00CE1F3E">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Важно, особенно бабушкам – нельзя эманировать </w:t>
      </w:r>
      <w:r w:rsidRPr="00EF60A5">
        <w:rPr>
          <w:rFonts w:ascii="Times New Roman" w:hAnsi="Times New Roman"/>
          <w:spacing w:val="20"/>
          <w:sz w:val="24"/>
          <w:szCs w:val="24"/>
        </w:rPr>
        <w:t xml:space="preserve">свою </w:t>
      </w:r>
      <w:r w:rsidR="00CE1F3E" w:rsidRPr="00EF60A5">
        <w:rPr>
          <w:rFonts w:ascii="Times New Roman" w:hAnsi="Times New Roman"/>
          <w:sz w:val="24"/>
          <w:szCs w:val="24"/>
        </w:rPr>
        <w:t>энергетику, она у н</w:t>
      </w:r>
      <w:r w:rsidRPr="00EF60A5">
        <w:rPr>
          <w:rFonts w:ascii="Times New Roman" w:hAnsi="Times New Roman"/>
          <w:sz w:val="24"/>
          <w:szCs w:val="24"/>
        </w:rPr>
        <w:t>ас взрослая и детям не подходит, это будет сброс. Детям нужен синтез Аватаров Синтеза. Нас часто проверяют, что ты отдаёшь – собственные накопления или ты эманируешь от Аватаров Синтеза</w:t>
      </w:r>
      <w:r w:rsidR="00CE1F3E" w:rsidRPr="00EF60A5">
        <w:rPr>
          <w:rFonts w:ascii="Times New Roman" w:hAnsi="Times New Roman"/>
          <w:sz w:val="24"/>
          <w:szCs w:val="24"/>
        </w:rPr>
        <w:t>.</w:t>
      </w:r>
    </w:p>
    <w:p w:rsidR="00CE1F3E" w:rsidRPr="00EF60A5" w:rsidRDefault="00D07834" w:rsidP="00CE1F3E">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Эманировать Живику больным</w:t>
      </w:r>
      <w:r w:rsidRPr="00EF60A5">
        <w:rPr>
          <w:rFonts w:ascii="Times New Roman" w:hAnsi="Times New Roman"/>
          <w:sz w:val="24"/>
          <w:szCs w:val="24"/>
        </w:rPr>
        <w:t xml:space="preserve"> можно только спросив у Аватаров Синтеза.</w:t>
      </w:r>
    </w:p>
    <w:p w:rsidR="00CE1F3E" w:rsidRPr="00EF60A5" w:rsidRDefault="00D07834" w:rsidP="00CE1F3E">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Болезнь – это наказание. Огонь вскроет ещё большие внутренние проблемы, и может ухудшиться состояние. Можно просто разворачивать среду. Больные люди должны идти не к нам, а к Отцу. Мы не должны брать на себя роль Аватаров Синтеза.</w:t>
      </w:r>
      <w:r w:rsidR="00CE1F3E" w:rsidRPr="00EF60A5">
        <w:rPr>
          <w:rFonts w:ascii="Times New Roman" w:hAnsi="Times New Roman"/>
          <w:b/>
          <w:sz w:val="24"/>
          <w:szCs w:val="24"/>
        </w:rPr>
        <w:t xml:space="preserve"> </w:t>
      </w:r>
    </w:p>
    <w:p w:rsidR="00D07834" w:rsidRPr="00EF60A5" w:rsidRDefault="00D07834" w:rsidP="00CE1F3E">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То есть Живическим тело мы применяемся в обычной жизни по-человечески.</w:t>
      </w:r>
    </w:p>
    <w:p w:rsidR="00D07834" w:rsidRPr="00EF60A5" w:rsidRDefault="00D07834" w:rsidP="00D07834">
      <w:pPr>
        <w:spacing w:line="240" w:lineRule="auto"/>
        <w:contextualSpacing/>
        <w:jc w:val="both"/>
        <w:rPr>
          <w:rFonts w:ascii="Times New Roman" w:hAnsi="Times New Roman"/>
          <w:sz w:val="24"/>
          <w:szCs w:val="24"/>
        </w:rPr>
      </w:pP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Наше тело должно научиться состоянию синтеза Живики</w:t>
      </w:r>
      <w:r w:rsidR="00CE1F3E" w:rsidRPr="00EF60A5">
        <w:rPr>
          <w:rFonts w:ascii="Times New Roman" w:hAnsi="Times New Roman"/>
          <w:sz w:val="24"/>
          <w:szCs w:val="24"/>
        </w:rPr>
        <w:t>, которая н</w:t>
      </w:r>
      <w:r w:rsidRPr="00EF60A5">
        <w:rPr>
          <w:rFonts w:ascii="Times New Roman" w:hAnsi="Times New Roman"/>
          <w:sz w:val="24"/>
          <w:szCs w:val="24"/>
        </w:rPr>
        <w:t>ам нужна для каких-то дел, для каких-то исполнений. Оно начинает перераспределяться по телу, отдавая телу.</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w:t>
      </w:r>
      <w:r w:rsidR="00CE1F3E" w:rsidRPr="00EF60A5">
        <w:rPr>
          <w:rFonts w:ascii="Times New Roman" w:hAnsi="Times New Roman"/>
          <w:sz w:val="24"/>
          <w:szCs w:val="24"/>
        </w:rPr>
        <w:t xml:space="preserve"> </w:t>
      </w:r>
      <w:r w:rsidRPr="00EF60A5">
        <w:rPr>
          <w:rFonts w:ascii="Times New Roman" w:hAnsi="Times New Roman"/>
          <w:sz w:val="24"/>
          <w:szCs w:val="24"/>
        </w:rPr>
        <w:t>нужна энергия в головной мозг – синтез Живики переводится в головной мозг, допустим, на логику или соображение.</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нужно долго куда-то идти – больше будет переводиться на ноги.</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здесь идёт перераспределение синтеза Живики, с одной стороны, равномерно, но с усилением на какие-то ваши необходимые качества. Плюс стягивание</w:t>
      </w:r>
      <w:r w:rsidR="00CE1F3E" w:rsidRPr="00EF60A5">
        <w:rPr>
          <w:rFonts w:ascii="Times New Roman" w:hAnsi="Times New Roman"/>
          <w:sz w:val="24"/>
          <w:szCs w:val="24"/>
        </w:rPr>
        <w:t xml:space="preserve"> и переход условий, которые н</w:t>
      </w:r>
      <w:r w:rsidRPr="00EF60A5">
        <w:rPr>
          <w:rFonts w:ascii="Times New Roman" w:hAnsi="Times New Roman"/>
          <w:sz w:val="24"/>
          <w:szCs w:val="24"/>
        </w:rPr>
        <w:t>ам нужны в реализации Живической материи.</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Здесь ещё идёт активация тех систем, аппаратов, частностей которые</w:t>
      </w:r>
      <w:r w:rsidR="00CE1F3E" w:rsidRPr="00EF60A5">
        <w:rPr>
          <w:rFonts w:ascii="Times New Roman" w:hAnsi="Times New Roman"/>
          <w:sz w:val="24"/>
          <w:szCs w:val="24"/>
        </w:rPr>
        <w:t xml:space="preserve"> у н</w:t>
      </w:r>
      <w:r w:rsidRPr="00EF60A5">
        <w:rPr>
          <w:rFonts w:ascii="Times New Roman" w:hAnsi="Times New Roman"/>
          <w:sz w:val="24"/>
          <w:szCs w:val="24"/>
        </w:rPr>
        <w:t>ас не акт</w:t>
      </w:r>
      <w:r w:rsidR="00CE1F3E" w:rsidRPr="00EF60A5">
        <w:rPr>
          <w:rFonts w:ascii="Times New Roman" w:hAnsi="Times New Roman"/>
          <w:sz w:val="24"/>
          <w:szCs w:val="24"/>
        </w:rPr>
        <w:t>ивны. Например, тел, которые у нас устали, которые у н</w:t>
      </w:r>
      <w:r w:rsidRPr="00EF60A5">
        <w:rPr>
          <w:rFonts w:ascii="Times New Roman" w:hAnsi="Times New Roman"/>
          <w:sz w:val="24"/>
          <w:szCs w:val="24"/>
        </w:rPr>
        <w:t>ас не дееспособны. И этот синтез Живики перенаправляется, перераспределяется по тем</w:t>
      </w:r>
      <w:r w:rsidR="00CE1F3E" w:rsidRPr="00EF60A5">
        <w:rPr>
          <w:rFonts w:ascii="Times New Roman" w:hAnsi="Times New Roman"/>
          <w:sz w:val="24"/>
          <w:szCs w:val="24"/>
        </w:rPr>
        <w:t xml:space="preserve"> </w:t>
      </w:r>
      <w:r w:rsidRPr="00EF60A5">
        <w:rPr>
          <w:rFonts w:ascii="Times New Roman" w:hAnsi="Times New Roman"/>
          <w:sz w:val="24"/>
          <w:szCs w:val="24"/>
        </w:rPr>
        <w:t>телам, частям, где необходима активность.</w:t>
      </w:r>
    </w:p>
    <w:p w:rsidR="00D07834" w:rsidRPr="00EF60A5" w:rsidRDefault="00D07834" w:rsidP="00D07834">
      <w:pPr>
        <w:pStyle w:val="1"/>
        <w:contextualSpacing/>
        <w:rPr>
          <w:szCs w:val="24"/>
          <w:lang w:val="ru-RU"/>
        </w:rPr>
      </w:pPr>
      <w:bookmarkStart w:id="122" w:name="_Toc93240094"/>
      <w:bookmarkStart w:id="123" w:name="_Toc93323463"/>
      <w:bookmarkStart w:id="124" w:name="_Toc150849362"/>
      <w:r w:rsidRPr="00EF60A5">
        <w:rPr>
          <w:szCs w:val="24"/>
          <w:lang w:val="ru-RU"/>
        </w:rPr>
        <w:t xml:space="preserve">57. Ивдиво-тело Жизни – </w:t>
      </w:r>
      <w:r w:rsidR="00CE1F3E" w:rsidRPr="00EF60A5">
        <w:rPr>
          <w:szCs w:val="24"/>
          <w:lang w:val="ru-RU"/>
        </w:rPr>
        <w:t xml:space="preserve">ИВАС </w:t>
      </w:r>
      <w:r w:rsidRPr="00EF60A5">
        <w:rPr>
          <w:szCs w:val="24"/>
          <w:lang w:val="ru-RU"/>
        </w:rPr>
        <w:t>Дональд Видана</w:t>
      </w:r>
      <w:bookmarkEnd w:id="122"/>
      <w:bookmarkEnd w:id="123"/>
      <w:bookmarkEnd w:id="124"/>
    </w:p>
    <w:p w:rsidR="00D07834" w:rsidRPr="00EF60A5" w:rsidRDefault="00D07834" w:rsidP="00D07834">
      <w:pPr>
        <w:spacing w:line="240" w:lineRule="auto"/>
        <w:contextualSpacing/>
        <w:rPr>
          <w:sz w:val="24"/>
          <w:szCs w:val="24"/>
        </w:rPr>
      </w:pP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поддерживает внутри нас направленность на реализацию жизни. Можно прожить 90 лет, но при этом по-настоящему жить всего 4 года, а всё остальное время существовать.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Жизни поддерживает в нас интерес жизни, драйв жизни, вкус жизни, удовольствие жизни, искусство жизни</w:t>
      </w:r>
      <w:r w:rsidRPr="00EF60A5">
        <w:rPr>
          <w:rFonts w:ascii="Times New Roman" w:hAnsi="Times New Roman"/>
          <w:sz w:val="24"/>
          <w:szCs w:val="24"/>
        </w:rPr>
        <w:t xml:space="preserve"> – нам нравится то, что мы делаем, нравится, как мы живём. Независимо от того, какая материя, какой ты, просто ты получаешь от жизни удовольствие. И этим телом мы учимся прожить такое состояние, и в этом состоянии действовать.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Можно прожить всю жизнь, и быть постоянно всем недовольным. Есть такие люди, которым всё не так. А можно жить и радоваться любой мелочи, которая с тобой происходит. Плохо – это хорошо, отработал, порадовался. Хорошо – это хорошо.</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не значит, что ты всему радуешься, это уже отклонения. Это именно состояние, когда ты получаешь от жизни удовольствие. Нужно уметь находить дела, которые вам интересны.</w:t>
      </w:r>
    </w:p>
    <w:p w:rsidR="00D07834" w:rsidRPr="00EF60A5" w:rsidRDefault="00CE1F3E"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Вспомним</w:t>
      </w:r>
      <w:r w:rsidR="00D07834" w:rsidRPr="00EF60A5">
        <w:rPr>
          <w:rFonts w:ascii="Times New Roman" w:hAnsi="Times New Roman"/>
          <w:sz w:val="24"/>
          <w:szCs w:val="24"/>
        </w:rPr>
        <w:t xml:space="preserve"> детей, как они радуются. Пошёл снег – счастье, пошёл дождь – счастье, а не грусть. Будьте просты как дети. </w:t>
      </w:r>
      <w:r w:rsidR="00D07834" w:rsidRPr="00EF60A5">
        <w:rPr>
          <w:rFonts w:ascii="Times New Roman" w:hAnsi="Times New Roman"/>
          <w:b/>
          <w:sz w:val="24"/>
          <w:szCs w:val="24"/>
        </w:rPr>
        <w:t>Ивдиво-тело Жизни – это простота, когда мы не зацикиваемся на чём-то, а просто радуемся, что мы есть, что есть жизнь, что есть планета, что есть люди</w:t>
      </w:r>
      <w:r w:rsidR="00D07834" w:rsidRPr="00EF60A5">
        <w:rPr>
          <w:rFonts w:ascii="Times New Roman" w:hAnsi="Times New Roman"/>
          <w:sz w:val="24"/>
          <w:szCs w:val="24"/>
        </w:rPr>
        <w:t>. «Пусть всегда будет солнце, пусть всегда будет мама», - такая детская простота, наивность и драйв по жизни.</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приходит на Синтез: «Ну, посидел, ну, послушал, ну, посмотрел, ну, постяжал», - пошёл домой, главное, ядро получил. Они не радуются, что они на Синтезе, им не интересно, что происходит в практике, они заматерилизовались на физике. Они внутренне не верят, что они пришли к Отцу и Аватарам Синтеза.</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 некоторые приходят, вдохновляются: «О, Аватар Кут Хуми! О, Отец! Как дела, Отец? Что ещё можно стяжать?» И </w:t>
      </w:r>
      <w:r w:rsidRPr="00EF60A5">
        <w:rPr>
          <w:rFonts w:ascii="Times New Roman" w:hAnsi="Times New Roman"/>
          <w:b/>
          <w:sz w:val="24"/>
          <w:szCs w:val="24"/>
        </w:rPr>
        <w:t>Ивдиво-тело Жизни – это наполненность жизни, радость жизни</w:t>
      </w:r>
      <w:r w:rsidRPr="00EF60A5">
        <w:rPr>
          <w:rFonts w:ascii="Times New Roman" w:hAnsi="Times New Roman"/>
          <w:sz w:val="24"/>
          <w:szCs w:val="24"/>
        </w:rPr>
        <w:t>.</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к</w:t>
      </w:r>
      <w:r w:rsidR="00CE1F3E" w:rsidRPr="00EF60A5">
        <w:rPr>
          <w:rFonts w:ascii="Times New Roman" w:hAnsi="Times New Roman"/>
          <w:sz w:val="24"/>
          <w:szCs w:val="24"/>
        </w:rPr>
        <w:t xml:space="preserve"> вам приходят новенькие, когда мы проводим занятия, если мы сидим</w:t>
      </w:r>
      <w:r w:rsidRPr="00EF60A5">
        <w:rPr>
          <w:rFonts w:ascii="Times New Roman" w:hAnsi="Times New Roman"/>
          <w:sz w:val="24"/>
          <w:szCs w:val="24"/>
        </w:rPr>
        <w:t xml:space="preserve"> со</w:t>
      </w:r>
      <w:r w:rsidR="00CE1F3E" w:rsidRPr="00EF60A5">
        <w:rPr>
          <w:rFonts w:ascii="Times New Roman" w:hAnsi="Times New Roman"/>
          <w:sz w:val="24"/>
          <w:szCs w:val="24"/>
        </w:rPr>
        <w:t xml:space="preserve"> скучной миной, они на н</w:t>
      </w:r>
      <w:r w:rsidRPr="00EF60A5">
        <w:rPr>
          <w:rFonts w:ascii="Times New Roman" w:hAnsi="Times New Roman"/>
          <w:sz w:val="24"/>
          <w:szCs w:val="24"/>
        </w:rPr>
        <w:t>ас посмотрят и скажут: «Таким быть н</w:t>
      </w:r>
      <w:r w:rsidR="00CE1F3E" w:rsidRPr="00EF60A5">
        <w:rPr>
          <w:rFonts w:ascii="Times New Roman" w:hAnsi="Times New Roman"/>
          <w:sz w:val="24"/>
          <w:szCs w:val="24"/>
        </w:rPr>
        <w:t xml:space="preserve">е хочу», - и уходят. А когда у нас глаза </w:t>
      </w:r>
      <w:r w:rsidR="00CE1F3E" w:rsidRPr="00EF60A5">
        <w:rPr>
          <w:rFonts w:ascii="Times New Roman" w:hAnsi="Times New Roman"/>
          <w:sz w:val="24"/>
          <w:szCs w:val="24"/>
        </w:rPr>
        <w:lastRenderedPageBreak/>
        <w:t>горят, что мы</w:t>
      </w:r>
      <w:r w:rsidRPr="00EF60A5">
        <w:rPr>
          <w:rFonts w:ascii="Times New Roman" w:hAnsi="Times New Roman"/>
          <w:sz w:val="24"/>
          <w:szCs w:val="24"/>
        </w:rPr>
        <w:t xml:space="preserve"> </w:t>
      </w:r>
      <w:r w:rsidR="00CE1F3E" w:rsidRPr="00EF60A5">
        <w:rPr>
          <w:rFonts w:ascii="Times New Roman" w:hAnsi="Times New Roman"/>
          <w:sz w:val="24"/>
          <w:szCs w:val="24"/>
        </w:rPr>
        <w:t>занимаемся Синтезом, когда мы горим и н</w:t>
      </w:r>
      <w:r w:rsidRPr="00EF60A5">
        <w:rPr>
          <w:rFonts w:ascii="Times New Roman" w:hAnsi="Times New Roman"/>
          <w:sz w:val="24"/>
          <w:szCs w:val="24"/>
        </w:rPr>
        <w:t>ам нра</w:t>
      </w:r>
      <w:r w:rsidR="00CE1F3E" w:rsidRPr="00EF60A5">
        <w:rPr>
          <w:rFonts w:ascii="Times New Roman" w:hAnsi="Times New Roman"/>
          <w:sz w:val="24"/>
          <w:szCs w:val="24"/>
        </w:rPr>
        <w:t>вится заниматься, тогда люди к н</w:t>
      </w:r>
      <w:r w:rsidRPr="00EF60A5">
        <w:rPr>
          <w:rFonts w:ascii="Times New Roman" w:hAnsi="Times New Roman"/>
          <w:sz w:val="24"/>
          <w:szCs w:val="24"/>
        </w:rPr>
        <w:t>ам магнитятся, потому что они хотят тоже так гореть.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Людям не хватает такого состояния, телевизор никогда это не передаст, музыка это не передаст. А от сердца к сердцу это передаё</w:t>
      </w:r>
      <w:r w:rsidR="00CE1F3E" w:rsidRPr="00EF60A5">
        <w:rPr>
          <w:rFonts w:ascii="Times New Roman" w:hAnsi="Times New Roman"/>
          <w:sz w:val="24"/>
          <w:szCs w:val="24"/>
        </w:rPr>
        <w:t>тся. И поэтому люди, видя нас, что м</w:t>
      </w:r>
      <w:r w:rsidRPr="00EF60A5">
        <w:rPr>
          <w:rFonts w:ascii="Times New Roman" w:hAnsi="Times New Roman"/>
          <w:sz w:val="24"/>
          <w:szCs w:val="24"/>
        </w:rPr>
        <w:t>ы этой жизненностью наполнены, им нравится даже рядом с вами постоять, пообщаться.</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Бывают люди, с которыми хочется просто рядом постоять, потому что с ними интересно. А к кому-то другому подходишь – хочется уйти. Это зависит от эманаций человека. С кем-то весело, интересно. А с кем-то встанешь и думаешь: «Хоть бы он ушёл». Это состояние Ивдиво-тела Жизни – получать от всего удовольствие, радости жизни, когда ты умеешь жить.</w:t>
      </w:r>
    </w:p>
    <w:p w:rsidR="00D07834" w:rsidRPr="00EF60A5" w:rsidRDefault="00D07834" w:rsidP="00D07834">
      <w:pPr>
        <w:spacing w:line="240" w:lineRule="auto"/>
        <w:ind w:firstLine="709"/>
        <w:contextualSpacing/>
        <w:jc w:val="both"/>
        <w:rPr>
          <w:rFonts w:ascii="Times New Roman" w:hAnsi="Times New Roman"/>
          <w:b/>
          <w:sz w:val="24"/>
          <w:szCs w:val="24"/>
        </w:rPr>
      </w:pP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Жизни – уметь жить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Жить надо тоже уметь. И не проболтать жизнь, когда ты начал жить к концу своей жизни. А наоборот, достигнуть пика своей жизни, когда ты настолько всего сделал, когда ты настолько порадовался в своей жизни, что к концам своих дней ты порадовался, что ты сделал всё и даже больше. И каждый день ты делал всё, что мог.</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Лучше сделать всё и ошибиться, чем не сделать ничего и не ошибиться. Лучше пусть будут ошибки, потому что не ошибается только Отец. Пробовать, тренироваться, действовать, исполнять всё, что угодно, чем просидеть и думать: «А мог бы это сделать».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многое хотят: «Хочу написать методичку. Хочу провести занятие. Хочу поговорить с новенькими», - потом эта хочуха пропадает, время прошло, и ты ничего не сделал. От этого вы не растёте и не чувствуете внутренне состояние вкуса жизни. Если жизнь проходит, а нет никакого дела, самим становится неинтересно жить.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Уметь жить – это не просто провести жизнь, чтоб она прошла. А прожить так, чтоб вы получили удовольствие от этой жизни. Нужно перестроиться на это, чтобы по-другому начать жить.</w:t>
      </w:r>
    </w:p>
    <w:p w:rsidR="00D07834" w:rsidRPr="00EF60A5" w:rsidRDefault="00D07834" w:rsidP="00D07834">
      <w:pPr>
        <w:spacing w:line="240" w:lineRule="auto"/>
        <w:ind w:firstLine="709"/>
        <w:contextualSpacing/>
        <w:jc w:val="both"/>
        <w:rPr>
          <w:rFonts w:ascii="Times New Roman" w:hAnsi="Times New Roman"/>
          <w:b/>
          <w:sz w:val="24"/>
          <w:szCs w:val="24"/>
        </w:rPr>
      </w:pP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Жизни – уметь жить Жизнью Отца</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Четыре качества жизни – Честь, Достоинство, Красота, Реализация. И тогда жить и радоваться всему, а не собирать слёзки, что там что-то не так, тут что-то не так, а просто – случилось, так случилось. То есть не плакать, а думать, как это решить.</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Жизни – это искусство жить вместе с Отцом, с Аватарами Синтеза. Разрешать какие-то ситуации по жизни – это тоже искусство.</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Аватар Кут Хуми пропагандирует среди наших команд, чтоб мы умели хорошо жить, чтоб мы энергопотенциально развивались. У посвящённых 5 расы: «Если у тебя ничего нет – это хорошо», и считалось, что ты самодостаточный. Святость заключалась в том, чтобы жить бедно. Хотя Христос ходил в шёлковых одеяних, в хорошей обуви, всегда был чист, умыт.</w:t>
      </w:r>
    </w:p>
    <w:p w:rsidR="00D07834" w:rsidRPr="00EF60A5" w:rsidRDefault="00D07834" w:rsidP="00D07834">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 xml:space="preserve">Это то благополучие, которому нас обучает Аватар Кут Хуми, чтоб мы перестроились на другой энергопотенциал, чтоб мы по-другому обустраивали своё жилище, чтоб мы жили достойно, чтоб мы выстраивали достойно отношения с другими людьми, чтоб к нам относились более достойно, потому что </w:t>
      </w:r>
      <w:r w:rsidR="00CE1F3E" w:rsidRPr="00EF60A5">
        <w:rPr>
          <w:rFonts w:ascii="Times New Roman" w:hAnsi="Times New Roman"/>
          <w:b/>
          <w:sz w:val="24"/>
          <w:szCs w:val="24"/>
        </w:rPr>
        <w:t>м</w:t>
      </w:r>
      <w:r w:rsidRPr="00EF60A5">
        <w:rPr>
          <w:rFonts w:ascii="Times New Roman" w:hAnsi="Times New Roman"/>
          <w:b/>
          <w:sz w:val="24"/>
          <w:szCs w:val="24"/>
        </w:rPr>
        <w:t xml:space="preserve">ы – </w:t>
      </w:r>
      <w:r w:rsidR="00CE1F3E" w:rsidRPr="00EF60A5">
        <w:rPr>
          <w:rFonts w:ascii="Times New Roman" w:hAnsi="Times New Roman"/>
          <w:b/>
          <w:sz w:val="24"/>
          <w:szCs w:val="24"/>
        </w:rPr>
        <w:t>явители Аватаров Синтеза. Если мы есмь Кут Хуми – м</w:t>
      </w:r>
      <w:r w:rsidRPr="00EF60A5">
        <w:rPr>
          <w:rFonts w:ascii="Times New Roman" w:hAnsi="Times New Roman"/>
          <w:b/>
          <w:sz w:val="24"/>
          <w:szCs w:val="24"/>
        </w:rPr>
        <w:t>ы должны жить достойно.</w:t>
      </w:r>
    </w:p>
    <w:p w:rsidR="00D07834" w:rsidRPr="00EF60A5" w:rsidRDefault="00CE1F3E"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н</w:t>
      </w:r>
      <w:r w:rsidR="00D07834" w:rsidRPr="00EF60A5">
        <w:rPr>
          <w:rFonts w:ascii="Times New Roman" w:hAnsi="Times New Roman"/>
          <w:sz w:val="24"/>
          <w:szCs w:val="24"/>
        </w:rPr>
        <w:t>ам что-то подсказываю</w:t>
      </w:r>
      <w:r w:rsidRPr="00EF60A5">
        <w:rPr>
          <w:rFonts w:ascii="Times New Roman" w:hAnsi="Times New Roman"/>
          <w:sz w:val="24"/>
          <w:szCs w:val="24"/>
        </w:rPr>
        <w:t>т Аватары по жизни – не упускать</w:t>
      </w:r>
      <w:r w:rsidR="00D07834" w:rsidRPr="00EF60A5">
        <w:rPr>
          <w:rFonts w:ascii="Times New Roman" w:hAnsi="Times New Roman"/>
          <w:sz w:val="24"/>
          <w:szCs w:val="24"/>
        </w:rPr>
        <w:t xml:space="preserve"> эти возможности и шансы, чтоб что-то поменять в жизни. Потому что Ивдиво-тело Жизни не просто нас развивает, усиляет. А это именно тело – </w:t>
      </w:r>
      <w:r w:rsidRPr="00EF60A5">
        <w:rPr>
          <w:rFonts w:ascii="Times New Roman" w:hAnsi="Times New Roman"/>
          <w:sz w:val="24"/>
          <w:szCs w:val="24"/>
        </w:rPr>
        <w:t>«</w:t>
      </w:r>
      <w:r w:rsidR="00D07834" w:rsidRPr="00EF60A5">
        <w:rPr>
          <w:rFonts w:ascii="Times New Roman" w:hAnsi="Times New Roman"/>
          <w:sz w:val="24"/>
          <w:szCs w:val="24"/>
        </w:rPr>
        <w:t>красиво жить не запретишь</w:t>
      </w:r>
      <w:r w:rsidRPr="00EF60A5">
        <w:rPr>
          <w:rFonts w:ascii="Times New Roman" w:hAnsi="Times New Roman"/>
          <w:sz w:val="24"/>
          <w:szCs w:val="24"/>
        </w:rPr>
        <w:t>»</w:t>
      </w:r>
      <w:r w:rsidR="00D07834" w:rsidRPr="00EF60A5">
        <w:rPr>
          <w:rFonts w:ascii="Times New Roman" w:hAnsi="Times New Roman"/>
          <w:sz w:val="24"/>
          <w:szCs w:val="24"/>
        </w:rPr>
        <w:t xml:space="preserve">. </w:t>
      </w:r>
      <w:r w:rsidR="00D07834" w:rsidRPr="00EF60A5">
        <w:rPr>
          <w:rFonts w:ascii="Times New Roman" w:hAnsi="Times New Roman"/>
          <w:b/>
          <w:sz w:val="24"/>
          <w:szCs w:val="24"/>
        </w:rPr>
        <w:t>Ивдиво-тело Жизни умеет красиво жить</w:t>
      </w:r>
      <w:r w:rsidR="00D07834" w:rsidRPr="00EF60A5">
        <w:rPr>
          <w:rFonts w:ascii="Times New Roman" w:hAnsi="Times New Roman"/>
          <w:sz w:val="24"/>
          <w:szCs w:val="24"/>
        </w:rPr>
        <w:t>.</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каждого свои интересы. И нужно не просто найти свои интересы, но ничего не делать. А нужно начать исполнять что-то, что приу</w:t>
      </w:r>
      <w:r w:rsidR="00CE1F3E" w:rsidRPr="00EF60A5">
        <w:rPr>
          <w:rFonts w:ascii="Times New Roman" w:hAnsi="Times New Roman"/>
          <w:sz w:val="24"/>
          <w:szCs w:val="24"/>
        </w:rPr>
        <w:t>красит нашу жизнь, что сделает н</w:t>
      </w:r>
      <w:r w:rsidRPr="00EF60A5">
        <w:rPr>
          <w:rFonts w:ascii="Times New Roman" w:hAnsi="Times New Roman"/>
          <w:sz w:val="24"/>
          <w:szCs w:val="24"/>
        </w:rPr>
        <w:t>ашу жизнь более достойной.</w:t>
      </w:r>
    </w:p>
    <w:p w:rsidR="00D07834" w:rsidRPr="00EF60A5" w:rsidRDefault="00D07834" w:rsidP="00D0783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Жизни – «прожить жизнь так, чтобы не было мучительно больно и обидно за бесцельно прожитые годы»</w:t>
      </w:r>
      <w:r w:rsidRPr="00EF60A5">
        <w:rPr>
          <w:rFonts w:ascii="Times New Roman" w:hAnsi="Times New Roman"/>
          <w:sz w:val="24"/>
          <w:szCs w:val="24"/>
        </w:rPr>
        <w:t>.</w:t>
      </w:r>
    </w:p>
    <w:p w:rsidR="00D07834" w:rsidRPr="00EF60A5" w:rsidRDefault="00D07834" w:rsidP="00D07834">
      <w:pPr>
        <w:spacing w:line="240" w:lineRule="auto"/>
        <w:ind w:firstLine="709"/>
        <w:contextualSpacing/>
        <w:jc w:val="both"/>
        <w:rPr>
          <w:rFonts w:ascii="Times New Roman" w:hAnsi="Times New Roman"/>
          <w:sz w:val="24"/>
          <w:szCs w:val="24"/>
        </w:rPr>
      </w:pPr>
    </w:p>
    <w:p w:rsidR="00A16BB8" w:rsidRPr="00EF60A5" w:rsidRDefault="00A16BB8" w:rsidP="00A16BB8">
      <w:pPr>
        <w:pStyle w:val="1"/>
        <w:contextualSpacing/>
        <w:rPr>
          <w:szCs w:val="24"/>
          <w:lang w:val="ru-RU"/>
        </w:rPr>
      </w:pPr>
      <w:bookmarkStart w:id="125" w:name="_Toc93240091"/>
      <w:bookmarkStart w:id="126" w:name="_Toc93323460"/>
      <w:bookmarkStart w:id="127" w:name="_Toc150849363"/>
      <w:r w:rsidRPr="00EF60A5">
        <w:rPr>
          <w:szCs w:val="24"/>
          <w:lang w:val="ru-RU"/>
        </w:rPr>
        <w:t>58</w:t>
      </w:r>
      <w:r w:rsidRPr="00EF60A5">
        <w:rPr>
          <w:b w:val="0"/>
          <w:szCs w:val="24"/>
          <w:lang w:val="ru-RU"/>
        </w:rPr>
        <w:t xml:space="preserve"> (122)</w:t>
      </w:r>
      <w:r w:rsidRPr="00EF60A5">
        <w:rPr>
          <w:szCs w:val="24"/>
          <w:lang w:val="ru-RU"/>
        </w:rPr>
        <w:t xml:space="preserve"> Ситическое тело – ИВАС Эрик Офелия</w:t>
      </w:r>
      <w:bookmarkEnd w:id="125"/>
      <w:bookmarkEnd w:id="126"/>
      <w:bookmarkEnd w:id="127"/>
    </w:p>
    <w:p w:rsidR="00A16BB8" w:rsidRPr="00EF60A5" w:rsidRDefault="00A16BB8" w:rsidP="00A16BB8">
      <w:pPr>
        <w:spacing w:line="240" w:lineRule="auto"/>
        <w:contextualSpacing/>
        <w:rPr>
          <w:sz w:val="24"/>
          <w:szCs w:val="24"/>
        </w:rPr>
      </w:pP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lastRenderedPageBreak/>
        <w:t>Ситическое тело – это одно из тел Посвящённого</w:t>
      </w:r>
      <w:r w:rsidRPr="00EF60A5">
        <w:rPr>
          <w:rFonts w:ascii="Times New Roman" w:eastAsia="Calibri" w:hAnsi="Times New Roman"/>
          <w:sz w:val="24"/>
          <w:szCs w:val="24"/>
        </w:rPr>
        <w:t>, оно действует Посвящённым, нарабатывает Посвящённого, разрабатывает все темы Посвящённого.</w:t>
      </w:r>
    </w:p>
    <w:p w:rsidR="00A16BB8" w:rsidRPr="00EF60A5" w:rsidRDefault="00A16BB8" w:rsidP="00A16BB8">
      <w:pPr>
        <w:spacing w:line="240" w:lineRule="auto"/>
        <w:ind w:firstLine="709"/>
        <w:contextualSpacing/>
        <w:jc w:val="both"/>
        <w:rPr>
          <w:rFonts w:ascii="Times New Roman" w:eastAsia="Calibri" w:hAnsi="Times New Roman"/>
          <w:sz w:val="24"/>
          <w:szCs w:val="24"/>
        </w:rPr>
      </w:pP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Ситическое тело разрабатывается ракурсом экополисов</w:t>
      </w:r>
      <w:r w:rsidRPr="00EF60A5">
        <w:rPr>
          <w:rFonts w:ascii="Times New Roman" w:eastAsia="Calibri" w:hAnsi="Times New Roman"/>
          <w:sz w:val="24"/>
          <w:szCs w:val="24"/>
        </w:rPr>
        <w:t>, и должно свободно жить в экополисах. «Сити» в переводе с английского – город. Ситическое тело живёт масштабами экополисов. И так как у нас планета Земля – это столица Метагалактической Империи, то Ситическое тело – это столичный житель.</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Это тело очень хорошо ориентируется в городе</w:t>
      </w:r>
      <w:r w:rsidRPr="00EF60A5">
        <w:rPr>
          <w:rFonts w:ascii="Times New Roman" w:eastAsia="Calibri" w:hAnsi="Times New Roman"/>
          <w:sz w:val="24"/>
          <w:szCs w:val="24"/>
        </w:rPr>
        <w:t>. Некоторые ездят с навигаторами. А некоторые могут без навигатора сориетироваться впервые в незнакомом городе.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Ситическое тело очень быстро ориентируется в пространстве. Это тело, у которого есть смекалка, которое может сориентироваться в любом экополисе, понять, куда идти, что делать.</w:t>
      </w:r>
    </w:p>
    <w:p w:rsidR="00A16BB8" w:rsidRPr="00EF60A5" w:rsidRDefault="00A16BB8" w:rsidP="00A16BB8">
      <w:pPr>
        <w:spacing w:line="240" w:lineRule="auto"/>
        <w:ind w:firstLine="709"/>
        <w:contextualSpacing/>
        <w:jc w:val="both"/>
        <w:rPr>
          <w:rFonts w:ascii="Times New Roman" w:eastAsia="Calibri" w:hAnsi="Times New Roman"/>
          <w:sz w:val="24"/>
          <w:szCs w:val="24"/>
        </w:rPr>
      </w:pP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Ситическое тело очень хорошо считывает знаки, различает разные символы</w:t>
      </w:r>
      <w:r w:rsidRPr="00EF60A5">
        <w:rPr>
          <w:rFonts w:ascii="Times New Roman" w:eastAsia="Calibri" w:hAnsi="Times New Roman"/>
          <w:sz w:val="24"/>
          <w:szCs w:val="24"/>
        </w:rPr>
        <w:t>, правильно их расшифровывает.</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Мы живём в ИВДИВО и должны понимать, всё, что с нами происходит – это определённый знак. У нас не бывает чего-то, что с нами случилось просто так. Став Посвящёнными, мы должны понимать, что не бывает дел, которые с нами происходят просто так. Что бы с нами ни случилось, что бы с нами ни произошло – это всё либо условия ИВДИВО, либо какое-то наше внутреннее состояние, отражение, либо какие-то наши наработанные принципы.</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мы должны научиться считывать эти знаки. Мы куда-то пошли – почему именно этот знак. Нам показывают, обрати на это внимание.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Ситическое тело не ведётся на все знаки подряд. Но когда это необходимо, оно этот знак считало и поняло. Можно спросить у Аватаров Синтеза, а можно самому считать какой-то знак.</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Ситическое тело различает знаки формы</w:t>
      </w:r>
      <w:r w:rsidRPr="00EF60A5">
        <w:rPr>
          <w:rFonts w:ascii="Times New Roman" w:eastAsia="Calibri" w:hAnsi="Times New Roman"/>
          <w:sz w:val="24"/>
          <w:szCs w:val="24"/>
        </w:rPr>
        <w:t>. У нас очень много знаков на форме, оно понимает, что каждый знак означает.</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Ситическое тело очень хорошо читает огненные письмена</w:t>
      </w:r>
      <w:r w:rsidRPr="00EF60A5">
        <w:rPr>
          <w:rFonts w:ascii="Times New Roman" w:eastAsia="Calibri" w:hAnsi="Times New Roman"/>
          <w:sz w:val="24"/>
          <w:szCs w:val="24"/>
        </w:rPr>
        <w:t>. Оно не просто читает, а чувствознанием расшифровывает, что написано в этом тексте.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Ситическое тело натренировано считывать голограммки в зданиях</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Аватары Синтеза Эрик Офелия занимаются направлением, связанным с нашими зданиями, они разворачивают разные голограммы по зданиям.</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 наших зданиях на этажах есть маленькие экранчики-телевизоры с разными лекциями, разными обучениями, разными текстами. И Ситическое тело способно читать эти тексты, символы, считывать картинки, расшифровывать их.</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 наших зданиях с 17 этажа вниз очень много разных картин.</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14 этаж Высшей Школы Синтеза – там разные огненные письмена.</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13 этаж Науки – там очень много формул, математических знаков.</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12 этаж – там огнеобразы и знаки, как они выглядят.</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Такие экраны есть и в зданиях подразделений. На таких экранах часто вывешиваются расписания занятий, расписания посещений мероприятий, клубов и так далее. Там могут быть плывущие строки, картинки, показывают что-то интересное, новое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 зданиях Аватаров Синтеза везде есть список голограмм с какими-то объяснениями.</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 каждом зале есть определённые экранчики-голограммы, по которому можно считать какой-то символ, знак. И очень многому можно научиться, даже просто считывая эти голограммы.</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Ситическое тело способно считать любую голограмму. Оно расшифровывает окружающее пространство, в чём здесь знаки.</w:t>
      </w:r>
    </w:p>
    <w:p w:rsidR="00A16BB8" w:rsidRPr="00EF60A5" w:rsidRDefault="00A16BB8" w:rsidP="00A16BB8">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sz w:val="24"/>
          <w:szCs w:val="24"/>
        </w:rPr>
        <w:t xml:space="preserve">Раньше в наших зданиях мало, что было. Там кроме кровати, стола и стула ничего не было. А сейчас там очень большая насыщенность инструментарием. И один из инструментов, которой разрабатывают Аватары Эрик Офелия – это голограммы, обучающий материал. </w:t>
      </w:r>
      <w:r w:rsidRPr="00EF60A5">
        <w:rPr>
          <w:rFonts w:ascii="Times New Roman" w:eastAsia="Calibri" w:hAnsi="Times New Roman"/>
          <w:b/>
          <w:sz w:val="24"/>
          <w:szCs w:val="24"/>
        </w:rPr>
        <w:t>Ситическое тело натренировано, обучено считывать такие голограммки.</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Это не телевизор, не компьютер, это голографическая книга, как живая электронная книга. Такие книги очень важны, и их нужно учиться читать. Мы мало уделяем времени чтению, потому что достаточно сложно научиться разбирать тексты, различать почерк, видеть </w:t>
      </w:r>
      <w:r w:rsidRPr="00EF60A5">
        <w:rPr>
          <w:rFonts w:ascii="Times New Roman" w:eastAsia="Calibri" w:hAnsi="Times New Roman"/>
          <w:sz w:val="24"/>
          <w:szCs w:val="24"/>
        </w:rPr>
        <w:lastRenderedPageBreak/>
        <w:t>каждую букву, видеть мелкий текст. И нам нужно довести себя до состояния, когда мы научимся читать тексты. Мы пока нарабатываем такой опыт, чтобы читать письмена.</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Некоторые уже научились выписывать себе в тетрадь стихотворения Аватаресс. Такой опыт у нас уже есть, но его не так много. Тексты – это такое щепетильное состояние, когда нужно и чувствознать, и уметь расшифровывать, и чётко читать, когда нельзя подменить своим собственным смыслом. Можно придумать текст, и тебе будет казаться, что ты читаешь правильно.</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Ситическое тело читает полностью, что там написано, вплоть до запятых и ковычек. Для Посвящённого важно всё – какие фразы, какие тексты, где стоят знаки препинания.</w:t>
      </w:r>
    </w:p>
    <w:p w:rsidR="00A16BB8" w:rsidRPr="00EF60A5" w:rsidRDefault="00A16BB8" w:rsidP="00A16BB8">
      <w:pPr>
        <w:spacing w:line="240" w:lineRule="auto"/>
        <w:ind w:firstLine="709"/>
        <w:contextualSpacing/>
        <w:jc w:val="both"/>
        <w:rPr>
          <w:rFonts w:ascii="Times New Roman" w:eastAsia="Calibri" w:hAnsi="Times New Roman"/>
          <w:sz w:val="24"/>
          <w:szCs w:val="24"/>
        </w:rPr>
      </w:pP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Нужно учиться не просто читать, а и физически это применить</w:t>
      </w:r>
      <w:r w:rsidRPr="00EF60A5">
        <w:rPr>
          <w:rFonts w:ascii="Times New Roman" w:eastAsia="Calibri" w:hAnsi="Times New Roman"/>
          <w:sz w:val="24"/>
          <w:szCs w:val="24"/>
        </w:rPr>
        <w:t>.</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 как научиться действовать мечём. Можно физически тренироваться на 15 этаже и подсматривать на эту голограммку, как правильно действовать мечём.</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 как правильно качать пресс, как правильно прыгать, бегать, отжиматься.</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 как правильно идти по горе, ставить стопу.</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 как правильно плавать в бассейне.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правильной походки и так далее.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И можно выйти в зал, встать перед этой голограммкой, смотреть там, и одновременно физически исполнять эти упражнения. </w:t>
      </w:r>
      <w:r w:rsidRPr="00EF60A5">
        <w:rPr>
          <w:rFonts w:ascii="Times New Roman" w:eastAsia="Calibri" w:hAnsi="Times New Roman"/>
          <w:b/>
          <w:sz w:val="24"/>
          <w:szCs w:val="24"/>
        </w:rPr>
        <w:t>Ситическое тело – это ваш тренер</w:t>
      </w:r>
      <w:r w:rsidRPr="00EF60A5">
        <w:rPr>
          <w:rFonts w:ascii="Times New Roman" w:eastAsia="Calibri" w:hAnsi="Times New Roman"/>
          <w:sz w:val="24"/>
          <w:szCs w:val="24"/>
        </w:rPr>
        <w:t>. Может смотреть голограммы и физически тренироваться.</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кулинарных рецептов на стене 1 этажа. И можно физически, не выходя в здание, открыть рецепт яблочного пирога – там лучшие рецепты Аватаресс. Можно физически вставать перед ними, а можно оттуда фиксировать на физику. Нужно учиться видеть, не выходя в здание.</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голограмма – как правильно завязывать галстук. Вы физически одеваетесь, и можно заодно посмотреть, как этот узел сделать.</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голограммы – как правильно подобрать цветовые гаммы костюма, подобрать ткани. Это определённый стиль ИВДИВО.</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Мы думаем, что то, что есть в наших зданиях – это больше для того тела, которое там живёт. На самом деле там очень много инструктажа именно для нашего физического тела.</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Можно просить голограмму по теме, которая вам нужна. И вы что-то делаете здесь, и одновременно смотрите на картинку в этом здании, и исполняете здесь.</w:t>
      </w:r>
    </w:p>
    <w:p w:rsidR="00A16BB8" w:rsidRPr="00EF60A5" w:rsidRDefault="00A16BB8" w:rsidP="00A16BB8">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Нужно начать тренироваться выходить в здание, вставать перед голограммой и считывать её.</w:t>
      </w:r>
    </w:p>
    <w:p w:rsidR="00A16BB8" w:rsidRPr="00EF60A5" w:rsidRDefault="00A16BB8" w:rsidP="00A16BB8">
      <w:pPr>
        <w:spacing w:line="240" w:lineRule="auto"/>
        <w:ind w:firstLine="709"/>
        <w:contextualSpacing/>
        <w:jc w:val="both"/>
        <w:rPr>
          <w:rFonts w:ascii="Times New Roman" w:eastAsia="Calibri" w:hAnsi="Times New Roman"/>
          <w:sz w:val="24"/>
          <w:szCs w:val="24"/>
        </w:rPr>
      </w:pPr>
    </w:p>
    <w:p w:rsidR="00A16BB8" w:rsidRPr="00EF60A5" w:rsidRDefault="00A16BB8" w:rsidP="00A16BB8">
      <w:pPr>
        <w:spacing w:line="240" w:lineRule="auto"/>
        <w:ind w:firstLine="709"/>
        <w:contextualSpacing/>
        <w:jc w:val="both"/>
        <w:rPr>
          <w:rFonts w:ascii="Times New Roman" w:hAnsi="Times New Roman"/>
          <w:iCs/>
          <w:sz w:val="24"/>
          <w:szCs w:val="24"/>
        </w:rPr>
      </w:pPr>
      <w:r w:rsidRPr="00EF60A5">
        <w:rPr>
          <w:rFonts w:ascii="Times New Roman" w:eastAsia="Calibri" w:hAnsi="Times New Roman"/>
          <w:sz w:val="24"/>
          <w:szCs w:val="24"/>
        </w:rPr>
        <w:t xml:space="preserve">Ситическое тело насыщено и разрабатывается </w:t>
      </w:r>
      <w:r w:rsidRPr="00EF60A5">
        <w:rPr>
          <w:rFonts w:ascii="Times New Roman" w:hAnsi="Times New Roman"/>
          <w:b/>
          <w:iCs/>
          <w:sz w:val="24"/>
          <w:szCs w:val="24"/>
        </w:rPr>
        <w:t>16-рицей реализаций</w:t>
      </w:r>
      <w:r w:rsidRPr="00EF60A5">
        <w:rPr>
          <w:rFonts w:ascii="Times New Roman" w:hAnsi="Times New Roman"/>
          <w:iCs/>
          <w:sz w:val="24"/>
          <w:szCs w:val="24"/>
        </w:rPr>
        <w:t xml:space="preserve"> развития Омеги в развёртывании Омежных Компетенций во внешнем выражении Ситического тела:</w:t>
      </w:r>
    </w:p>
    <w:p w:rsidR="00A16BB8" w:rsidRPr="00EF60A5" w:rsidRDefault="00A16BB8" w:rsidP="00A16BB8">
      <w:pPr>
        <w:spacing w:line="240" w:lineRule="auto"/>
        <w:ind w:firstLine="709"/>
        <w:contextualSpacing/>
        <w:jc w:val="both"/>
        <w:rPr>
          <w:rFonts w:ascii="Times New Roman" w:hAnsi="Times New Roman"/>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89"/>
        <w:gridCol w:w="4677"/>
        <w:gridCol w:w="435"/>
        <w:gridCol w:w="4636"/>
      </w:tblGrid>
      <w:tr w:rsidR="00A16BB8" w:rsidRPr="00103E96" w:rsidTr="002A6A71">
        <w:tc>
          <w:tcPr>
            <w:tcW w:w="392" w:type="dxa"/>
          </w:tcPr>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2</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3</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4</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5</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6</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7</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8</w:t>
            </w:r>
          </w:p>
        </w:tc>
        <w:tc>
          <w:tcPr>
            <w:tcW w:w="4818" w:type="dxa"/>
          </w:tcPr>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Синтез Мастерства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 xml:space="preserve">Волю Пути Ситического тела Мудрость Познания Ситического тела Любовь </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Действия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Творение Субъядерности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 xml:space="preserve">Созидание Дела Ситического тела </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Репликацию Компетентности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Жизнь Естеством Ситического тела</w:t>
            </w:r>
          </w:p>
        </w:tc>
        <w:tc>
          <w:tcPr>
            <w:tcW w:w="436" w:type="dxa"/>
          </w:tcPr>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9</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10</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11</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12</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13</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14</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15</w:t>
            </w:r>
          </w:p>
          <w:p w:rsidR="00A16BB8" w:rsidRPr="00EF60A5" w:rsidRDefault="00A16BB8" w:rsidP="00A16BB8">
            <w:pPr>
              <w:spacing w:line="240" w:lineRule="auto"/>
              <w:contextualSpacing/>
              <w:jc w:val="both"/>
              <w:rPr>
                <w:rFonts w:ascii="Times New Roman" w:hAnsi="Times New Roman"/>
                <w:iCs/>
                <w:sz w:val="20"/>
                <w:szCs w:val="20"/>
              </w:rPr>
            </w:pPr>
            <w:r w:rsidRPr="00EF60A5">
              <w:rPr>
                <w:rFonts w:ascii="Times New Roman" w:hAnsi="Times New Roman"/>
                <w:iCs/>
                <w:sz w:val="20"/>
                <w:szCs w:val="20"/>
              </w:rPr>
              <w:t>16</w:t>
            </w:r>
          </w:p>
        </w:tc>
        <w:tc>
          <w:tcPr>
            <w:tcW w:w="4775" w:type="dxa"/>
          </w:tcPr>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Воскрешение Устремлённости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Пробуждение Совершенством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Генезис Способностей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Человечность Достижений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Служение Иерархичности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Вершение Бытиём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Практику Реализации Ситического тела</w:t>
            </w:r>
          </w:p>
          <w:p w:rsidR="00A16BB8" w:rsidRPr="00EF60A5" w:rsidRDefault="00A16BB8" w:rsidP="00A16BB8">
            <w:pPr>
              <w:spacing w:line="240" w:lineRule="auto"/>
              <w:contextualSpacing/>
              <w:rPr>
                <w:rFonts w:ascii="Times New Roman" w:hAnsi="Times New Roman"/>
                <w:iCs/>
                <w:sz w:val="20"/>
                <w:szCs w:val="20"/>
              </w:rPr>
            </w:pPr>
            <w:r w:rsidRPr="00EF60A5">
              <w:rPr>
                <w:rFonts w:ascii="Times New Roman" w:hAnsi="Times New Roman"/>
                <w:iCs/>
                <w:sz w:val="20"/>
                <w:szCs w:val="20"/>
              </w:rPr>
              <w:t>Могущество Ядерности Ситического тела</w:t>
            </w:r>
          </w:p>
          <w:p w:rsidR="00A16BB8" w:rsidRPr="00EF60A5" w:rsidRDefault="00A16BB8" w:rsidP="00A16BB8">
            <w:pPr>
              <w:spacing w:line="240" w:lineRule="auto"/>
              <w:contextualSpacing/>
              <w:jc w:val="both"/>
              <w:rPr>
                <w:rFonts w:ascii="Times New Roman" w:hAnsi="Times New Roman"/>
                <w:iCs/>
                <w:sz w:val="20"/>
                <w:szCs w:val="20"/>
              </w:rPr>
            </w:pPr>
          </w:p>
        </w:tc>
      </w:tr>
    </w:tbl>
    <w:p w:rsidR="00A16BB8" w:rsidRPr="00103E96" w:rsidRDefault="00A16BB8" w:rsidP="00A16BB8">
      <w:pPr>
        <w:pStyle w:val="1"/>
        <w:contextualSpacing/>
        <w:jc w:val="left"/>
        <w:rPr>
          <w:szCs w:val="24"/>
          <w:lang w:val="ru-RU"/>
        </w:rPr>
      </w:pPr>
      <w:bookmarkStart w:id="128" w:name="_Toc93240092"/>
      <w:bookmarkStart w:id="129" w:name="_Toc93323461"/>
    </w:p>
    <w:p w:rsidR="00A16BB8" w:rsidRPr="00EF60A5" w:rsidRDefault="00A16BB8" w:rsidP="00A16BB8">
      <w:pPr>
        <w:pStyle w:val="1"/>
        <w:contextualSpacing/>
        <w:rPr>
          <w:szCs w:val="24"/>
          <w:lang w:val="ru-RU"/>
        </w:rPr>
      </w:pPr>
      <w:bookmarkStart w:id="130" w:name="_Toc150849364"/>
      <w:r w:rsidRPr="00EF60A5">
        <w:rPr>
          <w:szCs w:val="24"/>
          <w:lang w:val="ru-RU"/>
        </w:rPr>
        <w:t>58. Ивдиво-тело Репликации – ИВАС Феликс Ония</w:t>
      </w:r>
      <w:bookmarkEnd w:id="128"/>
      <w:bookmarkEnd w:id="129"/>
      <w:bookmarkEnd w:id="130"/>
    </w:p>
    <w:p w:rsidR="00A16BB8" w:rsidRPr="00EF60A5" w:rsidRDefault="00A16BB8" w:rsidP="00A16BB8">
      <w:pPr>
        <w:spacing w:line="240" w:lineRule="auto"/>
        <w:contextualSpacing/>
        <w:rPr>
          <w:sz w:val="24"/>
          <w:szCs w:val="24"/>
        </w:rPr>
      </w:pP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Ивдиво-тело Репликации – уметь реплицировать везде</w:t>
      </w:r>
      <w:r w:rsidRPr="00EF60A5">
        <w:rPr>
          <w:rFonts w:ascii="Times New Roman" w:hAnsi="Times New Roman"/>
          <w:bCs/>
          <w:sz w:val="24"/>
          <w:szCs w:val="24"/>
        </w:rPr>
        <w:t xml:space="preserve"> Можно стяжать на разные условия всё, что угодно.</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Пример</w:t>
      </w:r>
      <w:r w:rsidRPr="00EF60A5">
        <w:rPr>
          <w:rFonts w:ascii="Times New Roman" w:hAnsi="Times New Roman"/>
          <w:bCs/>
          <w:sz w:val="24"/>
          <w:szCs w:val="24"/>
        </w:rPr>
        <w:t xml:space="preserve">. В подразделении реплицировали матрицы на Роскосмос. Брали лучшие научные данные, фиксировали на Роскосмос с репликацией разных научных метагалактических организаций, чтоб у нас были такие же ракеты. Прошёл ровно месяц, и была смена руководства </w:t>
      </w:r>
      <w:r w:rsidRPr="00EF60A5">
        <w:rPr>
          <w:rFonts w:ascii="Times New Roman" w:hAnsi="Times New Roman"/>
          <w:bCs/>
          <w:sz w:val="24"/>
          <w:szCs w:val="24"/>
        </w:rPr>
        <w:lastRenderedPageBreak/>
        <w:t>в Роскосмосе. Путин поднял вопрос, что куда-то воруются средства. Это за месяц сработала Репликация из Метагалактики Фа одного из залов Отца. Это реплицировалось, и полностью снесло руководство, которое воровало. И сейчас Роскосмос начал заниматься новыми изделиями.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Пример</w:t>
      </w:r>
      <w:r w:rsidRPr="00EF60A5">
        <w:rPr>
          <w:rFonts w:ascii="Times New Roman" w:hAnsi="Times New Roman"/>
          <w:bCs/>
          <w:sz w:val="24"/>
          <w:szCs w:val="24"/>
        </w:rPr>
        <w:t>. В подразделении стяжали огонь для того, чтобы во дворе проложили новую дорогу. И вдруг этот дом выиграл тендер, чтобы простелить новые дороги. Просто наш один служащий почти каждый день стяжал огонь на это и направлял, эманировал по подразделению – тендер выиграли.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Пример</w:t>
      </w:r>
      <w:r w:rsidRPr="00EF60A5">
        <w:rPr>
          <w:rFonts w:ascii="Times New Roman" w:hAnsi="Times New Roman"/>
          <w:bCs/>
          <w:sz w:val="24"/>
          <w:szCs w:val="24"/>
        </w:rPr>
        <w:t>. В подразделении Елабуга служит девушка, которая передвигается на коляске. Ей нужно на Совет, а приехать никак нельзя, из подъезда выйти невозможно, потому что там ступени. Всей командой решили ей помочь, чтобы сделали пандусы – через полгода пандусы были по всему городу. Команда нареплицировала эти возможности, и она теперь на Советы приезжает.</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Пример</w:t>
      </w:r>
      <w:r w:rsidRPr="00EF60A5">
        <w:rPr>
          <w:rFonts w:ascii="Times New Roman" w:hAnsi="Times New Roman"/>
          <w:bCs/>
          <w:sz w:val="24"/>
          <w:szCs w:val="24"/>
        </w:rPr>
        <w:t>. В подразделении Ростов реплицировали возможности, чтобы разнообразился район, где находится офис. У них был офис, а через дорогу большой рынок, постоянно толпа людей и крики. Они там ведут Синтезы, Школы, а окна не открыть из-за шума. Они стяжали условия, и в течение полутора лет закрылся этот рынок, построили большую площадку с фонарями, скамейками. Полностью снесли все заборы, и теперь там большая красивая площадка.</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Пример</w:t>
      </w:r>
      <w:r w:rsidRPr="00EF60A5">
        <w:rPr>
          <w:rFonts w:ascii="Times New Roman" w:hAnsi="Times New Roman"/>
          <w:bCs/>
          <w:sz w:val="24"/>
          <w:szCs w:val="24"/>
        </w:rPr>
        <w:t xml:space="preserve">. В подразделении Краснодар стяжали условия и попросили реплицировать экополис на физику. У них сейчас построили один из самых больших парков России. В том месте раньше был пустырь, а сейчас один их самых современных парков. Команда поставила Столп </w:t>
      </w:r>
      <w:r w:rsidR="000B1319" w:rsidRPr="00EF60A5">
        <w:rPr>
          <w:rFonts w:ascii="Times New Roman" w:hAnsi="Times New Roman"/>
          <w:bCs/>
          <w:sz w:val="24"/>
          <w:szCs w:val="24"/>
        </w:rPr>
        <w:t>Ивдиво-полиса</w:t>
      </w:r>
      <w:r w:rsidRPr="00EF60A5">
        <w:rPr>
          <w:rFonts w:ascii="Times New Roman" w:hAnsi="Times New Roman"/>
          <w:bCs/>
          <w:sz w:val="24"/>
          <w:szCs w:val="24"/>
        </w:rPr>
        <w:t xml:space="preserve"> Аватара Синтеза прямо на эту площадку – именно там построили.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Таких примеров много.</w:t>
      </w:r>
    </w:p>
    <w:p w:rsidR="00A16BB8" w:rsidRPr="00EF60A5" w:rsidRDefault="00A16BB8" w:rsidP="00A16BB8">
      <w:pPr>
        <w:spacing w:line="240" w:lineRule="auto"/>
        <w:ind w:firstLine="709"/>
        <w:contextualSpacing/>
        <w:jc w:val="both"/>
        <w:rPr>
          <w:rFonts w:ascii="Times New Roman" w:hAnsi="Times New Roman"/>
          <w:bCs/>
          <w:sz w:val="24"/>
          <w:szCs w:val="24"/>
        </w:rPr>
      </w:pP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Ивдиво-тело Репликации обрабатывает репликацию, чтобы мы понимали, куда её можно направлять</w:t>
      </w:r>
      <w:r w:rsidRPr="00EF60A5">
        <w:rPr>
          <w:rFonts w:ascii="Times New Roman" w:hAnsi="Times New Roman"/>
          <w:bCs/>
          <w:sz w:val="24"/>
          <w:szCs w:val="24"/>
        </w:rPr>
        <w:t>. На всё подряд направлять не нужно. Но если мы хотим, чтоб у нас было благоустройство, берём список, чего нам не хватает, и стяжаем у Отца Репликацию на всё, что нам необходимо:</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по науке,</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по образованию,</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по общественной деятельности.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для сбора новеньких в команду.</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для начал новых курсов Синтеза.</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на рост и развитие жителей территории.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Репликация лучших возможностей для территории.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Реплицировать самый лучший оздоровительный комплекс нескольких Метагалактик. Найти такие комплексы и попросить Аватаров Синтеза, которые этими комплексами занимаются, реплицировать лучшие возможности на вашу территорию.</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Если мы стяжаем Репликацию на курс Синтеза, то новенькие будут стремиться войти в этот Синтез, найти этот огонь, который будет вести. Огонь Репликации очень эффективен, особенно для Посвящённых, которые живут на вашей территории. И нужно настяжать огня Репликации, развернуть его по территории, чтобы на этот огонь Репликации собрались люди на внутреннюю посвящённость. И будут притягиваться те, кто хочет что-то познать, хочет что-то узнать новое, хочет сделать что-то новое.</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Лучшее, что есть в Ивдиво-полисах, мы должны реплицировать сюда</w:t>
      </w:r>
      <w:r w:rsidRPr="00EF60A5">
        <w:rPr>
          <w:rFonts w:ascii="Times New Roman" w:hAnsi="Times New Roman"/>
          <w:bCs/>
          <w:sz w:val="24"/>
          <w:szCs w:val="24"/>
        </w:rPr>
        <w:t>. И реплицировать не средненькое, а самое лучшее, чтоб у нас это потом воспроизводилось на планете Земля.</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Ивдиво-тело Репликации преодолевает состояния, когда все говорят: «Всё плохо! Здесь не так посадили деревья. Зарплата маленькая». Можно ругать всех и говорить, что все вокруг плохие, все вокруг сволочи. А если ты ничего не делаешь, кто тогда ты? Ты не развиваешь город, ты не преображаешь территорию, на которой ты живёшь.</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На природу направлять нельзя</w:t>
      </w:r>
      <w:r w:rsidRPr="00EF60A5">
        <w:rPr>
          <w:rFonts w:ascii="Times New Roman" w:hAnsi="Times New Roman"/>
          <w:bCs/>
          <w:sz w:val="24"/>
          <w:szCs w:val="24"/>
        </w:rPr>
        <w:t>, должны быть цивилизационные структуры. Если мы будем этим развивать природу, то можем вызвать какие-то стихийные возможности.</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lastRenderedPageBreak/>
        <w:t>Пример. Команда плакалась, что у них нет дождей, засуха. Через неделю территория утопала от сильных дождей – попросили, им дали. Бойтесь желаний своих, называется. Если мы просим, нам всё дают. Надо уметь просить правильно.</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 xml:space="preserve">Если мы видим, что нам что-то необходимо, то нужно не плакаться, что у нас этого нет. </w:t>
      </w:r>
      <w:r w:rsidR="001F4661" w:rsidRPr="00EF60A5">
        <w:rPr>
          <w:rFonts w:ascii="Times New Roman" w:hAnsi="Times New Roman"/>
          <w:bCs/>
          <w:sz w:val="24"/>
          <w:szCs w:val="24"/>
        </w:rPr>
        <w:t>Мы просто выходим к Отцу, Посвящённому, к Юлию Сиане, Феликсу Онии, стяжаем Репликацию и просим реплицировать возможности, условия, новый Ивдиво-полис.</w:t>
      </w:r>
    </w:p>
    <w:p w:rsidR="00A16BB8" w:rsidRPr="00EF60A5" w:rsidRDefault="00A16BB8" w:rsidP="00A16BB8">
      <w:pPr>
        <w:spacing w:line="240" w:lineRule="auto"/>
        <w:ind w:firstLine="709"/>
        <w:contextualSpacing/>
        <w:jc w:val="both"/>
        <w:rPr>
          <w:rFonts w:ascii="Times New Roman" w:hAnsi="Times New Roman"/>
          <w:b/>
          <w:bCs/>
          <w:color w:val="C00000"/>
          <w:sz w:val="24"/>
          <w:szCs w:val="24"/>
        </w:rPr>
      </w:pPr>
      <w:r w:rsidRPr="00EF60A5">
        <w:rPr>
          <w:rFonts w:ascii="Times New Roman" w:hAnsi="Times New Roman"/>
          <w:b/>
          <w:bCs/>
          <w:sz w:val="24"/>
          <w:szCs w:val="24"/>
        </w:rPr>
        <w:t>Специально стяжать на повышение кому-то зарплаты нельзя</w:t>
      </w:r>
      <w:r w:rsidR="00967137" w:rsidRPr="00EF60A5">
        <w:rPr>
          <w:rFonts w:ascii="Times New Roman" w:hAnsi="Times New Roman"/>
          <w:bCs/>
          <w:sz w:val="24"/>
          <w:szCs w:val="24"/>
        </w:rPr>
        <w:t>. Если мы не разбираемся</w:t>
      </w:r>
      <w:r w:rsidRPr="00EF60A5">
        <w:rPr>
          <w:rFonts w:ascii="Times New Roman" w:hAnsi="Times New Roman"/>
          <w:bCs/>
          <w:sz w:val="24"/>
          <w:szCs w:val="24"/>
        </w:rPr>
        <w:t xml:space="preserve"> в экономических вопросах, это м</w:t>
      </w:r>
      <w:r w:rsidR="00967137" w:rsidRPr="00EF60A5">
        <w:rPr>
          <w:rFonts w:ascii="Times New Roman" w:hAnsi="Times New Roman"/>
          <w:bCs/>
          <w:sz w:val="24"/>
          <w:szCs w:val="24"/>
        </w:rPr>
        <w:t>ожет бахнуть, наоборот, против нас. А то, что н</w:t>
      </w:r>
      <w:r w:rsidRPr="00EF60A5">
        <w:rPr>
          <w:rFonts w:ascii="Times New Roman" w:hAnsi="Times New Roman"/>
          <w:bCs/>
          <w:sz w:val="24"/>
          <w:szCs w:val="24"/>
        </w:rPr>
        <w:t>ам необходимо</w:t>
      </w:r>
      <w:r w:rsidR="00967137" w:rsidRPr="00EF60A5">
        <w:rPr>
          <w:rFonts w:ascii="Times New Roman" w:hAnsi="Times New Roman"/>
          <w:bCs/>
          <w:sz w:val="24"/>
          <w:szCs w:val="24"/>
        </w:rPr>
        <w:t>, дорабатываем</w:t>
      </w:r>
      <w:r w:rsidRPr="00EF60A5">
        <w:rPr>
          <w:rFonts w:ascii="Times New Roman" w:hAnsi="Times New Roman"/>
          <w:bCs/>
          <w:sz w:val="24"/>
          <w:szCs w:val="24"/>
        </w:rPr>
        <w:t>.</w:t>
      </w:r>
    </w:p>
    <w:p w:rsidR="00A16BB8" w:rsidRPr="00EF60A5" w:rsidRDefault="00A16BB8" w:rsidP="00A16BB8">
      <w:pPr>
        <w:spacing w:line="240" w:lineRule="auto"/>
        <w:ind w:firstLine="709"/>
        <w:contextualSpacing/>
        <w:jc w:val="both"/>
        <w:rPr>
          <w:rFonts w:ascii="Times New Roman" w:hAnsi="Times New Roman"/>
          <w:bCs/>
          <w:sz w:val="24"/>
          <w:szCs w:val="24"/>
        </w:rPr>
      </w:pP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Реплицировать нужно только лучшее</w:t>
      </w:r>
      <w:r w:rsidRPr="00EF60A5">
        <w:rPr>
          <w:rFonts w:ascii="Times New Roman" w:hAnsi="Times New Roman"/>
          <w:sz w:val="24"/>
          <w:szCs w:val="24"/>
        </w:rPr>
        <w:t>.</w:t>
      </w:r>
    </w:p>
    <w:p w:rsidR="00A16BB8" w:rsidRPr="00EF60A5" w:rsidRDefault="00967137"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мы будем</w:t>
      </w:r>
      <w:r w:rsidR="00A16BB8" w:rsidRPr="00EF60A5">
        <w:rPr>
          <w:rFonts w:ascii="Times New Roman" w:hAnsi="Times New Roman"/>
          <w:sz w:val="24"/>
          <w:szCs w:val="24"/>
        </w:rPr>
        <w:t xml:space="preserve"> реплицировать всё подряд, эт</w:t>
      </w:r>
      <w:r w:rsidRPr="00EF60A5">
        <w:rPr>
          <w:rFonts w:ascii="Times New Roman" w:hAnsi="Times New Roman"/>
          <w:sz w:val="24"/>
          <w:szCs w:val="24"/>
        </w:rPr>
        <w:t>о будет смыв. Поэтому чтобы за н</w:t>
      </w:r>
      <w:r w:rsidR="00A16BB8" w:rsidRPr="00EF60A5">
        <w:rPr>
          <w:rFonts w:ascii="Times New Roman" w:hAnsi="Times New Roman"/>
          <w:sz w:val="24"/>
          <w:szCs w:val="24"/>
        </w:rPr>
        <w:t>ам</w:t>
      </w:r>
      <w:r w:rsidRPr="00EF60A5">
        <w:rPr>
          <w:rFonts w:ascii="Times New Roman" w:hAnsi="Times New Roman"/>
          <w:sz w:val="24"/>
          <w:szCs w:val="24"/>
        </w:rPr>
        <w:t>и не пережигать потом всё, что м</w:t>
      </w:r>
      <w:r w:rsidR="00A16BB8" w:rsidRPr="00EF60A5">
        <w:rPr>
          <w:rFonts w:ascii="Times New Roman" w:hAnsi="Times New Roman"/>
          <w:sz w:val="24"/>
          <w:szCs w:val="24"/>
        </w:rPr>
        <w:t xml:space="preserve">ы нареплицировали, реплицировать нужно только с Аватарами Синтеза и Отцом. По-другому нельзя, </w:t>
      </w:r>
      <w:r w:rsidRPr="00EF60A5">
        <w:rPr>
          <w:rFonts w:ascii="Times New Roman" w:hAnsi="Times New Roman"/>
          <w:sz w:val="24"/>
          <w:szCs w:val="24"/>
        </w:rPr>
        <w:t>пока не научимся</w:t>
      </w:r>
      <w:r w:rsidR="00A16BB8" w:rsidRPr="00EF60A5">
        <w:rPr>
          <w:rFonts w:ascii="Times New Roman" w:hAnsi="Times New Roman"/>
          <w:sz w:val="24"/>
          <w:szCs w:val="24"/>
        </w:rPr>
        <w:t>.</w:t>
      </w:r>
    </w:p>
    <w:p w:rsidR="00A16BB8" w:rsidRPr="00EF60A5" w:rsidRDefault="00967137"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Плохого в Ивдиво-</w:t>
      </w:r>
      <w:r w:rsidR="00A16BB8" w:rsidRPr="00EF60A5">
        <w:rPr>
          <w:rFonts w:ascii="Times New Roman" w:hAnsi="Times New Roman"/>
          <w:bCs/>
          <w:sz w:val="24"/>
          <w:szCs w:val="24"/>
        </w:rPr>
        <w:t xml:space="preserve">полисах тоже полно, и плохое </w:t>
      </w:r>
      <w:r w:rsidRPr="00EF60A5">
        <w:rPr>
          <w:rFonts w:ascii="Times New Roman" w:hAnsi="Times New Roman"/>
          <w:bCs/>
          <w:sz w:val="24"/>
          <w:szCs w:val="24"/>
        </w:rPr>
        <w:t>реплицировать не нужно. Выходим и спрашиваем</w:t>
      </w:r>
      <w:r w:rsidR="00A16BB8" w:rsidRPr="00EF60A5">
        <w:rPr>
          <w:rFonts w:ascii="Times New Roman" w:hAnsi="Times New Roman"/>
          <w:bCs/>
          <w:sz w:val="24"/>
          <w:szCs w:val="24"/>
        </w:rPr>
        <w:t xml:space="preserve"> Аватаров Син</w:t>
      </w:r>
      <w:r w:rsidRPr="00EF60A5">
        <w:rPr>
          <w:rFonts w:ascii="Times New Roman" w:hAnsi="Times New Roman"/>
          <w:bCs/>
          <w:sz w:val="24"/>
          <w:szCs w:val="24"/>
        </w:rPr>
        <w:t>теза: «Прошу перевести в тот Ивдиво-</w:t>
      </w:r>
      <w:r w:rsidR="00A16BB8" w:rsidRPr="00EF60A5">
        <w:rPr>
          <w:rFonts w:ascii="Times New Roman" w:hAnsi="Times New Roman"/>
          <w:bCs/>
          <w:sz w:val="24"/>
          <w:szCs w:val="24"/>
        </w:rPr>
        <w:t>полис, который можно офизичить. Прошу показать зал, который можно репл</w:t>
      </w:r>
      <w:r w:rsidRPr="00EF60A5">
        <w:rPr>
          <w:rFonts w:ascii="Times New Roman" w:hAnsi="Times New Roman"/>
          <w:bCs/>
          <w:sz w:val="24"/>
          <w:szCs w:val="24"/>
        </w:rPr>
        <w:t>ицировать на территорию». Если н</w:t>
      </w:r>
      <w:r w:rsidR="00A16BB8" w:rsidRPr="00EF60A5">
        <w:rPr>
          <w:rFonts w:ascii="Times New Roman" w:hAnsi="Times New Roman"/>
          <w:bCs/>
          <w:sz w:val="24"/>
          <w:szCs w:val="24"/>
        </w:rPr>
        <w:t>ас т</w:t>
      </w:r>
      <w:r w:rsidRPr="00EF60A5">
        <w:rPr>
          <w:rFonts w:ascii="Times New Roman" w:hAnsi="Times New Roman"/>
          <w:bCs/>
          <w:sz w:val="24"/>
          <w:szCs w:val="24"/>
        </w:rPr>
        <w:t>уда перевели Аватары Синтеза – мы это делаем. Если нас не переводили, а м</w:t>
      </w:r>
      <w:r w:rsidR="00A16BB8" w:rsidRPr="00EF60A5">
        <w:rPr>
          <w:rFonts w:ascii="Times New Roman" w:hAnsi="Times New Roman"/>
          <w:bCs/>
          <w:sz w:val="24"/>
          <w:szCs w:val="24"/>
        </w:rPr>
        <w:t xml:space="preserve">ы сами куда-то встали и решили </w:t>
      </w:r>
      <w:r w:rsidRPr="00EF60A5">
        <w:rPr>
          <w:rFonts w:ascii="Times New Roman" w:hAnsi="Times New Roman"/>
          <w:bCs/>
          <w:sz w:val="24"/>
          <w:szCs w:val="24"/>
        </w:rPr>
        <w:t>бахнуть что-нибудь на физику – мы «что-нибудь» потом получим</w:t>
      </w:r>
      <w:r w:rsidR="00A16BB8" w:rsidRPr="00EF60A5">
        <w:rPr>
          <w:rFonts w:ascii="Times New Roman" w:hAnsi="Times New Roman"/>
          <w:bCs/>
          <w:sz w:val="24"/>
          <w:szCs w:val="24"/>
        </w:rPr>
        <w:t>.</w:t>
      </w:r>
    </w:p>
    <w:p w:rsidR="00A16BB8" w:rsidRPr="00EF60A5" w:rsidRDefault="00A16BB8" w:rsidP="00A16BB8">
      <w:pPr>
        <w:spacing w:line="240" w:lineRule="auto"/>
        <w:ind w:firstLine="709"/>
        <w:contextualSpacing/>
        <w:jc w:val="both"/>
        <w:rPr>
          <w:rFonts w:ascii="Times New Roman" w:hAnsi="Times New Roman"/>
          <w:bCs/>
          <w:sz w:val="24"/>
          <w:szCs w:val="24"/>
        </w:rPr>
      </w:pPr>
      <w:r w:rsidRPr="00EF60A5">
        <w:rPr>
          <w:rFonts w:ascii="Times New Roman" w:hAnsi="Times New Roman"/>
          <w:bCs/>
          <w:sz w:val="24"/>
          <w:szCs w:val="24"/>
        </w:rPr>
        <w:t>Поэтому будьте осторожны. Репликация работает очень быстро и очень хорошо.</w:t>
      </w:r>
    </w:p>
    <w:p w:rsidR="00A16BB8" w:rsidRPr="00EF60A5" w:rsidRDefault="00A16BB8" w:rsidP="00A16BB8">
      <w:pPr>
        <w:spacing w:line="240" w:lineRule="auto"/>
        <w:ind w:firstLine="709"/>
        <w:contextualSpacing/>
        <w:jc w:val="both"/>
        <w:rPr>
          <w:rFonts w:ascii="Times New Roman" w:hAnsi="Times New Roman"/>
          <w:bCs/>
          <w:sz w:val="24"/>
          <w:szCs w:val="24"/>
        </w:rPr>
      </w:pPr>
    </w:p>
    <w:p w:rsidR="00A16BB8" w:rsidRPr="00EF60A5" w:rsidRDefault="00A16BB8" w:rsidP="00A16BB8">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Репликации умеет реплицировать любой вид материи</w:t>
      </w:r>
    </w:p>
    <w:p w:rsidR="00A16BB8" w:rsidRPr="00EF60A5" w:rsidRDefault="00A16BB8" w:rsidP="00A16BB8">
      <w:pPr>
        <w:spacing w:line="240" w:lineRule="auto"/>
        <w:ind w:firstLine="709"/>
        <w:contextualSpacing/>
        <w:jc w:val="both"/>
        <w:rPr>
          <w:rFonts w:ascii="Times New Roman" w:hAnsi="Times New Roman"/>
          <w:b/>
          <w:sz w:val="24"/>
          <w:szCs w:val="24"/>
        </w:rPr>
      </w:pPr>
      <w:r w:rsidRPr="00EF60A5">
        <w:rPr>
          <w:rFonts w:ascii="Times New Roman" w:hAnsi="Times New Roman"/>
          <w:sz w:val="24"/>
          <w:szCs w:val="24"/>
        </w:rPr>
        <w:t>В Репликации много разных возможностей, вплоть до синтезирования новых материй. Допустим, выходите в Тонкий мир, и там просто реплицировать какое-то блюдо. Захотели мороженное – реплицировали мороженное, захотели бутерброд – реплицировали бутерброд с маслом и красной икрой. Это возможности Ивдиво-тела Репликации, оно способно так реплицировать.</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часто видим в коридорах неживые цветы – это кто-то подумал: «Хочу ромашки», - увидел их на улице и реплицировал из огня Репликации такие же ромашки.</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Огнём Репликации можно восстанавливать тело</w:t>
      </w:r>
      <w:r w:rsidRPr="00EF60A5">
        <w:rPr>
          <w:rFonts w:ascii="Times New Roman" w:hAnsi="Times New Roman"/>
          <w:sz w:val="24"/>
          <w:szCs w:val="24"/>
        </w:rPr>
        <w:t>. Только ну</w:t>
      </w:r>
      <w:r w:rsidR="00967137" w:rsidRPr="00EF60A5">
        <w:rPr>
          <w:rFonts w:ascii="Times New Roman" w:hAnsi="Times New Roman"/>
          <w:sz w:val="24"/>
          <w:szCs w:val="24"/>
        </w:rPr>
        <w:t>жно брать эталон тела, которое мы будем реплицировать. Если мы просто по памяти сделаем</w:t>
      </w:r>
      <w:r w:rsidRPr="00EF60A5">
        <w:rPr>
          <w:rFonts w:ascii="Times New Roman" w:hAnsi="Times New Roman"/>
          <w:sz w:val="24"/>
          <w:szCs w:val="24"/>
        </w:rPr>
        <w:t>, может получиться что-то не то. Нужно брать эталон органа или эталон системы</w:t>
      </w:r>
      <w:r w:rsidR="00967137" w:rsidRPr="00EF60A5">
        <w:rPr>
          <w:rFonts w:ascii="Times New Roman" w:hAnsi="Times New Roman"/>
          <w:sz w:val="24"/>
          <w:szCs w:val="24"/>
        </w:rPr>
        <w:t>, и просить Отца реплицировать н</w:t>
      </w:r>
      <w:r w:rsidRPr="00EF60A5">
        <w:rPr>
          <w:rFonts w:ascii="Times New Roman" w:hAnsi="Times New Roman"/>
          <w:sz w:val="24"/>
          <w:szCs w:val="24"/>
        </w:rPr>
        <w:t>ас, восстановить этот орган огнём Репликации этого эталона. И тогда будет репликация лучшего состояния этого органа.</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Могут даже вырасти новые зубы – это тоже репликация.</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Репликации умеет реплицировать любой вид</w:t>
      </w:r>
      <w:r w:rsidR="00967137" w:rsidRPr="00EF60A5">
        <w:rPr>
          <w:rFonts w:ascii="Times New Roman" w:hAnsi="Times New Roman"/>
          <w:sz w:val="24"/>
          <w:szCs w:val="24"/>
        </w:rPr>
        <w:t xml:space="preserve"> материи. Главное, чтоб у н</w:t>
      </w:r>
      <w:r w:rsidRPr="00EF60A5">
        <w:rPr>
          <w:rFonts w:ascii="Times New Roman" w:hAnsi="Times New Roman"/>
          <w:sz w:val="24"/>
          <w:szCs w:val="24"/>
        </w:rPr>
        <w:t>ас хватило огня на эту репликацию.</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Но это нужно делать очень правильно, очень полномочно, очень корректно. Иначе можно придумать всё, что угодно. «Я его слепила из того, что было», а потом думать, что же получилось.</w:t>
      </w:r>
    </w:p>
    <w:p w:rsidR="00A16BB8" w:rsidRPr="00EF60A5" w:rsidRDefault="00A16BB8" w:rsidP="00A16BB8">
      <w:pPr>
        <w:spacing w:line="240" w:lineRule="auto"/>
        <w:ind w:firstLine="709"/>
        <w:contextualSpacing/>
        <w:jc w:val="both"/>
        <w:rPr>
          <w:rFonts w:ascii="Times New Roman" w:hAnsi="Times New Roman"/>
          <w:sz w:val="24"/>
          <w:szCs w:val="24"/>
        </w:rPr>
      </w:pP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Реплицировать нужно только самые лучшие состояния, самые лучшие качества</w:t>
      </w:r>
      <w:r w:rsidRPr="00EF60A5">
        <w:rPr>
          <w:rFonts w:ascii="Times New Roman" w:hAnsi="Times New Roman"/>
          <w:sz w:val="24"/>
          <w:szCs w:val="24"/>
        </w:rPr>
        <w:t>.</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Реплицировать можно друг другу хорошее – эманировать частности, зажигать людей идеями. И плохие состоя</w:t>
      </w:r>
      <w:r w:rsidR="00967137" w:rsidRPr="00EF60A5">
        <w:rPr>
          <w:rFonts w:ascii="Times New Roman" w:hAnsi="Times New Roman"/>
          <w:sz w:val="24"/>
          <w:szCs w:val="24"/>
        </w:rPr>
        <w:t>ния тоже можно реплицировать – мы страдаем, и люди вокруг н</w:t>
      </w:r>
      <w:r w:rsidRPr="00EF60A5">
        <w:rPr>
          <w:rFonts w:ascii="Times New Roman" w:hAnsi="Times New Roman"/>
          <w:sz w:val="24"/>
          <w:szCs w:val="24"/>
        </w:rPr>
        <w:t>ас страдают.</w:t>
      </w:r>
    </w:p>
    <w:p w:rsidR="00A16BB8" w:rsidRPr="00EF60A5" w:rsidRDefault="00967137"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вокруг н</w:t>
      </w:r>
      <w:r w:rsidR="00A16BB8" w:rsidRPr="00EF60A5">
        <w:rPr>
          <w:rFonts w:ascii="Times New Roman" w:hAnsi="Times New Roman"/>
          <w:sz w:val="24"/>
          <w:szCs w:val="24"/>
        </w:rPr>
        <w:t>ас с</w:t>
      </w:r>
      <w:r w:rsidRPr="00EF60A5">
        <w:rPr>
          <w:rFonts w:ascii="Times New Roman" w:hAnsi="Times New Roman"/>
          <w:sz w:val="24"/>
          <w:szCs w:val="24"/>
        </w:rPr>
        <w:t xml:space="preserve">тановится бешенная репликация. Нужно быть </w:t>
      </w:r>
      <w:r w:rsidR="00A16BB8" w:rsidRPr="00EF60A5">
        <w:rPr>
          <w:rFonts w:ascii="Times New Roman" w:hAnsi="Times New Roman"/>
          <w:sz w:val="24"/>
          <w:szCs w:val="24"/>
        </w:rPr>
        <w:t>внимательны</w:t>
      </w:r>
      <w:r w:rsidRPr="00EF60A5">
        <w:rPr>
          <w:rFonts w:ascii="Times New Roman" w:hAnsi="Times New Roman"/>
          <w:sz w:val="24"/>
          <w:szCs w:val="24"/>
        </w:rPr>
        <w:t>ми</w:t>
      </w:r>
      <w:r w:rsidR="00A16BB8" w:rsidRPr="00EF60A5">
        <w:rPr>
          <w:rFonts w:ascii="Times New Roman" w:hAnsi="Times New Roman"/>
          <w:sz w:val="24"/>
          <w:szCs w:val="24"/>
        </w:rPr>
        <w:t xml:space="preserve"> к сво</w:t>
      </w:r>
      <w:r w:rsidRPr="00EF60A5">
        <w:rPr>
          <w:rFonts w:ascii="Times New Roman" w:hAnsi="Times New Roman"/>
          <w:sz w:val="24"/>
          <w:szCs w:val="24"/>
        </w:rPr>
        <w:t>им внутренним состояниям. Если мы чувствуем</w:t>
      </w:r>
      <w:r w:rsidR="00A16BB8" w:rsidRPr="00EF60A5">
        <w:rPr>
          <w:rFonts w:ascii="Times New Roman" w:hAnsi="Times New Roman"/>
          <w:sz w:val="24"/>
          <w:szCs w:val="24"/>
        </w:rPr>
        <w:t xml:space="preserve"> состояние, что как-то не то, то лучше переключиться, чем людям отэманировать ка</w:t>
      </w:r>
      <w:r w:rsidRPr="00EF60A5">
        <w:rPr>
          <w:rFonts w:ascii="Times New Roman" w:hAnsi="Times New Roman"/>
          <w:sz w:val="24"/>
          <w:szCs w:val="24"/>
        </w:rPr>
        <w:t>кой-нибудь негативчик. И потом мы думаем</w:t>
      </w:r>
      <w:r w:rsidR="00A16BB8" w:rsidRPr="00EF60A5">
        <w:rPr>
          <w:rFonts w:ascii="Times New Roman" w:hAnsi="Times New Roman"/>
          <w:sz w:val="24"/>
          <w:szCs w:val="24"/>
        </w:rPr>
        <w:t>, что же у меня что-то сломалось или соседи шумные стали, или ещ</w:t>
      </w:r>
      <w:r w:rsidRPr="00EF60A5">
        <w:rPr>
          <w:rFonts w:ascii="Times New Roman" w:hAnsi="Times New Roman"/>
          <w:sz w:val="24"/>
          <w:szCs w:val="24"/>
        </w:rPr>
        <w:t>ё что-нибудь – а они просто от н</w:t>
      </w:r>
      <w:r w:rsidR="00A16BB8" w:rsidRPr="00EF60A5">
        <w:rPr>
          <w:rFonts w:ascii="Times New Roman" w:hAnsi="Times New Roman"/>
          <w:sz w:val="24"/>
          <w:szCs w:val="24"/>
        </w:rPr>
        <w:t>ас напитались.</w:t>
      </w:r>
    </w:p>
    <w:p w:rsidR="00A16BB8" w:rsidRPr="00EF60A5" w:rsidRDefault="00A16BB8" w:rsidP="00A16BB8">
      <w:pPr>
        <w:spacing w:line="240" w:lineRule="auto"/>
        <w:ind w:firstLine="709"/>
        <w:contextualSpacing/>
        <w:jc w:val="both"/>
        <w:rPr>
          <w:rFonts w:ascii="Times New Roman" w:hAnsi="Times New Roman"/>
          <w:sz w:val="24"/>
          <w:szCs w:val="24"/>
        </w:rPr>
      </w:pP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bCs/>
          <w:sz w:val="24"/>
          <w:szCs w:val="24"/>
        </w:rPr>
        <w:t xml:space="preserve">В медицине есть такое понятие «реплика» – когда один геном встраивается в другой геном. И </w:t>
      </w:r>
      <w:r w:rsidRPr="00EF60A5">
        <w:rPr>
          <w:rFonts w:ascii="Times New Roman" w:hAnsi="Times New Roman"/>
          <w:b/>
          <w:bCs/>
          <w:sz w:val="24"/>
          <w:szCs w:val="24"/>
        </w:rPr>
        <w:t>реплицирование – это встройка одного в другое</w:t>
      </w:r>
      <w:r w:rsidRPr="00EF60A5">
        <w:rPr>
          <w:rFonts w:ascii="Times New Roman" w:hAnsi="Times New Roman"/>
          <w:bCs/>
          <w:sz w:val="24"/>
          <w:szCs w:val="24"/>
        </w:rPr>
        <w:t>.</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залы Репликации, где можно учиться что-то реплицировать. Можно что-то синтезировать, а можно реплицировать, можно сотворить, а можно созидать.</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И огнём Репликации можно создать новую материю. Если намудрить, новую материю не создашь. Из Воли тоже не сделаешь что-то. А когда создаются большие объёмы материи – это огонь Репликации, огонь Созидания, огонь Творения и Синтез, который потом всё это синтезирует. Это как дом, в котором есть кирпичики, и Синтез синтезирует как цемент эти кирпичики.</w:t>
      </w:r>
    </w:p>
    <w:p w:rsidR="00A16BB8" w:rsidRPr="00EF60A5" w:rsidRDefault="00A16BB8" w:rsidP="00A16BB8">
      <w:pPr>
        <w:spacing w:line="240" w:lineRule="auto"/>
        <w:ind w:firstLine="709"/>
        <w:contextualSpacing/>
        <w:jc w:val="both"/>
        <w:rPr>
          <w:rFonts w:ascii="Times New Roman" w:hAnsi="Times New Roman"/>
          <w:sz w:val="24"/>
          <w:szCs w:val="24"/>
        </w:rPr>
      </w:pP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Реплицировать можно и в Метагалактиках и в Синтезном мире, и в </w:t>
      </w:r>
      <w:r w:rsidR="00967137" w:rsidRPr="00EF60A5">
        <w:rPr>
          <w:rFonts w:ascii="Times New Roman" w:hAnsi="Times New Roman"/>
          <w:sz w:val="24"/>
          <w:szCs w:val="24"/>
        </w:rPr>
        <w:t xml:space="preserve">Тонком </w:t>
      </w:r>
      <w:r w:rsidRPr="00EF60A5">
        <w:rPr>
          <w:rFonts w:ascii="Times New Roman" w:hAnsi="Times New Roman"/>
          <w:sz w:val="24"/>
          <w:szCs w:val="24"/>
        </w:rPr>
        <w:t>мире и так далее.</w:t>
      </w:r>
    </w:p>
    <w:p w:rsidR="00A16BB8" w:rsidRPr="00EF60A5" w:rsidRDefault="00967137"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приходим</w:t>
      </w:r>
      <w:r w:rsidR="00A16BB8" w:rsidRPr="00EF60A5">
        <w:rPr>
          <w:rFonts w:ascii="Times New Roman" w:hAnsi="Times New Roman"/>
          <w:sz w:val="24"/>
          <w:szCs w:val="24"/>
        </w:rPr>
        <w:t xml:space="preserve"> к</w:t>
      </w:r>
      <w:r w:rsidRPr="00EF60A5">
        <w:rPr>
          <w:rFonts w:ascii="Times New Roman" w:hAnsi="Times New Roman"/>
          <w:sz w:val="24"/>
          <w:szCs w:val="24"/>
        </w:rPr>
        <w:t xml:space="preserve"> Отцу и что-то попросили, Отец н</w:t>
      </w:r>
      <w:r w:rsidR="00A16BB8" w:rsidRPr="00EF60A5">
        <w:rPr>
          <w:rFonts w:ascii="Times New Roman" w:hAnsi="Times New Roman"/>
          <w:sz w:val="24"/>
          <w:szCs w:val="24"/>
        </w:rPr>
        <w:t>ам это дал. Отец создаёт материю, делая её из огня, он же не где-то её заказывает – это тоже репликация.</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Отец разворачивает материю, он же тоже реплицирует. Мы стяжаем здания, Кубы Синтеза, и сначала идёт репликация. Есть макет этого здания по стандарту, из этого макета Отец реплицирует это здание, и оно потом заполняется Кубами Синтеза.</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у Ивдиво-тела Репликации очень большая сила репликации. Блавацкая говорила, чтобы на физике появился какой-то предмет, нужен большой объём огня. Это тоже</w:t>
      </w:r>
      <w:r w:rsidR="00967137" w:rsidRPr="00EF60A5">
        <w:rPr>
          <w:rFonts w:ascii="Times New Roman" w:hAnsi="Times New Roman"/>
          <w:sz w:val="24"/>
          <w:szCs w:val="24"/>
        </w:rPr>
        <w:t xml:space="preserve"> </w:t>
      </w:r>
      <w:r w:rsidRPr="00EF60A5">
        <w:rPr>
          <w:rFonts w:ascii="Times New Roman" w:hAnsi="Times New Roman"/>
          <w:sz w:val="24"/>
          <w:szCs w:val="24"/>
        </w:rPr>
        <w:t>Ивдиво-тело Репликации, которое способно реплицировать какой-то материал.</w:t>
      </w:r>
    </w:p>
    <w:p w:rsidR="00A16BB8" w:rsidRPr="00EF60A5" w:rsidRDefault="00A16BB8" w:rsidP="00A16BB8">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до этого ещё растём и идём, когда-нибудь это будет в веках,</w:t>
      </w:r>
      <w:r w:rsidR="00967137" w:rsidRPr="00EF60A5">
        <w:rPr>
          <w:rFonts w:ascii="Times New Roman" w:hAnsi="Times New Roman"/>
          <w:sz w:val="24"/>
          <w:szCs w:val="24"/>
        </w:rPr>
        <w:t xml:space="preserve"> </w:t>
      </w:r>
      <w:r w:rsidRPr="00EF60A5">
        <w:rPr>
          <w:rFonts w:ascii="Times New Roman" w:hAnsi="Times New Roman"/>
          <w:sz w:val="24"/>
          <w:szCs w:val="24"/>
        </w:rPr>
        <w:t>нужно время, и мы к этому придём. Мы должны будем научиться именно такой репликации. Поэтому нужно обязательно обучаться у Аватаров Синтеза Феликс Ония.</w:t>
      </w:r>
    </w:p>
    <w:p w:rsidR="00A16BB8" w:rsidRPr="00EF60A5" w:rsidRDefault="00A16BB8" w:rsidP="00A16BB8">
      <w:pPr>
        <w:spacing w:line="240" w:lineRule="auto"/>
        <w:ind w:firstLine="709"/>
        <w:contextualSpacing/>
        <w:jc w:val="both"/>
        <w:rPr>
          <w:rFonts w:ascii="Times New Roman" w:hAnsi="Times New Roman"/>
          <w:sz w:val="24"/>
          <w:szCs w:val="24"/>
        </w:rPr>
      </w:pPr>
    </w:p>
    <w:p w:rsidR="009E3024" w:rsidRPr="00EF60A5" w:rsidRDefault="009E3024" w:rsidP="009E3024">
      <w:pPr>
        <w:pStyle w:val="1"/>
        <w:contextualSpacing/>
        <w:rPr>
          <w:szCs w:val="24"/>
          <w:lang w:val="ru-RU"/>
        </w:rPr>
      </w:pPr>
      <w:bookmarkStart w:id="131" w:name="_Toc93240089"/>
      <w:bookmarkStart w:id="132" w:name="_Toc93323458"/>
      <w:bookmarkStart w:id="133" w:name="_Toc150849365"/>
      <w:r w:rsidRPr="00EF60A5">
        <w:rPr>
          <w:szCs w:val="24"/>
          <w:lang w:val="ru-RU"/>
        </w:rPr>
        <w:t>59</w:t>
      </w:r>
      <w:r w:rsidRPr="00EF60A5">
        <w:rPr>
          <w:b w:val="0"/>
          <w:szCs w:val="24"/>
          <w:lang w:val="ru-RU"/>
        </w:rPr>
        <w:t xml:space="preserve"> (123)</w:t>
      </w:r>
      <w:r w:rsidRPr="00EF60A5">
        <w:rPr>
          <w:szCs w:val="24"/>
          <w:lang w:val="ru-RU"/>
        </w:rPr>
        <w:t xml:space="preserve"> Абическое тело – ИВАС Никон Власта</w:t>
      </w:r>
      <w:bookmarkEnd w:id="131"/>
      <w:bookmarkEnd w:id="132"/>
      <w:bookmarkEnd w:id="133"/>
    </w:p>
    <w:p w:rsidR="009E3024" w:rsidRPr="00EF60A5" w:rsidRDefault="009E3024" w:rsidP="009E3024">
      <w:pPr>
        <w:spacing w:line="240" w:lineRule="auto"/>
        <w:contextualSpacing/>
        <w:rPr>
          <w:sz w:val="24"/>
          <w:szCs w:val="24"/>
        </w:rPr>
      </w:pP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Абическое тело сложно для понимания. Обычно части совпадают по горизонтам. Смотря, какой огонь, какой горизонт – можно сказать, что делает тело. Абическое тело действует 11 горизонтом, но</w:t>
      </w:r>
      <w:r w:rsidR="00D2034C" w:rsidRPr="00EF60A5">
        <w:rPr>
          <w:rFonts w:ascii="Times New Roman" w:eastAsia="Arial" w:hAnsi="Times New Roman"/>
          <w:color w:val="000000"/>
          <w:sz w:val="24"/>
          <w:szCs w:val="24"/>
        </w:rPr>
        <w:t xml:space="preserve"> </w:t>
      </w:r>
      <w:r w:rsidRPr="00EF60A5">
        <w:rPr>
          <w:rFonts w:ascii="Times New Roman" w:eastAsia="Arial" w:hAnsi="Times New Roman"/>
          <w:color w:val="000000"/>
          <w:sz w:val="24"/>
          <w:szCs w:val="24"/>
        </w:rPr>
        <w:t>у него другая специфика, чем Абсолют, чем Ивдиво-тело Созидания.</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b/>
          <w:color w:val="000000"/>
          <w:sz w:val="24"/>
          <w:szCs w:val="24"/>
        </w:rPr>
        <w:t>Абическое тело – это тело, которым мы переходим и действуем по материям</w:t>
      </w:r>
      <w:r w:rsidRPr="00EF60A5">
        <w:rPr>
          <w:rFonts w:ascii="Times New Roman" w:eastAsia="Arial" w:hAnsi="Times New Roman"/>
          <w:color w:val="000000"/>
          <w:sz w:val="24"/>
          <w:szCs w:val="24"/>
        </w:rPr>
        <w:t>. Это первое тело, которое нас выводит в тот или иной вид материи, куда мы устремляемся. Абическим телом можно тренироваться переходить по разным реальностям, ивдиво-цельностям.</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Есть комплекс разных тел, которыми можно переходить. Но это главное тело, которое нас выводит, ставит на материю. И потом уже активируются все другие части: чувствознание – где мы находимся, сопереживание – где мы находимся. Есть части, которые дают ускорение для выхода в другой вид материи.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Именно переход. Из физики встать в зал Отца – это Абическое тело.</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b/>
          <w:color w:val="000000"/>
          <w:sz w:val="24"/>
          <w:szCs w:val="24"/>
        </w:rPr>
      </w:pPr>
      <w:r w:rsidRPr="00EF60A5">
        <w:rPr>
          <w:rFonts w:ascii="Times New Roman" w:eastAsia="Arial" w:hAnsi="Times New Roman"/>
          <w:b/>
          <w:color w:val="000000"/>
          <w:sz w:val="24"/>
          <w:szCs w:val="24"/>
        </w:rPr>
        <w:t>Абическое тело не просто нас выводит, а ещё нас сонастраивает с материей</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 xml:space="preserve">Есть понятие «синтезфизичность» –когда мы собою синтезируем разные ВЦР Метагалактики Фа, например. Один </w:t>
      </w:r>
      <w:r w:rsidR="001F4661" w:rsidRPr="00EF60A5">
        <w:rPr>
          <w:rFonts w:ascii="Times New Roman" w:eastAsia="Arial" w:hAnsi="Times New Roman"/>
          <w:color w:val="000000"/>
          <w:sz w:val="24"/>
          <w:szCs w:val="24"/>
        </w:rPr>
        <w:t>синтезфизично</w:t>
      </w:r>
      <w:r w:rsidRPr="00EF60A5">
        <w:rPr>
          <w:rFonts w:ascii="Times New Roman" w:eastAsia="Arial" w:hAnsi="Times New Roman"/>
          <w:color w:val="000000"/>
          <w:sz w:val="24"/>
          <w:szCs w:val="24"/>
        </w:rPr>
        <w:t xml:space="preserve"> выражает 5 ВЦР, второй – 10, третий – 16384.</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А Абичность – в каком виде, типе материи ты есть, каким видом, типом материи ты действуешь внутренне. Ты сам, какой? Пробудился ли ты в Тонком мире – это будет Абичность. Это не само состояние пробуждения, а ты свободно действуешь в Физическом и Тонком мирах.</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Есть люди, которые только физичны, они живут только физикой. Мы делаем практики, стоим перед Отцом, и они не понимают этого.</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Есть люди, которые живут физико-эфирно, и у них Абика эфирная. Феминизм – это эфирное состояние женщин, зацикленных только на эфире, на энергии, как она течёт по телу, как ты её расходуешь, как люди взаимодействуют друг с другом энергетически.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Есть понятие «астральная женщина» эмоциональная, чувственная – это Абическое тело, которое действует больше астралом, и на большее не способно. Больше тело ни на что другое не способно, ты живёшь только этим типом материи.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Кто-то может действовать синтезом четырёх Метагалактик.</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color w:val="000000"/>
          <w:sz w:val="24"/>
          <w:szCs w:val="24"/>
        </w:rPr>
      </w:pPr>
      <w:r w:rsidRPr="00EF60A5">
        <w:rPr>
          <w:rFonts w:ascii="Times New Roman" w:eastAsia="Arial" w:hAnsi="Times New Roman"/>
          <w:color w:val="000000"/>
          <w:sz w:val="24"/>
          <w:szCs w:val="24"/>
        </w:rPr>
        <w:t>И Абичность состояния – каким видом, типом материи ты действуешь, живёшь.</w:t>
      </w:r>
    </w:p>
    <w:p w:rsidR="009E3024" w:rsidRPr="00EF60A5" w:rsidRDefault="009E3024" w:rsidP="009E3024">
      <w:pPr>
        <w:pBdr>
          <w:top w:val="nil"/>
          <w:left w:val="nil"/>
          <w:bottom w:val="nil"/>
          <w:right w:val="nil"/>
          <w:between w:val="nil"/>
        </w:pBdr>
        <w:spacing w:line="240" w:lineRule="auto"/>
        <w:contextualSpacing/>
        <w:jc w:val="both"/>
        <w:rPr>
          <w:rFonts w:ascii="Times New Roman" w:eastAsia="Arial" w:hAnsi="Times New Roman"/>
          <w:sz w:val="24"/>
          <w:szCs w:val="24"/>
        </w:rPr>
      </w:pPr>
    </w:p>
    <w:p w:rsidR="009E3024" w:rsidRPr="00EF60A5" w:rsidRDefault="00D2034C"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Синтез</w:t>
      </w:r>
      <w:r w:rsidR="009E3024" w:rsidRPr="00EF60A5">
        <w:rPr>
          <w:rFonts w:ascii="Times New Roman" w:eastAsia="Arial" w:hAnsi="Times New Roman"/>
          <w:sz w:val="24"/>
          <w:szCs w:val="24"/>
        </w:rPr>
        <w:t>физичность – когда стягиваете на себя материю - синтез, суть, из метрик концентрацию видов материи. Метрики – как прослойки между архетипами материи и впитывая их, начинаем этой субъядерностью, записями, законами, стандартами развиваться.</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Абичность – мы можем свободно переходить из одного архетипа в другой. Мы здесь – и перешли быстро туда. И мы быстро встали, и тело туда быстро подтянулось. И не</w:t>
      </w:r>
      <w:r w:rsidR="00D2034C" w:rsidRPr="00EF60A5">
        <w:rPr>
          <w:rFonts w:ascii="Times New Roman" w:hAnsi="Times New Roman"/>
          <w:sz w:val="24"/>
          <w:szCs w:val="24"/>
        </w:rPr>
        <w:t xml:space="preserve"> обязательно должна быть синтез</w:t>
      </w:r>
      <w:r w:rsidRPr="00EF60A5">
        <w:rPr>
          <w:rFonts w:ascii="Times New Roman" w:hAnsi="Times New Roman"/>
          <w:sz w:val="24"/>
          <w:szCs w:val="24"/>
        </w:rPr>
        <w:t>физичность этой материи, чтобы туда встать.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в С</w:t>
      </w:r>
      <w:r w:rsidR="00D2034C" w:rsidRPr="00EF60A5">
        <w:rPr>
          <w:rFonts w:ascii="Times New Roman" w:hAnsi="Times New Roman"/>
          <w:sz w:val="24"/>
          <w:szCs w:val="24"/>
        </w:rPr>
        <w:t>и-ИВДИВО у нас точно нет синтез</w:t>
      </w:r>
      <w:r w:rsidRPr="00EF60A5">
        <w:rPr>
          <w:rFonts w:ascii="Times New Roman" w:hAnsi="Times New Roman"/>
          <w:sz w:val="24"/>
          <w:szCs w:val="24"/>
        </w:rPr>
        <w:t>физичности, потому что у нас там даже тел ещё нет. На самом деле мы просто к Отцу Си-ИВДИВО выходим, постояли и ушли, нас там нет. Но при этом мы туда выходим абичностью, когда тело может нас вывести даже в те залы, где архетипы материи синтез-физичности, которых у нас нет.</w:t>
      </w:r>
    </w:p>
    <w:p w:rsidR="009E3024" w:rsidRPr="00EF60A5" w:rsidRDefault="00D2034C"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Синтез</w:t>
      </w:r>
      <w:r w:rsidR="009E3024" w:rsidRPr="00EF60A5">
        <w:rPr>
          <w:rFonts w:ascii="Times New Roman" w:hAnsi="Times New Roman"/>
          <w:sz w:val="24"/>
          <w:szCs w:val="24"/>
        </w:rPr>
        <w:t>физичность нас предопределяет на тот вид материи, которым мы насыщены, заполнены. Синте</w:t>
      </w:r>
      <w:r w:rsidRPr="00EF60A5">
        <w:rPr>
          <w:rFonts w:ascii="Times New Roman" w:hAnsi="Times New Roman"/>
          <w:sz w:val="24"/>
          <w:szCs w:val="24"/>
        </w:rPr>
        <w:t>зфизичности нет – мы её нарабатываем, когда мы концентрируем собой эти миры, у нас есть метрики этих миров, у н</w:t>
      </w:r>
      <w:r w:rsidR="009E3024" w:rsidRPr="00EF60A5">
        <w:rPr>
          <w:rFonts w:ascii="Times New Roman" w:hAnsi="Times New Roman"/>
          <w:sz w:val="24"/>
          <w:szCs w:val="24"/>
        </w:rPr>
        <w:t>ас ес</w:t>
      </w:r>
      <w:r w:rsidRPr="00EF60A5">
        <w:rPr>
          <w:rFonts w:ascii="Times New Roman" w:hAnsi="Times New Roman"/>
          <w:sz w:val="24"/>
          <w:szCs w:val="24"/>
        </w:rPr>
        <w:t>ть субъядерность этих миров, у н</w:t>
      </w:r>
      <w:r w:rsidR="009E3024" w:rsidRPr="00EF60A5">
        <w:rPr>
          <w:rFonts w:ascii="Times New Roman" w:hAnsi="Times New Roman"/>
          <w:sz w:val="24"/>
          <w:szCs w:val="24"/>
        </w:rPr>
        <w:t>ас есть свето-, духо, огне-вещес</w:t>
      </w:r>
      <w:r w:rsidRPr="00EF60A5">
        <w:rPr>
          <w:rFonts w:ascii="Times New Roman" w:hAnsi="Times New Roman"/>
          <w:sz w:val="24"/>
          <w:szCs w:val="24"/>
        </w:rPr>
        <w:t>тво каждого мира. И как только мы этим напитались, м</w:t>
      </w:r>
      <w:r w:rsidR="009E3024" w:rsidRPr="00EF60A5">
        <w:rPr>
          <w:rFonts w:ascii="Times New Roman" w:hAnsi="Times New Roman"/>
          <w:sz w:val="24"/>
          <w:szCs w:val="24"/>
        </w:rPr>
        <w:t>ы собой исполнили зак</w:t>
      </w:r>
      <w:r w:rsidRPr="00EF60A5">
        <w:rPr>
          <w:rFonts w:ascii="Times New Roman" w:hAnsi="Times New Roman"/>
          <w:sz w:val="24"/>
          <w:szCs w:val="24"/>
        </w:rPr>
        <w:t>он синтез</w:t>
      </w:r>
      <w:r w:rsidR="009E3024" w:rsidRPr="00EF60A5">
        <w:rPr>
          <w:rFonts w:ascii="Times New Roman" w:hAnsi="Times New Roman"/>
          <w:sz w:val="24"/>
          <w:szCs w:val="24"/>
        </w:rPr>
        <w:t>физичности.</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Но когда мы говорим про абично</w:t>
      </w:r>
      <w:r w:rsidR="00D2034C" w:rsidRPr="00EF60A5">
        <w:rPr>
          <w:rFonts w:ascii="Times New Roman" w:hAnsi="Times New Roman"/>
          <w:sz w:val="24"/>
          <w:szCs w:val="24"/>
        </w:rPr>
        <w:t>сть, независимо от того, синтезфизичны м</w:t>
      </w:r>
      <w:r w:rsidRPr="00EF60A5">
        <w:rPr>
          <w:rFonts w:ascii="Times New Roman" w:hAnsi="Times New Roman"/>
          <w:sz w:val="24"/>
          <w:szCs w:val="24"/>
        </w:rPr>
        <w:t>ы</w:t>
      </w:r>
      <w:r w:rsidR="00D2034C" w:rsidRPr="00EF60A5">
        <w:rPr>
          <w:rFonts w:ascii="Times New Roman" w:hAnsi="Times New Roman"/>
          <w:sz w:val="24"/>
          <w:szCs w:val="24"/>
        </w:rPr>
        <w:t xml:space="preserve"> в этом виде материи, не синтезфизичны, мы можем</w:t>
      </w:r>
      <w:r w:rsidRPr="00EF60A5">
        <w:rPr>
          <w:rFonts w:ascii="Times New Roman" w:hAnsi="Times New Roman"/>
          <w:sz w:val="24"/>
          <w:szCs w:val="24"/>
        </w:rPr>
        <w:t xml:space="preserve"> стать в любой зал. И способность выходить за пределы, за грани нашей подготовки – это абичность.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Абическое тело позволяет нам ходить по разным тирам, архетипам материи даже там, где нас нет, осваивая новые архетипы материи. В Октаву Бытия мы будем выходить нашей Абикой.</w:t>
      </w:r>
    </w:p>
    <w:p w:rsidR="009E3024" w:rsidRPr="00EF60A5" w:rsidRDefault="009E3024" w:rsidP="009E3024">
      <w:pPr>
        <w:spacing w:line="240" w:lineRule="auto"/>
        <w:ind w:firstLine="709"/>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Абическое тело первым нач</w:t>
      </w:r>
      <w:r w:rsidR="00D2034C" w:rsidRPr="00EF60A5">
        <w:rPr>
          <w:rFonts w:ascii="Times New Roman" w:hAnsi="Times New Roman"/>
          <w:b/>
          <w:sz w:val="24"/>
          <w:szCs w:val="24"/>
        </w:rPr>
        <w:t>инает обмен с той средой, куда м</w:t>
      </w:r>
      <w:r w:rsidRPr="00EF60A5">
        <w:rPr>
          <w:rFonts w:ascii="Times New Roman" w:hAnsi="Times New Roman"/>
          <w:b/>
          <w:sz w:val="24"/>
          <w:szCs w:val="24"/>
        </w:rPr>
        <w:t>ы стали</w:t>
      </w:r>
      <w:r w:rsidRPr="00EF60A5">
        <w:rPr>
          <w:rFonts w:ascii="Times New Roman" w:hAnsi="Times New Roman"/>
          <w:sz w:val="24"/>
          <w:szCs w:val="24"/>
        </w:rPr>
        <w:t>.</w:t>
      </w:r>
    </w:p>
    <w:p w:rsidR="009E3024" w:rsidRPr="00EF60A5" w:rsidRDefault="00D2034C"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Допустим, м</w:t>
      </w:r>
      <w:r w:rsidR="009E3024" w:rsidRPr="00EF60A5">
        <w:rPr>
          <w:rFonts w:ascii="Times New Roman" w:hAnsi="Times New Roman"/>
          <w:sz w:val="24"/>
          <w:szCs w:val="24"/>
        </w:rPr>
        <w:t>ы стали в 5 архетип материи. Абическое тело туда встало и эманирует туда свою субъядерность, впитывает субъядерность этого архетипа материи – обменивается и сразу становится «своим» в этом архетипе материи.</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Впитало суть этой материи, впитало синтез этой материи, впитало огне-вещество этой материи, и отэм</w:t>
      </w:r>
      <w:r w:rsidR="00D2034C" w:rsidRPr="00EF60A5">
        <w:rPr>
          <w:rFonts w:ascii="Times New Roman" w:hAnsi="Times New Roman"/>
          <w:sz w:val="24"/>
          <w:szCs w:val="24"/>
        </w:rPr>
        <w:t xml:space="preserve">анировало своё состояние. И на </w:t>
      </w:r>
      <w:r w:rsidR="001F4661" w:rsidRPr="00EF60A5">
        <w:rPr>
          <w:rFonts w:ascii="Times New Roman" w:hAnsi="Times New Roman"/>
          <w:sz w:val="24"/>
          <w:szCs w:val="24"/>
        </w:rPr>
        <w:t>нас</w:t>
      </w:r>
      <w:r w:rsidRPr="00EF60A5">
        <w:rPr>
          <w:rFonts w:ascii="Times New Roman" w:hAnsi="Times New Roman"/>
          <w:sz w:val="24"/>
          <w:szCs w:val="24"/>
        </w:rPr>
        <w:t xml:space="preserve"> среагировала эта материя, и тело среа</w:t>
      </w:r>
      <w:r w:rsidR="00D2034C" w:rsidRPr="00EF60A5">
        <w:rPr>
          <w:rFonts w:ascii="Times New Roman" w:hAnsi="Times New Roman"/>
          <w:sz w:val="24"/>
          <w:szCs w:val="24"/>
        </w:rPr>
        <w:t>гировала на эту материю – всё, мы туда стали, м</w:t>
      </w:r>
      <w:r w:rsidRPr="00EF60A5">
        <w:rPr>
          <w:rFonts w:ascii="Times New Roman" w:hAnsi="Times New Roman"/>
          <w:sz w:val="24"/>
          <w:szCs w:val="24"/>
        </w:rPr>
        <w:t>ы туда встроились.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Абическое тело даёт первый, самый глубокий настрой на этот зал, на эту материю, на этот мир. Невозможно увидеть в том мире, в котором вы не абичны. </w:t>
      </w:r>
      <w:r w:rsidR="00D2034C" w:rsidRPr="00EF60A5">
        <w:rPr>
          <w:rFonts w:ascii="Times New Roman" w:hAnsi="Times New Roman"/>
          <w:sz w:val="24"/>
          <w:szCs w:val="24"/>
        </w:rPr>
        <w:t>Если мы туда не вышли, если м</w:t>
      </w:r>
      <w:r w:rsidRPr="00EF60A5">
        <w:rPr>
          <w:rFonts w:ascii="Times New Roman" w:hAnsi="Times New Roman"/>
          <w:sz w:val="24"/>
          <w:szCs w:val="24"/>
        </w:rPr>
        <w:t>ы туда не стал</w:t>
      </w:r>
      <w:r w:rsidR="00D2034C" w:rsidRPr="00EF60A5">
        <w:rPr>
          <w:rFonts w:ascii="Times New Roman" w:hAnsi="Times New Roman"/>
          <w:sz w:val="24"/>
          <w:szCs w:val="24"/>
        </w:rPr>
        <w:t>и, то как бы хорошо ни видели, мы там не видим</w:t>
      </w:r>
      <w:r w:rsidRPr="00EF60A5">
        <w:rPr>
          <w:rFonts w:ascii="Times New Roman" w:hAnsi="Times New Roman"/>
          <w:sz w:val="24"/>
          <w:szCs w:val="24"/>
        </w:rPr>
        <w:t>.</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Часто говорят: «Раньше виде</w:t>
      </w:r>
      <w:r w:rsidR="00D2034C" w:rsidRPr="00EF60A5">
        <w:rPr>
          <w:rFonts w:ascii="Times New Roman" w:hAnsi="Times New Roman"/>
          <w:sz w:val="24"/>
          <w:szCs w:val="24"/>
        </w:rPr>
        <w:t>л чётко, а потом закрылось. От в</w:t>
      </w:r>
      <w:r w:rsidRPr="00EF60A5">
        <w:rPr>
          <w:rFonts w:ascii="Times New Roman" w:hAnsi="Times New Roman"/>
          <w:sz w:val="24"/>
          <w:szCs w:val="24"/>
        </w:rPr>
        <w:t>ашего Синтеза я перестал видеть». По-старому в Планах он опять будет видеть. Но когда он выходит в Метагалактику, там его тело не настроено с этим видом материи, и он там вообще ничего не видит.</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Абичность – это подготовка, чтобы научиться видеть. Абическое тело, как только сонастроилось, начинается восприятие этого типа материи, куда ты вышел. Только после Абического тела будет восприятие. Если ты не сонастроился со средой, то восприятия не будет.</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Абического тела есть такая специфика – выходить за пределы, там, где мы не способны выходить, там, где</w:t>
      </w:r>
      <w:r w:rsidR="00D2034C" w:rsidRPr="00EF60A5">
        <w:rPr>
          <w:rFonts w:ascii="Times New Roman" w:hAnsi="Times New Roman"/>
          <w:sz w:val="24"/>
          <w:szCs w:val="24"/>
        </w:rPr>
        <w:t xml:space="preserve"> мы не синтез</w:t>
      </w:r>
      <w:r w:rsidRPr="00EF60A5">
        <w:rPr>
          <w:rFonts w:ascii="Times New Roman" w:hAnsi="Times New Roman"/>
          <w:sz w:val="24"/>
          <w:szCs w:val="24"/>
        </w:rPr>
        <w:t>физичны. Это тело, которое сонастроилось с материей, определилось в ней, и в нём осталось.</w:t>
      </w:r>
    </w:p>
    <w:p w:rsidR="009E3024" w:rsidRPr="00EF60A5" w:rsidRDefault="009E3024" w:rsidP="009E3024">
      <w:pPr>
        <w:spacing w:line="240" w:lineRule="auto"/>
        <w:ind w:firstLine="709"/>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Тренировки на умение стоять и быть устойчивым в видах, типах материи – </w:t>
      </w:r>
      <w:r w:rsidR="00D2034C" w:rsidRPr="00EF60A5">
        <w:rPr>
          <w:rFonts w:ascii="Times New Roman" w:hAnsi="Times New Roman"/>
          <w:sz w:val="24"/>
          <w:szCs w:val="24"/>
        </w:rPr>
        <w:t xml:space="preserve">это </w:t>
      </w:r>
      <w:r w:rsidRPr="00EF60A5">
        <w:rPr>
          <w:rFonts w:ascii="Times New Roman" w:hAnsi="Times New Roman"/>
          <w:sz w:val="24"/>
          <w:szCs w:val="24"/>
        </w:rPr>
        <w:t xml:space="preserve">тренировки </w:t>
      </w:r>
      <w:r w:rsidR="001F4661" w:rsidRPr="00EF60A5">
        <w:rPr>
          <w:rFonts w:ascii="Times New Roman" w:hAnsi="Times New Roman"/>
          <w:sz w:val="24"/>
          <w:szCs w:val="24"/>
        </w:rPr>
        <w:t>Абическим</w:t>
      </w:r>
      <w:r w:rsidRPr="00EF60A5">
        <w:rPr>
          <w:rFonts w:ascii="Times New Roman" w:hAnsi="Times New Roman"/>
          <w:sz w:val="24"/>
          <w:szCs w:val="24"/>
        </w:rPr>
        <w:t xml:space="preserve"> телом.</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Некоторые сложно тренируются, когда нужно выйти в кабинет Кут Хуми ВЦР и постоять. Благодаря </w:t>
      </w:r>
      <w:r w:rsidR="001F4661" w:rsidRPr="00EF60A5">
        <w:rPr>
          <w:rFonts w:ascii="Times New Roman" w:hAnsi="Times New Roman"/>
          <w:sz w:val="24"/>
          <w:szCs w:val="24"/>
        </w:rPr>
        <w:t>Абическому</w:t>
      </w:r>
      <w:r w:rsidRPr="00EF60A5">
        <w:rPr>
          <w:rFonts w:ascii="Times New Roman" w:hAnsi="Times New Roman"/>
          <w:sz w:val="24"/>
          <w:szCs w:val="24"/>
        </w:rPr>
        <w:t xml:space="preserve"> телу мы там устойчивы.</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незаменимое тело. Из 64 тел нет такого тела, которое нас так активно сонастраивали и мы выходили в любой архетип материи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Абическое тело нужно тренировать, чтобы оно могло быть встроено в любой архетип материи и могло выходить, куда угодно.</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Нужно фиксировать разнообразие разных частностей, фундаментальностей архетипов материи, чтобы, например, Головерсум мог взаимодействовать с этим архетипом материи, быстро в него встраиваться и воспринимать. Или Восприятие – мы вышли и сразу начали воспринимать материю.</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lastRenderedPageBreak/>
        <w:t>Абичность части – часть сразу сонастроилась с архетипом материи, и вы начали её воспринимать.</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Нужно выходить и стяжать разнообразие архетипов материи, разнообразие Синтеза Абики в разные части, чтобы части умели определять, сопереживать тому или иному виду материи.</w:t>
      </w:r>
    </w:p>
    <w:p w:rsidR="009E3024" w:rsidRPr="00EF60A5" w:rsidRDefault="00D2034C"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Мы вышли в зал Си-ИВДИВО, н</w:t>
      </w:r>
      <w:r w:rsidR="009E3024" w:rsidRPr="00EF60A5">
        <w:rPr>
          <w:rFonts w:ascii="Times New Roman" w:eastAsia="Arial" w:hAnsi="Times New Roman"/>
          <w:sz w:val="24"/>
          <w:szCs w:val="24"/>
        </w:rPr>
        <w:t>ам нужно, чтобы там сработало Ипостасное тело. Если в Ипостасном теле есть Синтез Абики, то оно быстро с</w:t>
      </w:r>
      <w:r w:rsidRPr="00EF60A5">
        <w:rPr>
          <w:rFonts w:ascii="Times New Roman" w:eastAsia="Arial" w:hAnsi="Times New Roman"/>
          <w:sz w:val="24"/>
          <w:szCs w:val="24"/>
        </w:rPr>
        <w:t>онастраивается с этим залом, и м</w:t>
      </w:r>
      <w:r w:rsidR="009E3024" w:rsidRPr="00EF60A5">
        <w:rPr>
          <w:rFonts w:ascii="Times New Roman" w:eastAsia="Arial" w:hAnsi="Times New Roman"/>
          <w:sz w:val="24"/>
          <w:szCs w:val="24"/>
        </w:rPr>
        <w:t>ы ср</w:t>
      </w:r>
      <w:r w:rsidRPr="00EF60A5">
        <w:rPr>
          <w:rFonts w:ascii="Times New Roman" w:eastAsia="Arial" w:hAnsi="Times New Roman"/>
          <w:sz w:val="24"/>
          <w:szCs w:val="24"/>
        </w:rPr>
        <w:t>азу понимаем</w:t>
      </w:r>
      <w:r w:rsidR="009E3024" w:rsidRPr="00EF60A5">
        <w:rPr>
          <w:rFonts w:ascii="Times New Roman" w:eastAsia="Arial" w:hAnsi="Times New Roman"/>
          <w:sz w:val="24"/>
          <w:szCs w:val="24"/>
        </w:rPr>
        <w:t>, я вышел в зал.</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Это нужно особенно тем, кто теряется и не понимает, толи вышел в кабинет Кут Хуми, толи не вышел, толи встал в кабинет, толи не встал. И когда у нас появляется такое состояние, то накопите Синт</w:t>
      </w:r>
      <w:r w:rsidR="00D2034C" w:rsidRPr="00EF60A5">
        <w:rPr>
          <w:rFonts w:ascii="Times New Roman" w:eastAsia="Arial" w:hAnsi="Times New Roman"/>
          <w:sz w:val="24"/>
          <w:szCs w:val="24"/>
        </w:rPr>
        <w:t>ез Абики в разные части. Тогда м</w:t>
      </w:r>
      <w:r w:rsidRPr="00EF60A5">
        <w:rPr>
          <w:rFonts w:ascii="Times New Roman" w:eastAsia="Arial" w:hAnsi="Times New Roman"/>
          <w:sz w:val="24"/>
          <w:szCs w:val="24"/>
        </w:rPr>
        <w:t>ы</w:t>
      </w:r>
      <w:r w:rsidR="00D2034C" w:rsidRPr="00EF60A5">
        <w:rPr>
          <w:rFonts w:ascii="Times New Roman" w:eastAsia="Arial" w:hAnsi="Times New Roman"/>
          <w:sz w:val="24"/>
          <w:szCs w:val="24"/>
        </w:rPr>
        <w:t xml:space="preserve"> будем</w:t>
      </w:r>
      <w:r w:rsidRPr="00EF60A5">
        <w:rPr>
          <w:rFonts w:ascii="Times New Roman" w:eastAsia="Arial" w:hAnsi="Times New Roman"/>
          <w:sz w:val="24"/>
          <w:szCs w:val="24"/>
        </w:rPr>
        <w:t xml:space="preserve"> очень быстро сопереживать тому или иному действию.</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b/>
          <w:sz w:val="24"/>
          <w:szCs w:val="24"/>
        </w:rPr>
        <w:t>Абическое тело может выходить за пределы своих возможностей</w:t>
      </w:r>
      <w:r w:rsidRPr="00EF60A5">
        <w:rPr>
          <w:rFonts w:ascii="Times New Roman" w:eastAsia="Arial" w:hAnsi="Times New Roman"/>
          <w:sz w:val="24"/>
          <w:szCs w:val="24"/>
        </w:rPr>
        <w:t>, потому что оно очень лёгкое. Это очень тонкая, лёгкая оболочка внутри тела. Она настолько лёгкая, что её даже почувствовать сложновато. Это специальное тело, которое имеет состав, плотность намного меньшую, чем плотность видов материи, поэтому оно свободно везде проходит.</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У нас физическое тело такой же плотности, как, например, стул, и мы не можем сквозь этот стул физически пройти. Но если сидеть Тонким мировым телом, то можно Тонким мировым телом можно пройти сквозь этот стул и не заметить, потому что его материя более утончённая, чем физическая материя.</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И Абическое тело настолько утончённое, что может свободно переходить сквозь любые виды и типы материи.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b/>
          <w:sz w:val="24"/>
          <w:szCs w:val="24"/>
        </w:rPr>
        <w:t>Интерес Синтеза Абики</w:t>
      </w:r>
      <w:r w:rsidRPr="00EF60A5">
        <w:rPr>
          <w:rFonts w:ascii="Times New Roman" w:eastAsia="Arial" w:hAnsi="Times New Roman"/>
          <w:sz w:val="24"/>
          <w:szCs w:val="24"/>
        </w:rPr>
        <w:t xml:space="preserve"> в том, что он является универсальным Синтезом, которым можно заполнять части, где каждая часть будет свободно выходить, действовать, сонастраиваться с любым типом материи.</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Мы как выходим? Если у тебя есть в этом архетипе материи ядро этого архетипа материи, концентрация мира, что-то стяжено в этом архетипе материи – ты туда встать можешь. А Синтез Абики – это огонь, которому всё равно, какой вид материи, ты всё равно ты там будешь стоять.</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В этом и есть действие Абического тела, когда оно способно выходить, вставать и сонастраиваться с любым видом и типом материи.</w:t>
      </w:r>
    </w:p>
    <w:p w:rsidR="009E3024" w:rsidRPr="00EF60A5" w:rsidRDefault="00D2034C"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Мы стоим</w:t>
      </w:r>
      <w:r w:rsidR="009E3024" w:rsidRPr="00EF60A5">
        <w:rPr>
          <w:rFonts w:ascii="Times New Roman" w:eastAsia="Arial" w:hAnsi="Times New Roman"/>
          <w:sz w:val="24"/>
          <w:szCs w:val="24"/>
        </w:rPr>
        <w:t xml:space="preserve"> на планете Земля, вышли в Си-ИВДИВО, потом встали в Галактике на какую-то планету, что-то поделали. Потом вышли в зал Истинной Метагалактики. Потом опять вернулись в Си-ИВДИВО. Потом опять вышли на физику. И это не когда мы напрягаемся, переходим, становимся. А когда это у тебя лёгкий процесс – вышел туда, вышел сюда, шаг сделал – ты в одном зале, шаг сделал – ту в другом зале.</w:t>
      </w:r>
    </w:p>
    <w:p w:rsidR="009E3024" w:rsidRPr="00EF60A5" w:rsidRDefault="009E3024" w:rsidP="009E3024">
      <w:pPr>
        <w:pBdr>
          <w:top w:val="nil"/>
          <w:left w:val="nil"/>
          <w:bottom w:val="nil"/>
          <w:right w:val="nil"/>
          <w:between w:val="nil"/>
        </w:pBdr>
        <w:spacing w:line="240" w:lineRule="auto"/>
        <w:ind w:firstLine="709"/>
        <w:contextualSpacing/>
        <w:jc w:val="both"/>
        <w:rPr>
          <w:rFonts w:ascii="Times New Roman" w:eastAsia="Arial" w:hAnsi="Times New Roman"/>
          <w:sz w:val="24"/>
          <w:szCs w:val="24"/>
        </w:rPr>
      </w:pPr>
      <w:r w:rsidRPr="00EF60A5">
        <w:rPr>
          <w:rFonts w:ascii="Times New Roman" w:eastAsia="Arial" w:hAnsi="Times New Roman"/>
          <w:sz w:val="24"/>
          <w:szCs w:val="24"/>
        </w:rPr>
        <w:t>То есть Абическое тело очень быстро перемещается не просто по пространству, а и по архетипам материи</w:t>
      </w:r>
    </w:p>
    <w:p w:rsidR="009E3024" w:rsidRPr="00EF60A5" w:rsidRDefault="009E3024" w:rsidP="009E3024">
      <w:pPr>
        <w:pStyle w:val="1"/>
        <w:contextualSpacing/>
        <w:rPr>
          <w:szCs w:val="24"/>
          <w:lang w:val="ru-RU"/>
        </w:rPr>
      </w:pPr>
      <w:bookmarkStart w:id="134" w:name="_Toc93240090"/>
      <w:bookmarkStart w:id="135" w:name="_Toc93323459"/>
      <w:bookmarkStart w:id="136" w:name="_Toc150849366"/>
      <w:r w:rsidRPr="00EF60A5">
        <w:rPr>
          <w:szCs w:val="24"/>
          <w:lang w:val="ru-RU"/>
        </w:rPr>
        <w:t>59. Ивдиво-тело Созидания – ИВАС Рудольф Агнесса</w:t>
      </w:r>
      <w:bookmarkEnd w:id="134"/>
      <w:bookmarkEnd w:id="135"/>
      <w:bookmarkEnd w:id="136"/>
    </w:p>
    <w:p w:rsidR="009E3024" w:rsidRPr="00EF60A5" w:rsidRDefault="009E3024" w:rsidP="009E3024">
      <w:pPr>
        <w:spacing w:line="240" w:lineRule="auto"/>
        <w:ind w:firstLine="709"/>
        <w:contextualSpacing/>
        <w:jc w:val="center"/>
        <w:rPr>
          <w:rFonts w:ascii="Times New Roman" w:hAnsi="Times New Roman"/>
          <w:b/>
          <w:sz w:val="24"/>
          <w:szCs w:val="24"/>
        </w:rPr>
      </w:pP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тело, которым мы созидаем, думаем созиданием, оно развивает способности мышления созиданием.</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ИВ</w:t>
      </w:r>
      <w:r w:rsidR="00103E96" w:rsidRPr="00EF60A5">
        <w:rPr>
          <w:rFonts w:ascii="Times New Roman" w:hAnsi="Times New Roman"/>
          <w:sz w:val="24"/>
          <w:szCs w:val="24"/>
        </w:rPr>
        <w:t xml:space="preserve"> </w:t>
      </w:r>
      <w:r w:rsidRPr="00EF60A5">
        <w:rPr>
          <w:rFonts w:ascii="Times New Roman" w:hAnsi="Times New Roman"/>
          <w:sz w:val="24"/>
          <w:szCs w:val="24"/>
        </w:rPr>
        <w:t>Аватарам Синтеза необходимо понять, насколько человек понимает и соображает в политике, в знаниях законов, партиях, управлении в целом, то всегда в первую очередь обращают внимание на Ивдиво-тело Созидания. Именно благодаря его развитию человек способен очень иерархически правильно соображать и понимать разные законы, их сочетание, разнообразие, делать правильный выбор, служить ИВОтцу.</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Развитием этого тела мы становимся настоящим Служащим, так как оно первое развивает и впитывает Начала Созидания статусов, нарабатывая их. Этим телом невозможно думать и жить по-человечески. Оно строиться оболочками, проходящими по телу, и в грудной клетке находиться ядро части.</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Любая наработка Созидания, Начал Созидания всегда должна начинаться с Ивдиво-тела Созидания. Вышестоящее включает нижестоящее как часть – значит, для развития созиданием необходимо начать с тела. Разрабатывая его, можно очень правильно политически научиться думать.</w:t>
      </w:r>
    </w:p>
    <w:p w:rsidR="009E3024" w:rsidRPr="00EF60A5" w:rsidRDefault="009E3024" w:rsidP="009E3024">
      <w:pPr>
        <w:spacing w:line="240" w:lineRule="auto"/>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Где можно действовать и применяться Ивдиво-телом Созидания</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первую очередь, необходимо разворачиваться Ивдиво-телом Созидания при сложных политических обсуждениях, дебатах, когда вы смотрите новости, общаетесь с людьми на тему законов и так далее.</w:t>
      </w:r>
    </w:p>
    <w:p w:rsidR="009E3024" w:rsidRPr="00EF60A5" w:rsidRDefault="009E3024" w:rsidP="00103E9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Любые сложные операции, в которых </w:t>
      </w:r>
      <w:r w:rsidR="00103E96" w:rsidRPr="00EF60A5">
        <w:rPr>
          <w:rFonts w:ascii="Times New Roman" w:hAnsi="Times New Roman"/>
          <w:sz w:val="24"/>
          <w:szCs w:val="24"/>
        </w:rPr>
        <w:t>м</w:t>
      </w:r>
      <w:r w:rsidRPr="00EF60A5">
        <w:rPr>
          <w:rFonts w:ascii="Times New Roman" w:hAnsi="Times New Roman"/>
          <w:sz w:val="24"/>
          <w:szCs w:val="24"/>
        </w:rPr>
        <w:t xml:space="preserve">ы </w:t>
      </w:r>
      <w:r w:rsidR="00103E96" w:rsidRPr="00EF60A5">
        <w:rPr>
          <w:rFonts w:ascii="Times New Roman" w:hAnsi="Times New Roman"/>
          <w:sz w:val="24"/>
          <w:szCs w:val="24"/>
        </w:rPr>
        <w:t>участвуем</w:t>
      </w:r>
      <w:r w:rsidRPr="00EF60A5">
        <w:rPr>
          <w:rFonts w:ascii="Times New Roman" w:hAnsi="Times New Roman"/>
          <w:sz w:val="24"/>
          <w:szCs w:val="24"/>
        </w:rPr>
        <w:t>, завершаться благополучным исходом.</w:t>
      </w:r>
      <w:r w:rsidR="00103E96" w:rsidRPr="00EF60A5">
        <w:rPr>
          <w:rFonts w:ascii="Times New Roman" w:hAnsi="Times New Roman"/>
          <w:sz w:val="24"/>
          <w:szCs w:val="24"/>
        </w:rPr>
        <w:t xml:space="preserve"> </w:t>
      </w:r>
      <w:r w:rsidRPr="00EF60A5">
        <w:rPr>
          <w:rFonts w:ascii="Times New Roman" w:hAnsi="Times New Roman"/>
          <w:sz w:val="24"/>
          <w:szCs w:val="24"/>
        </w:rPr>
        <w:t>Например, взять ипотеку или кредит, и увидеть, понять систему взимания процентов. Разобраться в мелком тексте, который написан в документе и грамотно заключить договор или отказаться от него.</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Участие в политической жизни города, страны. Понимание управления всех видов власти и политической структуры государства.</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Этим телом можно разобраться даже в самых сложных текстах, понять и осознать каждый документ.</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Очень важно развивать это тело тем, кто работает и служит в структурах власти, политике, полиции, юристам. Развитием множества частностей данного тела становятся профессионалами своего дела и достигают большого успеха.</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необходимо поговорить с людьми о Метагалактической гражданской конфедерации, то лучше всего разворачивать этим телом. Люди будут легче принимать ту информацию, которую вы им говорите. Синтез огня Созидания ИВО более адаптивен к людям, им легче будет понимать даже самый сложный текст. Если им говорить сразу огнём Созидания ИВО, то для них это будет очень сложный и неприемлемый текст, им не захочется вас слушать.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Соответственно, участвовать в выборах, говорить политические тексты с трибуны, писать листовки необходимо Синтез-огнём Созидания ИВО –</w:t>
      </w:r>
      <w:r w:rsidR="00103E96" w:rsidRPr="00EF60A5">
        <w:rPr>
          <w:rFonts w:ascii="Times New Roman" w:hAnsi="Times New Roman"/>
          <w:sz w:val="24"/>
          <w:szCs w:val="24"/>
        </w:rPr>
        <w:t xml:space="preserve"> </w:t>
      </w:r>
      <w:r w:rsidRPr="00EF60A5">
        <w:rPr>
          <w:rFonts w:ascii="Times New Roman" w:hAnsi="Times New Roman"/>
          <w:sz w:val="24"/>
          <w:szCs w:val="24"/>
        </w:rPr>
        <w:t>он «ближе» к человеку. Этим огнём можно уверенно доказать свою правоту и люди проживут, что ты прав.</w:t>
      </w:r>
    </w:p>
    <w:p w:rsidR="009E3024" w:rsidRPr="00EF60A5" w:rsidRDefault="009E3024" w:rsidP="009E3024">
      <w:pPr>
        <w:spacing w:line="240" w:lineRule="auto"/>
        <w:ind w:firstLine="709"/>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Любая наработка Созидания, Начал Созидания всегда должна начинаться с Ивдиво-тела Созидания. Вышестоящее включает нижестоящее как часть – значит, для развития созиданием необходимо начать с тела. Разрабатывая его, можно очень правильно политически научиться думать.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Некоторые люди принимают позицию: «Правительство плохое. Всё не так, везде воруют. Все плохие, а я несчастный живу в этой системе и подвластен ей». Существует политическая позиция наблюдателя, которая очень хорошо отстраивается этим телом и огнём. И ты видишь себя не в системе, подвластный ей, а что сделать, чтобы поменять что-то, изменить в лучшую сторону. И находишь ответы, начиная служить этим, чтобы не сетовать на жизнь, а поменять то, что необходимо преобразить, развить, улучшить.</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Понимать направления развития государства, разобраться, кто правду говорит, кто нет из политиков. Если сказано огнём Созидания – человек правду говорит, если нет, то наступает вопрос о его правдивости.</w:t>
      </w:r>
    </w:p>
    <w:p w:rsidR="009E3024" w:rsidRPr="00EF60A5" w:rsidRDefault="009E3024" w:rsidP="009E3024">
      <w:pPr>
        <w:spacing w:line="240" w:lineRule="auto"/>
        <w:ind w:firstLine="709"/>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eastAsia="Calibri" w:hAnsi="Times New Roman"/>
          <w:sz w:val="24"/>
          <w:szCs w:val="24"/>
        </w:rPr>
      </w:pPr>
      <w:r w:rsidRPr="00EF60A5">
        <w:rPr>
          <w:rFonts w:ascii="Times New Roman" w:hAnsi="Times New Roman"/>
          <w:b/>
          <w:sz w:val="24"/>
          <w:szCs w:val="24"/>
        </w:rPr>
        <w:t>Ивдиво-тело Созидания взращивает индивидуальное созидание каждого</w:t>
      </w:r>
      <w:r w:rsidRPr="00EF60A5">
        <w:rPr>
          <w:rFonts w:ascii="Times New Roman" w:hAnsi="Times New Roman"/>
          <w:sz w:val="24"/>
          <w:szCs w:val="24"/>
        </w:rPr>
        <w:t xml:space="preserve">, из которого потом складывается созидание региона, нации, подразделения и страны в целом. </w:t>
      </w:r>
      <w:r w:rsidRPr="00EF60A5">
        <w:rPr>
          <w:rFonts w:ascii="Times New Roman" w:eastAsia="Calibri" w:hAnsi="Times New Roman"/>
          <w:sz w:val="24"/>
          <w:szCs w:val="24"/>
        </w:rPr>
        <w:t xml:space="preserve">То есть своя конфедеративность, установившаяся между людьми. Где-то лучше, где-то хуже, но своя и она разная, с учётом особенностей всех </w:t>
      </w:r>
      <w:r w:rsidR="001F4661" w:rsidRPr="00EF60A5">
        <w:rPr>
          <w:rFonts w:ascii="Times New Roman" w:eastAsia="Calibri" w:hAnsi="Times New Roman"/>
          <w:sz w:val="24"/>
          <w:szCs w:val="24"/>
        </w:rPr>
        <w:t>регионов. И</w:t>
      </w:r>
      <w:r w:rsidRPr="00EF60A5">
        <w:rPr>
          <w:rFonts w:ascii="Times New Roman" w:eastAsia="Calibri" w:hAnsi="Times New Roman"/>
          <w:sz w:val="24"/>
          <w:szCs w:val="24"/>
        </w:rPr>
        <w:t xml:space="preserve"> наоборот, созидание страны начинает распределяться по Ивдиво-телу Созидания каждого, и у нас от этого меняется Созидание за страну.</w:t>
      </w:r>
    </w:p>
    <w:p w:rsidR="009E3024" w:rsidRPr="00EF60A5" w:rsidRDefault="009E3024" w:rsidP="009E3024">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Это тело </w:t>
      </w:r>
      <w:r w:rsidR="00103E96" w:rsidRPr="00EF60A5">
        <w:rPr>
          <w:rFonts w:ascii="Times New Roman" w:eastAsia="Calibri" w:hAnsi="Times New Roman"/>
          <w:sz w:val="24"/>
          <w:szCs w:val="24"/>
        </w:rPr>
        <w:t>«пробивает» с</w:t>
      </w:r>
      <w:r w:rsidRPr="00EF60A5">
        <w:rPr>
          <w:rFonts w:ascii="Times New Roman" w:eastAsia="Calibri" w:hAnsi="Times New Roman"/>
          <w:sz w:val="24"/>
          <w:szCs w:val="24"/>
        </w:rPr>
        <w:t>озидание, чтоб оно стало у нас операционным, не существующим – это есть, а операционным, чтоб мы научились им по чуть-чуть пользоваться, созидать. Чтоб мы увидели э</w:t>
      </w:r>
      <w:r w:rsidR="00103E96" w:rsidRPr="00EF60A5">
        <w:rPr>
          <w:rFonts w:ascii="Times New Roman" w:eastAsia="Calibri" w:hAnsi="Times New Roman"/>
          <w:sz w:val="24"/>
          <w:szCs w:val="24"/>
        </w:rPr>
        <w:t>ффект от этого с</w:t>
      </w:r>
      <w:r w:rsidRPr="00EF60A5">
        <w:rPr>
          <w:rFonts w:ascii="Times New Roman" w:eastAsia="Calibri" w:hAnsi="Times New Roman"/>
          <w:sz w:val="24"/>
          <w:szCs w:val="24"/>
        </w:rPr>
        <w:t>озидания. Чтоб мы могли сопереживать стране, региону и друзьям вокруг, где у каждого своё созидание.</w:t>
      </w:r>
    </w:p>
    <w:p w:rsidR="009E3024" w:rsidRPr="00EF60A5" w:rsidRDefault="009E3024" w:rsidP="009E3024">
      <w:pPr>
        <w:spacing w:line="240" w:lineRule="auto"/>
        <w:ind w:firstLine="709"/>
        <w:contextualSpacing/>
        <w:jc w:val="both"/>
        <w:rPr>
          <w:rFonts w:ascii="Times New Roman" w:eastAsia="Calibri" w:hAnsi="Times New Roman"/>
          <w:sz w:val="24"/>
          <w:szCs w:val="24"/>
        </w:rPr>
      </w:pPr>
    </w:p>
    <w:p w:rsidR="009E3024" w:rsidRPr="00EF60A5" w:rsidRDefault="009E3024" w:rsidP="009E3024">
      <w:pPr>
        <w:pStyle w:val="af2"/>
        <w:shd w:val="clear" w:color="auto" w:fill="FFFFFF"/>
        <w:spacing w:before="0" w:beforeAutospacing="0" w:after="0" w:afterAutospacing="0"/>
        <w:ind w:firstLine="709"/>
        <w:contextualSpacing/>
        <w:jc w:val="both"/>
      </w:pPr>
      <w:r w:rsidRPr="00EF60A5">
        <w:rPr>
          <w:b/>
        </w:rPr>
        <w:lastRenderedPageBreak/>
        <w:t>Ивдиво-тело Созидания – это эффект созидания везде</w:t>
      </w:r>
      <w:r w:rsidRPr="00EF60A5">
        <w:t>.</w:t>
      </w:r>
    </w:p>
    <w:p w:rsidR="009E3024" w:rsidRPr="00EF60A5" w:rsidRDefault="009E3024" w:rsidP="009E3024">
      <w:pPr>
        <w:pStyle w:val="af2"/>
        <w:shd w:val="clear" w:color="auto" w:fill="FFFFFF"/>
        <w:spacing w:before="0" w:beforeAutospacing="0" w:after="0" w:afterAutospacing="0"/>
        <w:ind w:firstLine="709"/>
        <w:contextualSpacing/>
        <w:jc w:val="both"/>
      </w:pPr>
      <w:r w:rsidRPr="00EF60A5">
        <w:t xml:space="preserve">Это тело способно вырабатывать созидание на исполнение поручения, и </w:t>
      </w:r>
      <w:r w:rsidRPr="00EF60A5">
        <w:rPr>
          <w:spacing w:val="20"/>
        </w:rPr>
        <w:t>собою</w:t>
      </w:r>
      <w:r w:rsidR="00103E96" w:rsidRPr="00EF60A5">
        <w:t xml:space="preserve"> вырабатывать с</w:t>
      </w:r>
      <w:r w:rsidRPr="00EF60A5">
        <w:t>озидание, когда Отец нами действует.</w:t>
      </w:r>
    </w:p>
    <w:p w:rsidR="009E3024" w:rsidRPr="00EF60A5" w:rsidRDefault="00103E96" w:rsidP="009E3024">
      <w:pPr>
        <w:pStyle w:val="af2"/>
        <w:shd w:val="clear" w:color="auto" w:fill="FFFFFF"/>
        <w:spacing w:before="0" w:beforeAutospacing="0" w:after="0" w:afterAutospacing="0"/>
        <w:ind w:firstLine="709"/>
        <w:contextualSpacing/>
        <w:jc w:val="both"/>
      </w:pPr>
      <w:r w:rsidRPr="00EF60A5">
        <w:t>И с</w:t>
      </w:r>
      <w:r w:rsidR="009E3024" w:rsidRPr="00EF60A5">
        <w:t>озидание должно быть как в Отце и у Отца, так и глубоко в материи в самых конкретных материальных реа</w:t>
      </w:r>
      <w:r w:rsidRPr="00EF60A5">
        <w:t>лизациях. Если нащупать эффект с</w:t>
      </w:r>
      <w:r w:rsidR="009E3024" w:rsidRPr="00EF60A5">
        <w:t>озидания, оно будет вести по-странному, но можно дойти до более высоких результатов, чем мы себе представляем.</w:t>
      </w:r>
    </w:p>
    <w:p w:rsidR="009E3024" w:rsidRPr="00EF60A5" w:rsidRDefault="009E3024" w:rsidP="009E3024">
      <w:pPr>
        <w:pStyle w:val="af2"/>
        <w:shd w:val="clear" w:color="auto" w:fill="FFFFFF"/>
        <w:spacing w:before="0" w:beforeAutospacing="0" w:after="0" w:afterAutospacing="0"/>
        <w:ind w:firstLine="709"/>
        <w:contextualSpacing/>
        <w:jc w:val="both"/>
      </w:pPr>
      <w:r w:rsidRPr="00EF60A5">
        <w:t>Это тело сподвигает что-то создать, созидать что-то новое,</w:t>
      </w:r>
      <w:r w:rsidR="00103E96" w:rsidRPr="00EF60A5">
        <w:t xml:space="preserve"> </w:t>
      </w:r>
      <w:r w:rsidRPr="00EF60A5">
        <w:t>что не знает никто.</w:t>
      </w:r>
    </w:p>
    <w:p w:rsidR="009E3024" w:rsidRPr="00EF60A5" w:rsidRDefault="009E3024" w:rsidP="009E3024">
      <w:pPr>
        <w:pStyle w:val="af2"/>
        <w:shd w:val="clear" w:color="auto" w:fill="FFFFFF"/>
        <w:spacing w:before="0" w:beforeAutospacing="0" w:after="0" w:afterAutospacing="0"/>
        <w:ind w:firstLine="709"/>
        <w:contextualSpacing/>
        <w:jc w:val="both"/>
        <w:rPr>
          <w:rFonts w:eastAsia="Calibri"/>
        </w:rPr>
      </w:pPr>
      <w:r w:rsidRPr="00EF60A5">
        <w:rPr>
          <w:rFonts w:eastAsia="Calibri"/>
          <w:b/>
        </w:rPr>
        <w:t>И от того, какое у вас Ивдиво-тело Созидания</w:t>
      </w:r>
      <w:r w:rsidR="00103E96" w:rsidRPr="00EF60A5">
        <w:rPr>
          <w:rFonts w:eastAsia="Calibri"/>
          <w:b/>
        </w:rPr>
        <w:t>, так м</w:t>
      </w:r>
      <w:r w:rsidRPr="00EF60A5">
        <w:rPr>
          <w:rFonts w:eastAsia="Calibri"/>
          <w:b/>
        </w:rPr>
        <w:t>ы созидае</w:t>
      </w:r>
      <w:r w:rsidR="00103E96" w:rsidRPr="00EF60A5">
        <w:rPr>
          <w:rFonts w:eastAsia="Calibri"/>
          <w:b/>
        </w:rPr>
        <w:t>м</w:t>
      </w:r>
      <w:r w:rsidRPr="00EF60A5">
        <w:rPr>
          <w:rFonts w:eastAsia="Calibri"/>
        </w:rPr>
        <w:t>.</w:t>
      </w:r>
    </w:p>
    <w:p w:rsidR="009E3024" w:rsidRPr="00EF60A5" w:rsidRDefault="00103E96" w:rsidP="009E3024">
      <w:pPr>
        <w:pStyle w:val="af2"/>
        <w:shd w:val="clear" w:color="auto" w:fill="FFFFFF"/>
        <w:spacing w:before="0" w:beforeAutospacing="0" w:after="0" w:afterAutospacing="0"/>
        <w:ind w:firstLine="709"/>
        <w:contextualSpacing/>
        <w:jc w:val="both"/>
        <w:rPr>
          <w:rFonts w:eastAsia="Calibri"/>
        </w:rPr>
      </w:pPr>
      <w:r w:rsidRPr="00EF60A5">
        <w:rPr>
          <w:rFonts w:eastAsia="Calibri"/>
        </w:rPr>
        <w:t>Разработка частей – это с</w:t>
      </w:r>
      <w:r w:rsidR="009E3024" w:rsidRPr="00EF60A5">
        <w:rPr>
          <w:rFonts w:eastAsia="Calibri"/>
        </w:rPr>
        <w:t>озида</w:t>
      </w:r>
      <w:r w:rsidRPr="00EF60A5">
        <w:rPr>
          <w:rFonts w:eastAsia="Calibri"/>
        </w:rPr>
        <w:t>ние. Творит части Отец. А если м</w:t>
      </w:r>
      <w:r w:rsidR="009E3024" w:rsidRPr="00EF60A5">
        <w:rPr>
          <w:rFonts w:eastAsia="Calibri"/>
        </w:rPr>
        <w:t>ы дела</w:t>
      </w:r>
      <w:r w:rsidRPr="00EF60A5">
        <w:rPr>
          <w:rFonts w:eastAsia="Calibri"/>
        </w:rPr>
        <w:t>ем</w:t>
      </w:r>
      <w:r w:rsidR="009E3024" w:rsidRPr="00EF60A5">
        <w:rPr>
          <w:rFonts w:eastAsia="Calibri"/>
        </w:rPr>
        <w:t xml:space="preserve"> практику на какую-то часть и добивае</w:t>
      </w:r>
      <w:r w:rsidRPr="00EF60A5">
        <w:rPr>
          <w:rFonts w:eastAsia="Calibri"/>
        </w:rPr>
        <w:t>мся, чтобы она у н</w:t>
      </w:r>
      <w:r w:rsidR="009E3024" w:rsidRPr="00EF60A5">
        <w:rPr>
          <w:rFonts w:eastAsia="Calibri"/>
        </w:rPr>
        <w:t xml:space="preserve">ас работала, </w:t>
      </w:r>
      <w:r w:rsidRPr="00EF60A5">
        <w:rPr>
          <w:rFonts w:eastAsia="Calibri"/>
        </w:rPr>
        <w:t>и лично этим занимаемся</w:t>
      </w:r>
      <w:r w:rsidR="009E3024" w:rsidRPr="00EF60A5">
        <w:rPr>
          <w:rFonts w:eastAsia="Calibri"/>
        </w:rPr>
        <w:t>, а не колле</w:t>
      </w:r>
      <w:r w:rsidRPr="00EF60A5">
        <w:rPr>
          <w:rFonts w:eastAsia="Calibri"/>
        </w:rPr>
        <w:t>ктивно где-то с кем-то, то это с</w:t>
      </w:r>
      <w:r w:rsidR="009E3024" w:rsidRPr="00EF60A5">
        <w:rPr>
          <w:rFonts w:eastAsia="Calibri"/>
        </w:rPr>
        <w:t>озидание. Если в части нашли что-то интересненькое – это вполне может</w:t>
      </w:r>
      <w:r w:rsidRPr="00EF60A5">
        <w:rPr>
          <w:rFonts w:eastAsia="Calibri"/>
        </w:rPr>
        <w:t xml:space="preserve"> быть с</w:t>
      </w:r>
      <w:r w:rsidR="009E3024" w:rsidRPr="00EF60A5">
        <w:rPr>
          <w:rFonts w:eastAsia="Calibri"/>
        </w:rPr>
        <w:t>озиданием.</w:t>
      </w:r>
    </w:p>
    <w:p w:rsidR="009E3024" w:rsidRPr="00EF60A5" w:rsidRDefault="00103E96" w:rsidP="009E3024">
      <w:pPr>
        <w:pStyle w:val="af2"/>
        <w:shd w:val="clear" w:color="auto" w:fill="FFFFFF"/>
        <w:spacing w:before="0" w:beforeAutospacing="0" w:after="0" w:afterAutospacing="0"/>
        <w:ind w:firstLine="709"/>
        <w:contextualSpacing/>
        <w:jc w:val="both"/>
        <w:rPr>
          <w:rFonts w:eastAsia="Calibri"/>
        </w:rPr>
      </w:pPr>
      <w:r w:rsidRPr="00EF60A5">
        <w:rPr>
          <w:rFonts w:eastAsia="Calibri"/>
        </w:rPr>
        <w:t>Написание стихов – это с</w:t>
      </w:r>
      <w:r w:rsidR="009E3024" w:rsidRPr="00EF60A5">
        <w:rPr>
          <w:rFonts w:eastAsia="Calibri"/>
        </w:rPr>
        <w:t>озидание.</w:t>
      </w:r>
    </w:p>
    <w:p w:rsidR="009E3024" w:rsidRPr="00EF60A5" w:rsidRDefault="00103E96" w:rsidP="009E3024">
      <w:pPr>
        <w:pStyle w:val="af2"/>
        <w:shd w:val="clear" w:color="auto" w:fill="FFFFFF"/>
        <w:spacing w:before="0" w:beforeAutospacing="0" w:after="0" w:afterAutospacing="0"/>
        <w:ind w:firstLine="709"/>
        <w:contextualSpacing/>
        <w:jc w:val="both"/>
        <w:rPr>
          <w:rFonts w:eastAsia="Calibri"/>
        </w:rPr>
      </w:pPr>
      <w:r w:rsidRPr="00EF60A5">
        <w:rPr>
          <w:rFonts w:eastAsia="Calibri"/>
        </w:rPr>
        <w:t>Приготовление пищи – это с</w:t>
      </w:r>
      <w:r w:rsidR="009E3024" w:rsidRPr="00EF60A5">
        <w:rPr>
          <w:rFonts w:eastAsia="Calibri"/>
        </w:rPr>
        <w:t>озидание.</w:t>
      </w:r>
    </w:p>
    <w:p w:rsidR="009E3024" w:rsidRPr="00EF60A5" w:rsidRDefault="009E3024" w:rsidP="009E3024">
      <w:pPr>
        <w:pStyle w:val="af2"/>
        <w:shd w:val="clear" w:color="auto" w:fill="FFFFFF"/>
        <w:spacing w:before="0" w:beforeAutospacing="0" w:after="0" w:afterAutospacing="0"/>
        <w:ind w:firstLine="709"/>
        <w:contextualSpacing/>
        <w:jc w:val="both"/>
      </w:pPr>
      <w:r w:rsidRPr="00EF60A5">
        <w:t>В бизнесе о</w:t>
      </w:r>
      <w:r w:rsidR="00103E96" w:rsidRPr="00EF60A5">
        <w:t>чень хорошо проверяется эффект с</w:t>
      </w:r>
      <w:r w:rsidRPr="00EF60A5">
        <w:t>озидания. У нас е</w:t>
      </w:r>
      <w:r w:rsidR="00103E96" w:rsidRPr="00EF60A5">
        <w:t>сть служащий, которому удалось с</w:t>
      </w:r>
      <w:r w:rsidRPr="00EF60A5">
        <w:t>озидание п</w:t>
      </w:r>
      <w:r w:rsidR="00103E96" w:rsidRPr="00EF60A5">
        <w:t>рименить к бизнесу. Он вошёл в с</w:t>
      </w:r>
      <w:r w:rsidRPr="00EF60A5">
        <w:t>озидание и у него всё пошло, он увидел стезю развития бизнес-проекта. А раз это получилось у одного, значит, может получиться у других.</w:t>
      </w:r>
    </w:p>
    <w:p w:rsidR="009E3024" w:rsidRPr="00EF60A5" w:rsidRDefault="009E3024" w:rsidP="009E3024">
      <w:pPr>
        <w:spacing w:line="240" w:lineRule="auto"/>
        <w:ind w:firstLine="709"/>
        <w:contextualSpacing/>
        <w:jc w:val="both"/>
        <w:rPr>
          <w:rFonts w:ascii="Times New Roman" w:hAnsi="Times New Roman"/>
          <w:sz w:val="24"/>
          <w:szCs w:val="24"/>
        </w:rPr>
      </w:pP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Чтобы натренировать и развить Ивдиво-тело Созидания</w:t>
      </w:r>
      <w:r w:rsidRPr="00EF60A5">
        <w:rPr>
          <w:rFonts w:ascii="Times New Roman" w:hAnsi="Times New Roman"/>
          <w:sz w:val="24"/>
          <w:szCs w:val="24"/>
        </w:rPr>
        <w:t>, необходимо обязательно выходить к ИВАС Рудольф Агнесса, заполняться огнём и стяжать частности.</w:t>
      </w:r>
    </w:p>
    <w:p w:rsidR="009E3024" w:rsidRPr="00EF60A5" w:rsidRDefault="009E3024" w:rsidP="009E3024">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ИВАС Рудольф Агнесса – активные участники политических встреч, брифингов, они часто выступают для людей, рассказывая о Метагалактической конфедерации, убеждая граждан участв</w:t>
      </w:r>
      <w:r w:rsidR="00103E96" w:rsidRPr="00EF60A5">
        <w:rPr>
          <w:rFonts w:ascii="Times New Roman" w:hAnsi="Times New Roman"/>
          <w:sz w:val="24"/>
          <w:szCs w:val="24"/>
        </w:rPr>
        <w:t>овать в партийной жизни своего Ивдиво-</w:t>
      </w:r>
      <w:r w:rsidRPr="00EF60A5">
        <w:rPr>
          <w:rFonts w:ascii="Times New Roman" w:hAnsi="Times New Roman"/>
          <w:sz w:val="24"/>
          <w:szCs w:val="24"/>
        </w:rPr>
        <w:t xml:space="preserve">полиса. Они очень часто выступают на общественных площадках. </w:t>
      </w:r>
      <w:r w:rsidR="001F4661" w:rsidRPr="00EF60A5">
        <w:rPr>
          <w:rFonts w:ascii="Times New Roman" w:hAnsi="Times New Roman"/>
          <w:sz w:val="24"/>
          <w:szCs w:val="24"/>
        </w:rPr>
        <w:t>ИВ Аватары</w:t>
      </w:r>
      <w:r w:rsidRPr="00EF60A5">
        <w:rPr>
          <w:rFonts w:ascii="Times New Roman" w:hAnsi="Times New Roman"/>
          <w:sz w:val="24"/>
          <w:szCs w:val="24"/>
        </w:rPr>
        <w:t xml:space="preserve"> Синтеза составляют законы для </w:t>
      </w:r>
      <w:r w:rsidR="00103E96" w:rsidRPr="00EF60A5">
        <w:rPr>
          <w:rFonts w:ascii="Times New Roman" w:hAnsi="Times New Roman"/>
          <w:sz w:val="24"/>
          <w:szCs w:val="24"/>
        </w:rPr>
        <w:t>разных Ивдиво-</w:t>
      </w:r>
      <w:r w:rsidRPr="00EF60A5">
        <w:rPr>
          <w:rFonts w:ascii="Times New Roman" w:hAnsi="Times New Roman"/>
          <w:sz w:val="24"/>
          <w:szCs w:val="24"/>
        </w:rPr>
        <w:t>полисов, улучшая их жизнь. Даже вызывают иногда вышестоящие тела президентов, объясняя и обучая их правильному иерархическому управлению страной.</w:t>
      </w:r>
    </w:p>
    <w:p w:rsidR="009E3024" w:rsidRPr="00EF60A5" w:rsidRDefault="009E3024" w:rsidP="009E3024">
      <w:pPr>
        <w:spacing w:line="240" w:lineRule="auto"/>
        <w:ind w:firstLine="709"/>
        <w:contextualSpacing/>
        <w:jc w:val="both"/>
        <w:rPr>
          <w:rFonts w:ascii="Times New Roman" w:hAnsi="Times New Roman"/>
          <w:sz w:val="24"/>
          <w:szCs w:val="24"/>
        </w:rPr>
      </w:pPr>
    </w:p>
    <w:p w:rsidR="005810E9" w:rsidRPr="00EF60A5" w:rsidRDefault="005810E9" w:rsidP="005810E9">
      <w:pPr>
        <w:pStyle w:val="1"/>
        <w:contextualSpacing/>
        <w:rPr>
          <w:szCs w:val="24"/>
          <w:lang w:val="ru-RU"/>
        </w:rPr>
      </w:pPr>
      <w:bookmarkStart w:id="137" w:name="_Toc59379388"/>
      <w:bookmarkStart w:id="138" w:name="_Toc59444037"/>
      <w:bookmarkStart w:id="139" w:name="_Toc93240087"/>
      <w:bookmarkStart w:id="140" w:name="_Toc93323456"/>
      <w:bookmarkStart w:id="141" w:name="_Toc150849367"/>
      <w:r w:rsidRPr="00EF60A5">
        <w:rPr>
          <w:szCs w:val="24"/>
          <w:lang w:val="ru-RU"/>
        </w:rPr>
        <w:t>60</w:t>
      </w:r>
      <w:r w:rsidRPr="00EF60A5">
        <w:rPr>
          <w:b w:val="0"/>
          <w:szCs w:val="24"/>
          <w:lang w:val="ru-RU"/>
        </w:rPr>
        <w:t xml:space="preserve"> (124)</w:t>
      </w:r>
      <w:r w:rsidRPr="00EF60A5">
        <w:rPr>
          <w:szCs w:val="24"/>
          <w:lang w:val="ru-RU"/>
        </w:rPr>
        <w:t xml:space="preserve"> Амритическое тело – ИВАС Горислав Ветта</w:t>
      </w:r>
      <w:bookmarkEnd w:id="137"/>
      <w:bookmarkEnd w:id="138"/>
      <w:bookmarkEnd w:id="139"/>
      <w:bookmarkEnd w:id="140"/>
      <w:bookmarkEnd w:id="141"/>
    </w:p>
    <w:p w:rsidR="005810E9" w:rsidRPr="00EF60A5" w:rsidRDefault="005810E9" w:rsidP="005810E9">
      <w:pPr>
        <w:spacing w:line="240" w:lineRule="auto"/>
        <w:contextualSpacing/>
        <w:jc w:val="both"/>
        <w:rPr>
          <w:rFonts w:ascii="Times New Roman" w:eastAsia="Calibri" w:hAnsi="Times New Roman"/>
          <w:sz w:val="24"/>
          <w:szCs w:val="24"/>
        </w:rPr>
      </w:pPr>
    </w:p>
    <w:p w:rsidR="005810E9" w:rsidRPr="00EF60A5" w:rsidRDefault="005810E9" w:rsidP="005810E9">
      <w:pPr>
        <w:spacing w:line="240" w:lineRule="auto"/>
        <w:ind w:left="720"/>
        <w:contextualSpacing/>
        <w:jc w:val="both"/>
        <w:rPr>
          <w:rFonts w:ascii="Times New Roman" w:hAnsi="Times New Roman"/>
          <w:b/>
          <w:sz w:val="24"/>
          <w:szCs w:val="24"/>
        </w:rPr>
      </w:pPr>
      <w:r w:rsidRPr="00EF60A5">
        <w:rPr>
          <w:rFonts w:ascii="Times New Roman" w:hAnsi="Times New Roman"/>
          <w:b/>
          <w:sz w:val="24"/>
          <w:szCs w:val="24"/>
        </w:rPr>
        <w:t>Амритическое тело даёт омоложение</w:t>
      </w:r>
    </w:p>
    <w:p w:rsidR="005810E9" w:rsidRPr="00EF60A5" w:rsidRDefault="005810E9" w:rsidP="005810E9">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Посвящённых 5 расы считалось, что Амритическим огнём заполнена Чаша, и Амритическое тело давало бессмертие. Амритический огонь преображал человека. Взращивалось Амритическое тело, которое давало здоровье.</w:t>
      </w:r>
    </w:p>
    <w:p w:rsidR="005810E9" w:rsidRPr="00EF60A5" w:rsidRDefault="005810E9" w:rsidP="005810E9">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Амритический огонь преображает наше тело. При большой плотности Амритического огня – это молодость, здоровье, преодоление несостоятельностей частей, правильное взаимодействие субъядерностей (атомов, молекул, ядер) между собой.</w:t>
      </w:r>
    </w:p>
    <w:p w:rsidR="005810E9" w:rsidRPr="00EF60A5" w:rsidRDefault="005810E9" w:rsidP="005810E9">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Как развивать Чаши? – думать, анализировать, читать. </w:t>
      </w:r>
      <w:r w:rsidRPr="00EF60A5">
        <w:rPr>
          <w:rFonts w:ascii="Times New Roman" w:eastAsia="Calibri" w:hAnsi="Times New Roman"/>
          <w:sz w:val="24"/>
          <w:szCs w:val="24"/>
        </w:rPr>
        <w:t>Амритическое тело, как наше здоровье и молодость, появляется от нашего умственного труда. Читать Парадигму, осознавать текст – очень хорошо развивается головной мозг. И для Амритического тела обязательно должна быть умственная деятельность. Трудоспособность и долголетие – это всегда умственная деятельность. А у нас огонь Амриты – это погрузился в нирвану, помолодел, и больше ничего не делаешь</w:t>
      </w:r>
    </w:p>
    <w:p w:rsidR="005810E9" w:rsidRPr="00EF60A5" w:rsidRDefault="005810E9" w:rsidP="005810E9">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Достаточно много Аватаресс Синтеза, которые, рождая ребёнка, омолаживаются. Фаинь имеет плюс-минус средний возраст женщины в сторону сорока. Потом после рождения одного из детей она выглядела 20-летней, примерно. Она говорит: «Рождением детей мы омолаживаемся». То есть включается Амритическое тело и процесс омоложения запускается. И насчёт моложавости кожи и лица это очень даже работает.</w:t>
      </w:r>
    </w:p>
    <w:p w:rsidR="00435E92" w:rsidRPr="00EF60A5" w:rsidRDefault="00435E92" w:rsidP="00435E92">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lang w:eastAsia="ru-RU"/>
        </w:rPr>
        <w:t>В огне Амриты заканчивается печаль</w:t>
      </w:r>
      <w:r w:rsidRPr="00EF60A5">
        <w:rPr>
          <w:rFonts w:ascii="Times New Roman" w:hAnsi="Times New Roman"/>
          <w:sz w:val="24"/>
          <w:szCs w:val="24"/>
          <w:lang w:eastAsia="ru-RU"/>
        </w:rPr>
        <w:t>. Нужно сделать по-новому. Зачем плакать, мучиться и страдать, когда нужно просто сделать по-другому. В огне Амриты мы начинаем думать, складывать, как по-другому в ситуации подействовать, и находим решение. Мы считаем, что это проблема, а на самом деле это следующий шаг развития. А если нам будет всё ровно, не будет никакого развития.</w:t>
      </w:r>
    </w:p>
    <w:p w:rsidR="005810E9" w:rsidRPr="00EF60A5" w:rsidRDefault="005810E9" w:rsidP="005810E9">
      <w:pPr>
        <w:spacing w:line="240" w:lineRule="auto"/>
        <w:ind w:firstLine="709"/>
        <w:contextualSpacing/>
        <w:jc w:val="both"/>
        <w:rPr>
          <w:rFonts w:ascii="Times New Roman" w:eastAsia="Calibri" w:hAnsi="Times New Roman"/>
          <w:sz w:val="24"/>
          <w:szCs w:val="24"/>
        </w:rPr>
      </w:pPr>
    </w:p>
    <w:p w:rsidR="005810E9" w:rsidRPr="00EF60A5" w:rsidRDefault="005810E9" w:rsidP="005810E9">
      <w:pPr>
        <w:spacing w:line="240" w:lineRule="auto"/>
        <w:ind w:left="720"/>
        <w:contextualSpacing/>
        <w:rPr>
          <w:rFonts w:ascii="Times New Roman" w:hAnsi="Times New Roman"/>
          <w:b/>
          <w:sz w:val="24"/>
          <w:szCs w:val="24"/>
        </w:rPr>
      </w:pPr>
      <w:r w:rsidRPr="00EF60A5">
        <w:rPr>
          <w:rFonts w:ascii="Times New Roman" w:hAnsi="Times New Roman"/>
          <w:b/>
          <w:sz w:val="24"/>
          <w:szCs w:val="24"/>
        </w:rPr>
        <w:lastRenderedPageBreak/>
        <w:t>Бессмертие</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За этим огнём гонялись, этот огонь всегда искали, потому что он давал бессмертие. Но бессмертие не в плане возраста. У тебя идёт возраст, но тело остаётся молодым на какой-то период времени. Это мечта любого человека, чтобы скрасить свой возраст и быть всегда здоровым, трудоспособным.</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Некоторые могут обладать такими технологиями, как останавливать свой возраст. Например, ты дожил до 25 лет и остановил возраст. Так делают некоторые Аватары Синтеза – фиксируют время, например, 25-30 лет. И дальше время идёт, но ты при этом вообще не стареешь. Тебе 100 лет, а тело остаётся 25-летним.</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ИВ Отец выглядит очень молодо, но при этом ему несколько тысяч лет. Это состояние амритики, когда ты достигаешь какого-то возраста и можно управлять им. Отец захочет, может постареть, захочет, может остановить время.</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У нас с этим вообще сложно. Но в принципе, Амритический огонь нас отстраивает, чтобы наше тело медленнее старело, чтоб оно не болело, чтоб оно было здоровым, чтобы у нас было правильное развитие субъядерности. Есть сама субъядерность. А взаимодействие атомов, молекул между собой – это всё отстраивает Амритический огонь.</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с одной стороны, огонь Амриты – это бессмертие. Но здесь сам принцип бессмертия не в том, что мы вечно живём, а нужно связать это с субъядерностью.</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Как увидеть Амритическое тело и субъядерность, как принцип бессмерти</w:t>
      </w:r>
      <w:r w:rsidRPr="00EF60A5">
        <w:rPr>
          <w:rFonts w:ascii="Times New Roman" w:hAnsi="Times New Roman"/>
          <w:sz w:val="24"/>
          <w:szCs w:val="24"/>
        </w:rPr>
        <w:t>я?</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очень интересная вещь. По некоторым данным древние цивилизации, которые сотворяли человека, жили крайне долго, с нашей точки зрения, бессмертно. Их так и называли – бессмертные боги. Это не значит, что они не умирали вообще, но крайне долго – это от тысячи лет и больше, может быть и несколько тысячелетий.</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древняя легенда о египетском первом фараоне, который жил 24 тысячи лет. Его сын жил 12 тысяч лет. Его внук уже жил 6 тысяч лет, адаптировались к планете. Ну, и так, всё меньше и меньше и потом прекратили жить долго.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24 тысячи лет в планетарных условиях, даже имея потенциал другого тела, другой планеты – это очень много. И здесь это тело, пускай оно прилетело с другой планеты, пускай для наших это был бессмертный бог. Но по-человечески это высокоразвитый технологический человек, который мог прилететь сюда и не взлететь обратно. А тут аборигены. Отцивилизовал, создал себе нормальные условия жизни – бог. Но ведь его тело жило 24 тысячи лет. Потом одряхлело, умерло. Всё нормально.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За счёт чего оно могло жить, кроме того, что техническая поддержка? Как это можно связать с Амритическим телом?</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Давайте представим, что наше тело состоит из ядер и иерархически множественной субъядерности – субъядерность разных уровней. А часть ядер, часть атомов, молекул у нас выпадают. Кожа стареет, часть замещается. Процесс замещения идёт медленно. Крема, мази помогают чисто поддержать моложавость, но не помогают преодолеть старение.</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Теперь представим, что к нам попадает поток субъядерности, где из определённых объёмов субъядерности выделяется энергия этой субъядерности. То есть, грубо говоря, распаковываются ядра, распаковываются атомы, распаковываются молекулы, распаковываются частицы и эта энергия переходит в организм. Эта энергия может поддержать организм? Если идёт достаточно высокий метаболизм, хотя оно биологическое.</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Субъядерный метаболизм – это когда часть отработавших ядер или субъядерных потоков выводятся из организма, но не кишечным способом, а субъядерным способом. И одновременно такой же объём субъядерности с высокой скоростью вводится в организм. Только идёт не насквозь, а замещает выводящиеся ядра и субъядерности.</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Принципиально, </w:t>
      </w:r>
      <w:r w:rsidRPr="00EF60A5">
        <w:rPr>
          <w:rFonts w:ascii="Times New Roman" w:hAnsi="Times New Roman"/>
          <w:b/>
          <w:sz w:val="24"/>
          <w:szCs w:val="24"/>
        </w:rPr>
        <w:t>если устроить такой круговорот субъядерности постоянно в организме, тело стареть не будет</w:t>
      </w:r>
      <w:r w:rsidRPr="00EF60A5">
        <w:rPr>
          <w:rFonts w:ascii="Times New Roman" w:hAnsi="Times New Roman"/>
          <w:sz w:val="24"/>
          <w:szCs w:val="24"/>
        </w:rPr>
        <w:t xml:space="preserve">. </w:t>
      </w:r>
      <w:r w:rsidRPr="00EF60A5">
        <w:rPr>
          <w:rFonts w:ascii="Times New Roman" w:hAnsi="Times New Roman"/>
          <w:b/>
          <w:sz w:val="24"/>
          <w:szCs w:val="24"/>
        </w:rPr>
        <w:t>И это то, что в Амритическом теле называется бессмертие</w:t>
      </w:r>
      <w:r w:rsidRPr="00EF60A5">
        <w:rPr>
          <w:rFonts w:ascii="Times New Roman" w:hAnsi="Times New Roman"/>
          <w:sz w:val="24"/>
          <w:szCs w:val="24"/>
        </w:rPr>
        <w:t>. При этом продолжительность жизни такого тела при определённой тренировке как раз может составить несколько тысяч лет.</w:t>
      </w:r>
    </w:p>
    <w:p w:rsidR="005810E9" w:rsidRPr="00EF60A5" w:rsidRDefault="005810E9" w:rsidP="005810E9">
      <w:pPr>
        <w:spacing w:line="240" w:lineRule="auto"/>
        <w:contextualSpacing/>
        <w:jc w:val="both"/>
        <w:rPr>
          <w:rFonts w:ascii="Times New Roman" w:eastAsia="Calibri" w:hAnsi="Times New Roman"/>
          <w:sz w:val="24"/>
          <w:szCs w:val="24"/>
        </w:rPr>
      </w:pP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Амритическое тело занимается</w:t>
      </w:r>
      <w:r w:rsidRPr="00EF60A5">
        <w:rPr>
          <w:rFonts w:ascii="Times New Roman" w:eastAsia="Calibri" w:hAnsi="Times New Roman"/>
          <w:sz w:val="24"/>
          <w:szCs w:val="24"/>
        </w:rPr>
        <w:t xml:space="preserve"> </w:t>
      </w:r>
      <w:r w:rsidR="00B57371" w:rsidRPr="00EF60A5">
        <w:rPr>
          <w:rFonts w:ascii="Times New Roman" w:eastAsia="Calibri" w:hAnsi="Times New Roman"/>
          <w:b/>
          <w:sz w:val="24"/>
          <w:szCs w:val="24"/>
        </w:rPr>
        <w:t>цивилизационностью в имперскости</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Имперскостью занимается Византий Альбина, а вот цивилизованностью в имперскости – Горислав и Ветт</w:t>
      </w:r>
      <w:r w:rsidRPr="00EF60A5">
        <w:rPr>
          <w:rFonts w:ascii="Times New Roman" w:eastAsia="Calibri" w:hAnsi="Times New Roman"/>
          <w:b/>
          <w:sz w:val="24"/>
          <w:szCs w:val="24"/>
        </w:rPr>
        <w:t>а.</w:t>
      </w:r>
    </w:p>
    <w:p w:rsidR="005810E9" w:rsidRPr="00EF60A5" w:rsidRDefault="005810E9" w:rsidP="005810E9">
      <w:pPr>
        <w:spacing w:line="240" w:lineRule="auto"/>
        <w:ind w:firstLine="709"/>
        <w:contextualSpacing/>
        <w:jc w:val="both"/>
        <w:rPr>
          <w:rFonts w:ascii="Times New Roman" w:eastAsia="Calibri" w:hAnsi="Times New Roman"/>
          <w:bCs/>
          <w:sz w:val="24"/>
          <w:szCs w:val="24"/>
        </w:rPr>
      </w:pPr>
      <w:r w:rsidRPr="00EF60A5">
        <w:rPr>
          <w:rFonts w:ascii="Times New Roman" w:eastAsia="Calibri" w:hAnsi="Times New Roman"/>
          <w:bCs/>
          <w:sz w:val="24"/>
          <w:szCs w:val="24"/>
        </w:rPr>
        <w:lastRenderedPageBreak/>
        <w:t>будет цивилизация Метагалактики Фа,</w:t>
      </w:r>
    </w:p>
    <w:p w:rsidR="005810E9" w:rsidRPr="00EF60A5" w:rsidRDefault="005810E9" w:rsidP="005810E9">
      <w:pPr>
        <w:spacing w:line="240" w:lineRule="auto"/>
        <w:ind w:firstLine="709"/>
        <w:contextualSpacing/>
        <w:jc w:val="both"/>
        <w:rPr>
          <w:rFonts w:ascii="Times New Roman" w:eastAsia="Calibri" w:hAnsi="Times New Roman"/>
          <w:bCs/>
          <w:sz w:val="24"/>
          <w:szCs w:val="24"/>
        </w:rPr>
      </w:pPr>
      <w:r w:rsidRPr="00EF60A5">
        <w:rPr>
          <w:rFonts w:ascii="Times New Roman" w:eastAsia="Calibri" w:hAnsi="Times New Roman"/>
          <w:bCs/>
          <w:sz w:val="24"/>
          <w:szCs w:val="24"/>
        </w:rPr>
        <w:t>будет цивилизация Изначально Вышестоящей Метагалактики,</w:t>
      </w:r>
    </w:p>
    <w:p w:rsidR="005810E9" w:rsidRPr="00EF60A5" w:rsidRDefault="005810E9" w:rsidP="005810E9">
      <w:pPr>
        <w:spacing w:line="240" w:lineRule="auto"/>
        <w:ind w:firstLine="709"/>
        <w:contextualSpacing/>
        <w:jc w:val="both"/>
        <w:rPr>
          <w:rFonts w:ascii="Times New Roman" w:eastAsia="Calibri" w:hAnsi="Times New Roman"/>
          <w:bCs/>
          <w:sz w:val="24"/>
          <w:szCs w:val="24"/>
        </w:rPr>
      </w:pPr>
      <w:r w:rsidRPr="00EF60A5">
        <w:rPr>
          <w:rFonts w:ascii="Times New Roman" w:eastAsia="Calibri" w:hAnsi="Times New Roman"/>
          <w:bCs/>
          <w:sz w:val="24"/>
          <w:szCs w:val="24"/>
        </w:rPr>
        <w:t>будет цивилизация Высокой Цельной Метагалактики,</w:t>
      </w:r>
    </w:p>
    <w:p w:rsidR="005810E9" w:rsidRPr="00EF60A5" w:rsidRDefault="005810E9" w:rsidP="005810E9">
      <w:pPr>
        <w:spacing w:line="240" w:lineRule="auto"/>
        <w:ind w:firstLine="709"/>
        <w:contextualSpacing/>
        <w:jc w:val="both"/>
        <w:rPr>
          <w:rFonts w:ascii="Times New Roman" w:eastAsia="Calibri" w:hAnsi="Times New Roman"/>
          <w:bCs/>
          <w:sz w:val="24"/>
          <w:szCs w:val="24"/>
        </w:rPr>
      </w:pPr>
      <w:r w:rsidRPr="00EF60A5">
        <w:rPr>
          <w:rFonts w:ascii="Times New Roman" w:eastAsia="Calibri" w:hAnsi="Times New Roman"/>
          <w:bCs/>
          <w:sz w:val="24"/>
          <w:szCs w:val="24"/>
        </w:rPr>
        <w:t>будет цивилизация Истинной Метагалактики.</w:t>
      </w:r>
    </w:p>
    <w:p w:rsidR="005810E9" w:rsidRPr="00EF60A5" w:rsidRDefault="005810E9" w:rsidP="005810E9">
      <w:pPr>
        <w:spacing w:line="240" w:lineRule="auto"/>
        <w:ind w:firstLine="709"/>
        <w:contextualSpacing/>
        <w:jc w:val="both"/>
        <w:rPr>
          <w:rFonts w:ascii="Times New Roman" w:eastAsia="Calibri" w:hAnsi="Times New Roman"/>
          <w:b/>
          <w:bCs/>
          <w:sz w:val="24"/>
          <w:szCs w:val="24"/>
        </w:rPr>
      </w:pPr>
      <w:r w:rsidRPr="00EF60A5">
        <w:rPr>
          <w:rFonts w:ascii="Times New Roman" w:eastAsia="Calibri" w:hAnsi="Times New Roman"/>
          <w:bCs/>
          <w:sz w:val="24"/>
          <w:szCs w:val="24"/>
        </w:rPr>
        <w:t>будет цивилизация Октавной Метагалактики</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будут люди по Мирам – это особый класс людей в разных Мирах, но в одной цивилизации,</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будут люди по разным Цельностям, Реальностям</w:t>
      </w:r>
    </w:p>
    <w:p w:rsidR="005810E9" w:rsidRPr="00EF60A5" w:rsidRDefault="005810E9" w:rsidP="005810E9">
      <w:pPr>
        <w:spacing w:line="240" w:lineRule="auto"/>
        <w:ind w:firstLine="709"/>
        <w:contextualSpacing/>
        <w:jc w:val="both"/>
        <w:rPr>
          <w:rFonts w:ascii="Times New Roman" w:eastAsia="Calibri" w:hAnsi="Times New Roman"/>
          <w:b/>
          <w:bCs/>
          <w:sz w:val="24"/>
          <w:szCs w:val="24"/>
        </w:rPr>
      </w:pPr>
      <w:r w:rsidRPr="00EF60A5">
        <w:rPr>
          <w:rFonts w:ascii="Times New Roman" w:eastAsia="Calibri" w:hAnsi="Times New Roman"/>
          <w:sz w:val="24"/>
          <w:szCs w:val="24"/>
        </w:rPr>
        <w:t>будут цивилизации по видам материи, и в каждом виде материи будет свой вид Человека</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Это будут одни и те же люди, рядом живущие, но совершенно разных цивилизаций</w:t>
      </w:r>
      <w:r w:rsidRPr="00EF60A5">
        <w:rPr>
          <w:rFonts w:ascii="Times New Roman" w:eastAsia="Calibri" w:hAnsi="Times New Roman"/>
          <w:sz w:val="24"/>
          <w:szCs w:val="24"/>
        </w:rPr>
        <w:t xml:space="preserve">. Допустим, адыги, украинцы, татары, русские, и никто ж не говорит, ты кто? Мы все российские граждане. Когда мы встречаемся, мы знаем друг друга по </w:t>
      </w:r>
      <w:r w:rsidR="001F4661" w:rsidRPr="00EF60A5">
        <w:rPr>
          <w:rFonts w:ascii="Times New Roman" w:eastAsia="Calibri" w:hAnsi="Times New Roman"/>
          <w:sz w:val="24"/>
          <w:szCs w:val="24"/>
        </w:rPr>
        <w:t>именам, и</w:t>
      </w:r>
      <w:r w:rsidRPr="00EF60A5">
        <w:rPr>
          <w:rFonts w:ascii="Times New Roman" w:eastAsia="Calibri" w:hAnsi="Times New Roman"/>
          <w:sz w:val="24"/>
          <w:szCs w:val="24"/>
        </w:rPr>
        <w:t xml:space="preserve"> национальность не интересует – мы все люди.</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А </w:t>
      </w:r>
      <w:r w:rsidRPr="00EF60A5">
        <w:rPr>
          <w:rFonts w:ascii="Times New Roman" w:eastAsia="Calibri" w:hAnsi="Times New Roman"/>
          <w:b/>
          <w:sz w:val="24"/>
          <w:szCs w:val="24"/>
        </w:rPr>
        <w:t>в Метагалактической Империи у нас будут цивилизации разных Метагалактик</w:t>
      </w:r>
      <w:r w:rsidRPr="00EF60A5">
        <w:rPr>
          <w:rFonts w:ascii="Times New Roman" w:eastAsia="Calibri" w:hAnsi="Times New Roman"/>
          <w:sz w:val="24"/>
          <w:szCs w:val="24"/>
        </w:rPr>
        <w:t>.</w:t>
      </w:r>
    </w:p>
    <w:p w:rsidR="00B57371" w:rsidRPr="00EF60A5" w:rsidRDefault="00B57371" w:rsidP="005810E9">
      <w:pPr>
        <w:spacing w:line="240" w:lineRule="auto"/>
        <w:ind w:firstLine="709"/>
        <w:contextualSpacing/>
        <w:jc w:val="both"/>
        <w:rPr>
          <w:rFonts w:ascii="Times New Roman" w:eastAsia="Calibri" w:hAnsi="Times New Roman" w:cstheme="minorBidi"/>
          <w:b/>
          <w:sz w:val="24"/>
          <w:szCs w:val="24"/>
        </w:rPr>
      </w:pPr>
    </w:p>
    <w:p w:rsidR="00B57371" w:rsidRPr="00EF60A5" w:rsidRDefault="00B57371"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Амритический огонь</w:t>
      </w:r>
      <w:r w:rsidRPr="00EF60A5">
        <w:rPr>
          <w:rFonts w:ascii="Times New Roman" w:eastAsia="Calibri" w:hAnsi="Times New Roman"/>
          <w:sz w:val="24"/>
          <w:szCs w:val="24"/>
        </w:rPr>
        <w:t xml:space="preserve"> </w:t>
      </w:r>
      <w:r w:rsidRPr="00EF60A5">
        <w:rPr>
          <w:rFonts w:ascii="Times New Roman" w:eastAsia="Calibri" w:hAnsi="Times New Roman"/>
          <w:b/>
          <w:sz w:val="24"/>
          <w:szCs w:val="24"/>
        </w:rPr>
        <w:t>помогает развернуться метагалактически</w:t>
      </w:r>
      <w:r w:rsidRPr="00EF60A5">
        <w:rPr>
          <w:rFonts w:ascii="Times New Roman" w:eastAsia="Calibri" w:hAnsi="Times New Roman"/>
          <w:sz w:val="24"/>
          <w:szCs w:val="24"/>
        </w:rPr>
        <w:t xml:space="preserve"> </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Субъядерность – это Метагалактическая Империя. И этой ядерностью, этим капанием ядер в каждое тело занимаются Горислав Ветта. Чтобы отстроить людей разных Метагалактик, нужно Амритическое тело.</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Когда мы говорим, что это огонь бессмертия, здесь вопрос не бессмертия, что мы долго живём. А вопрос в том, что в материи строится другой тип тела.</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мы имеем одно физическое тело. Но у одного из нас ядра и части Метагалактики Фа, у другого ядра и части Изначально Вышестоящей Метагалактики и так далее. Амритическое тело занимается сменой этих ядер и этих частей.</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И только Амритическое тело отделяет одну цивилизацию от другой, одного человека одной Метагалактики от другой</w:t>
      </w:r>
      <w:r w:rsidRPr="00EF60A5">
        <w:rPr>
          <w:rFonts w:ascii="Times New Roman" w:eastAsia="Calibri" w:hAnsi="Times New Roman"/>
          <w:sz w:val="24"/>
          <w:szCs w:val="24"/>
        </w:rPr>
        <w:t xml:space="preserve">. </w:t>
      </w:r>
      <w:r w:rsidR="00B57371" w:rsidRPr="00EF60A5">
        <w:rPr>
          <w:rFonts w:ascii="Times New Roman" w:eastAsia="Calibri" w:hAnsi="Times New Roman"/>
          <w:sz w:val="24"/>
          <w:szCs w:val="24"/>
        </w:rPr>
        <w:t>И когда мы стяжаем</w:t>
      </w:r>
      <w:r w:rsidRPr="00EF60A5">
        <w:rPr>
          <w:rFonts w:ascii="Times New Roman" w:eastAsia="Calibri" w:hAnsi="Times New Roman"/>
          <w:sz w:val="24"/>
          <w:szCs w:val="24"/>
        </w:rPr>
        <w:t xml:space="preserve"> что-то более высокое и вышл</w:t>
      </w:r>
      <w:r w:rsidR="00B57371" w:rsidRPr="00EF60A5">
        <w:rPr>
          <w:rFonts w:ascii="Times New Roman" w:eastAsia="Calibri" w:hAnsi="Times New Roman"/>
          <w:sz w:val="24"/>
          <w:szCs w:val="24"/>
        </w:rPr>
        <w:t>и в следующую Метагалактику, у н</w:t>
      </w:r>
      <w:r w:rsidRPr="00EF60A5">
        <w:rPr>
          <w:rFonts w:ascii="Times New Roman" w:eastAsia="Calibri" w:hAnsi="Times New Roman"/>
          <w:sz w:val="24"/>
          <w:szCs w:val="24"/>
        </w:rPr>
        <w:t>ас появляется другое Амритическое тело.</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Амритический ог</w:t>
      </w:r>
      <w:r w:rsidR="00B57371" w:rsidRPr="00EF60A5">
        <w:rPr>
          <w:rFonts w:ascii="Times New Roman" w:eastAsia="Calibri" w:hAnsi="Times New Roman"/>
          <w:sz w:val="24"/>
          <w:szCs w:val="24"/>
        </w:rPr>
        <w:t>онь в Чашах важен, он помогает н</w:t>
      </w:r>
      <w:r w:rsidRPr="00EF60A5">
        <w:rPr>
          <w:rFonts w:ascii="Times New Roman" w:eastAsia="Calibri" w:hAnsi="Times New Roman"/>
          <w:sz w:val="24"/>
          <w:szCs w:val="24"/>
        </w:rPr>
        <w:t>ам развернуться метагалактически.</w:t>
      </w:r>
    </w:p>
    <w:p w:rsidR="005810E9" w:rsidRPr="00EF60A5" w:rsidRDefault="005810E9" w:rsidP="005810E9">
      <w:pPr>
        <w:spacing w:line="240" w:lineRule="auto"/>
        <w:contextualSpacing/>
        <w:jc w:val="both"/>
        <w:rPr>
          <w:rFonts w:ascii="Times New Roman" w:eastAsia="Calibri" w:hAnsi="Times New Roman"/>
          <w:sz w:val="24"/>
          <w:szCs w:val="24"/>
        </w:rPr>
      </w:pPr>
    </w:p>
    <w:p w:rsidR="00B57371" w:rsidRPr="00EF60A5" w:rsidRDefault="00B57371"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Сколько на Планете</w:t>
      </w:r>
      <w:r w:rsidRPr="00EF60A5">
        <w:rPr>
          <w:rFonts w:ascii="Times New Roman" w:eastAsia="Calibri" w:hAnsi="Times New Roman"/>
          <w:sz w:val="24"/>
          <w:szCs w:val="24"/>
        </w:rPr>
        <w:t xml:space="preserve"> </w:t>
      </w:r>
      <w:r w:rsidRPr="00EF60A5">
        <w:rPr>
          <w:rFonts w:ascii="Times New Roman" w:eastAsia="Calibri" w:hAnsi="Times New Roman"/>
          <w:b/>
          <w:sz w:val="24"/>
          <w:szCs w:val="24"/>
        </w:rPr>
        <w:t>национальностей, столько Амритических тел</w:t>
      </w:r>
      <w:r w:rsidRPr="00EF60A5">
        <w:rPr>
          <w:rFonts w:ascii="Times New Roman" w:eastAsia="Calibri" w:hAnsi="Times New Roman"/>
          <w:sz w:val="24"/>
          <w:szCs w:val="24"/>
        </w:rPr>
        <w:t xml:space="preserve"> </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Нужно видеть Амритику не только как внешнюю форму материи, а видеть специфику, что делает Амритика внутри.</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Чем отличаются, например, турки от азербайджанцев? – Амритическим телом. Но мы так не видим, мы привыкли, что люди разных национальностей отличаются традициями. И они друг от друга чётко отличаются, тюрки-азербайджанцы; адыги-кабардинцы – разные люди. Хотя на улице, да ещё с одним языком и не отличишь иногда, а специфика прослеживается. И эту специфику взращивало Амритическое тело.</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 итоге, сколько на Планете национальностей, столько Амритических тел. Если взять Дагестан, то там один аул – отдельная национальность, отдельный язык – фактически, отдельное Амритическое тело. И это различие даёт Амритическое тело.</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В </w:t>
      </w:r>
      <w:r w:rsidRPr="00EF60A5">
        <w:rPr>
          <w:rFonts w:ascii="Times New Roman" w:eastAsia="Calibri" w:hAnsi="Times New Roman"/>
          <w:b/>
          <w:sz w:val="24"/>
          <w:szCs w:val="24"/>
        </w:rPr>
        <w:t xml:space="preserve">каждой национальной Республике должна быть своя фиксация Горислава </w:t>
      </w:r>
      <w:r w:rsidR="001F4661" w:rsidRPr="00EF60A5">
        <w:rPr>
          <w:rFonts w:ascii="Times New Roman" w:eastAsia="Calibri" w:hAnsi="Times New Roman"/>
          <w:b/>
          <w:sz w:val="24"/>
          <w:szCs w:val="24"/>
        </w:rPr>
        <w:t xml:space="preserve">Ветты </w:t>
      </w:r>
      <w:r w:rsidR="001F4661" w:rsidRPr="00EF60A5">
        <w:rPr>
          <w:rFonts w:ascii="Times New Roman" w:eastAsia="Calibri" w:hAnsi="Times New Roman"/>
          <w:sz w:val="24"/>
          <w:szCs w:val="24"/>
        </w:rPr>
        <w:t>и</w:t>
      </w:r>
      <w:r w:rsidRPr="00EF60A5">
        <w:rPr>
          <w:rFonts w:ascii="Times New Roman" w:eastAsia="Calibri" w:hAnsi="Times New Roman"/>
          <w:sz w:val="24"/>
          <w:szCs w:val="24"/>
        </w:rPr>
        <w:t xml:space="preserve"> центр Амритического тела бурятов, Амритического тела калмыков, Амритического тела </w:t>
      </w:r>
      <w:r w:rsidR="001F4661" w:rsidRPr="00EF60A5">
        <w:rPr>
          <w:rFonts w:ascii="Times New Roman" w:eastAsia="Calibri" w:hAnsi="Times New Roman"/>
          <w:sz w:val="24"/>
          <w:szCs w:val="24"/>
        </w:rPr>
        <w:t>русских, Амритического</w:t>
      </w:r>
      <w:r w:rsidRPr="00EF60A5">
        <w:rPr>
          <w:rFonts w:ascii="Times New Roman" w:eastAsia="Calibri" w:hAnsi="Times New Roman"/>
          <w:sz w:val="24"/>
          <w:szCs w:val="24"/>
        </w:rPr>
        <w:t xml:space="preserve"> тела адыгов.</w:t>
      </w:r>
    </w:p>
    <w:p w:rsidR="005810E9" w:rsidRPr="00EF60A5" w:rsidRDefault="005810E9" w:rsidP="005810E9">
      <w:pPr>
        <w:spacing w:line="240" w:lineRule="auto"/>
        <w:ind w:firstLine="709"/>
        <w:contextualSpacing/>
        <w:jc w:val="both"/>
        <w:rPr>
          <w:rFonts w:ascii="Times New Roman" w:eastAsia="Calibri" w:hAnsi="Times New Roman"/>
          <w:sz w:val="24"/>
          <w:szCs w:val="24"/>
        </w:rPr>
      </w:pPr>
    </w:p>
    <w:p w:rsidR="00B57371" w:rsidRPr="00EF60A5" w:rsidRDefault="00B57371"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У землян</w:t>
      </w:r>
      <w:r w:rsidRPr="00EF60A5">
        <w:rPr>
          <w:rFonts w:ascii="Times New Roman" w:eastAsia="Calibri" w:hAnsi="Times New Roman"/>
          <w:sz w:val="24"/>
          <w:szCs w:val="24"/>
        </w:rPr>
        <w:t xml:space="preserve"> </w:t>
      </w:r>
      <w:r w:rsidRPr="00EF60A5">
        <w:rPr>
          <w:rFonts w:ascii="Times New Roman" w:eastAsia="Calibri" w:hAnsi="Times New Roman"/>
          <w:b/>
          <w:sz w:val="24"/>
          <w:szCs w:val="24"/>
        </w:rPr>
        <w:t>и человечества Метагалактик разные Амритические тела</w:t>
      </w:r>
      <w:r w:rsidRPr="00EF60A5">
        <w:rPr>
          <w:rFonts w:ascii="Times New Roman" w:eastAsia="Calibri" w:hAnsi="Times New Roman"/>
          <w:sz w:val="24"/>
          <w:szCs w:val="24"/>
        </w:rPr>
        <w:t xml:space="preserve"> </w:t>
      </w:r>
    </w:p>
    <w:p w:rsidR="005810E9" w:rsidRPr="00EF60A5" w:rsidRDefault="005810E9" w:rsidP="005810E9">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А так как сейчас Амритическое тело – базовое тело Метагалактической Империи, то в предыдущей эпохе – Амритическое имперское тело множества национальностей. Сейчас всё перемешивается, синтезируется в одно человечество Землян, но пойдут разные Амрити</w:t>
      </w:r>
      <w:r w:rsidR="00B57371" w:rsidRPr="00EF60A5">
        <w:rPr>
          <w:rFonts w:ascii="Times New Roman" w:eastAsia="Calibri" w:hAnsi="Times New Roman"/>
          <w:sz w:val="24"/>
          <w:szCs w:val="24"/>
        </w:rPr>
        <w:t>ческие тела. Амритическое тело з</w:t>
      </w:r>
      <w:r w:rsidRPr="00EF60A5">
        <w:rPr>
          <w:rFonts w:ascii="Times New Roman" w:eastAsia="Calibri" w:hAnsi="Times New Roman"/>
          <w:sz w:val="24"/>
          <w:szCs w:val="24"/>
        </w:rPr>
        <w:t>емлян будет явно отличаться от Амритического тела какой-то инопланетной расы, которая на другой планете находится.</w:t>
      </w:r>
    </w:p>
    <w:p w:rsidR="005810E9" w:rsidRPr="00EF60A5" w:rsidRDefault="005810E9" w:rsidP="005810E9">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sz w:val="24"/>
          <w:szCs w:val="24"/>
          <w:lang w:eastAsia="ru-RU"/>
        </w:rPr>
        <w:t xml:space="preserve">Горислав Ветта разрабатывают подход к развитию наций, цивилизаций. </w:t>
      </w:r>
      <w:r w:rsidRPr="00EF60A5">
        <w:rPr>
          <w:rFonts w:ascii="Times New Roman" w:hAnsi="Times New Roman"/>
          <w:b/>
          <w:sz w:val="24"/>
          <w:szCs w:val="24"/>
          <w:lang w:eastAsia="ru-RU"/>
        </w:rPr>
        <w:t>И огонь Амриты – это огонь дружбы, отстраивает многонациональность, чтоб нации и цивилизации не конфликтовали.</w:t>
      </w:r>
    </w:p>
    <w:p w:rsidR="005810E9" w:rsidRPr="00EF60A5" w:rsidRDefault="005810E9" w:rsidP="005810E9">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В разных цивилизациях разные традиции. Например, другие цивилизации не понимают, как мы живём. Огонь Амриты – это сонастройка между нами, чтоб мы друг друга понимали. В Амритическом огне автоматически пропадает социальное неравенство.</w:t>
      </w:r>
    </w:p>
    <w:p w:rsidR="00B57371" w:rsidRPr="00EF60A5" w:rsidRDefault="005810E9" w:rsidP="00B573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Здоровье наций, здоровье цивилизаций, здоровье частей – это огонь Амриты.</w:t>
      </w:r>
    </w:p>
    <w:p w:rsidR="00B57371" w:rsidRPr="00EF60A5" w:rsidRDefault="00B57371" w:rsidP="005810E9">
      <w:pPr>
        <w:spacing w:line="240" w:lineRule="auto"/>
        <w:ind w:left="720"/>
        <w:contextualSpacing/>
        <w:jc w:val="both"/>
        <w:rPr>
          <w:rFonts w:ascii="Times New Roman" w:hAnsi="Times New Roman"/>
          <w:b/>
          <w:sz w:val="24"/>
          <w:szCs w:val="24"/>
        </w:rPr>
      </w:pPr>
    </w:p>
    <w:p w:rsidR="005810E9" w:rsidRPr="00EF60A5" w:rsidRDefault="005810E9" w:rsidP="005810E9">
      <w:pPr>
        <w:spacing w:line="240" w:lineRule="auto"/>
        <w:ind w:left="720"/>
        <w:contextualSpacing/>
        <w:jc w:val="both"/>
        <w:rPr>
          <w:rFonts w:ascii="Times New Roman" w:hAnsi="Times New Roman"/>
          <w:sz w:val="24"/>
          <w:szCs w:val="24"/>
        </w:rPr>
      </w:pPr>
      <w:r w:rsidRPr="00EF60A5">
        <w:rPr>
          <w:rFonts w:ascii="Times New Roman" w:hAnsi="Times New Roman"/>
          <w:b/>
          <w:sz w:val="24"/>
          <w:szCs w:val="24"/>
        </w:rPr>
        <w:t>Задача Амритического тела – это активация у нас широты времени жизни</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сейчас очень интересные исследования, когда наша Планета поменяла орбиту по числовым значениям разных планет между собой. Наша Планета должна иметь орбиту чуть в сторону Марса. В общем, мы постепенно получаем массу знаний к тому, что Планета изменила течение времени и течение пространства.</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что может поменять течение времени и течение пространства в теле человека? И здесь у нас появляется Амритическое тело, которое отвечает за огонь Творения.</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если поставить огонь Творения на служение продолжению жизни? То есть, чтобы тело продолжало жить независимо от событийных рядов на Планете</w:t>
      </w:r>
      <w:r w:rsidR="00B57371" w:rsidRPr="00EF60A5">
        <w:rPr>
          <w:rFonts w:ascii="Times New Roman" w:hAnsi="Times New Roman"/>
          <w:sz w:val="24"/>
          <w:szCs w:val="24"/>
        </w:rPr>
        <w:t xml:space="preserve"> </w:t>
      </w:r>
      <w:r w:rsidRPr="00EF60A5">
        <w:rPr>
          <w:rFonts w:ascii="Times New Roman" w:hAnsi="Times New Roman"/>
          <w:sz w:val="24"/>
          <w:szCs w:val="24"/>
        </w:rPr>
        <w:t>(потопов, катаклизмов). Понятно, что технические катаклизмы никто не отменял. Но ведь</w:t>
      </w:r>
      <w:r w:rsidR="00B57371" w:rsidRPr="00EF60A5">
        <w:rPr>
          <w:rFonts w:ascii="Times New Roman" w:hAnsi="Times New Roman"/>
          <w:sz w:val="24"/>
          <w:szCs w:val="24"/>
        </w:rPr>
        <w:t xml:space="preserve"> </w:t>
      </w:r>
      <w:r w:rsidRPr="00EF60A5">
        <w:rPr>
          <w:rFonts w:ascii="Times New Roman" w:hAnsi="Times New Roman"/>
          <w:sz w:val="24"/>
          <w:szCs w:val="24"/>
        </w:rPr>
        <w:t>тело может жить долго, если Амритическая материя и процесс обновления субъядерности активно запущен, и наши ядерно-субъядерные решётки настолько активны, что обмениваются огнеобразами быстро.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Задача Амритического тела – активация у нас широты времени жизни. Не глубины, а широты времени жизни. То есть, чтобы жизнь у нас продлялась.</w:t>
      </w:r>
    </w:p>
    <w:p w:rsidR="005810E9" w:rsidRPr="00EF60A5" w:rsidRDefault="005810E9" w:rsidP="005810E9">
      <w:pPr>
        <w:spacing w:line="240" w:lineRule="auto"/>
        <w:contextualSpacing/>
        <w:rPr>
          <w:rFonts w:ascii="Times New Roman" w:hAnsi="Times New Roman"/>
          <w:sz w:val="24"/>
          <w:szCs w:val="24"/>
        </w:rPr>
      </w:pPr>
    </w:p>
    <w:p w:rsidR="005810E9" w:rsidRPr="00EF60A5" w:rsidRDefault="005810E9" w:rsidP="005810E9">
      <w:pPr>
        <w:spacing w:line="240" w:lineRule="auto"/>
        <w:ind w:left="720"/>
        <w:contextualSpacing/>
        <w:rPr>
          <w:rFonts w:ascii="Times New Roman" w:hAnsi="Times New Roman"/>
          <w:b/>
          <w:sz w:val="24"/>
          <w:szCs w:val="24"/>
        </w:rPr>
      </w:pPr>
      <w:r w:rsidRPr="00EF60A5">
        <w:rPr>
          <w:rFonts w:ascii="Times New Roman" w:hAnsi="Times New Roman"/>
          <w:b/>
          <w:sz w:val="24"/>
          <w:szCs w:val="24"/>
        </w:rPr>
        <w:t>Амритическое тело отвечает за вопросы сжигания, пережигания</w:t>
      </w:r>
    </w:p>
    <w:p w:rsidR="005810E9" w:rsidRPr="00EF60A5" w:rsidRDefault="005810E9" w:rsidP="005810E9">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Мы представляем вечную жизнь – это только телом. А вечная жизнь только Монадой может быть? – может быть.</w:t>
      </w:r>
    </w:p>
    <w:p w:rsidR="005810E9" w:rsidRPr="00EF60A5" w:rsidRDefault="00B57371" w:rsidP="005810E9">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Мы доставляем Монады, Отец</w:t>
      </w:r>
      <w:r w:rsidR="005810E9" w:rsidRPr="00EF60A5">
        <w:rPr>
          <w:rFonts w:ascii="Times New Roman" w:hAnsi="Times New Roman"/>
          <w:sz w:val="24"/>
          <w:szCs w:val="24"/>
        </w:rPr>
        <w:t xml:space="preserve"> судит того, кто что-то там набедокурил Монадой. И стоит в Монаде человечек, разговаривает с</w:t>
      </w:r>
      <w:r w:rsidRPr="00EF60A5">
        <w:rPr>
          <w:rFonts w:ascii="Times New Roman" w:hAnsi="Times New Roman"/>
          <w:sz w:val="24"/>
          <w:szCs w:val="24"/>
        </w:rPr>
        <w:t xml:space="preserve"> Отцом</w:t>
      </w:r>
      <w:r w:rsidR="005810E9" w:rsidRPr="00EF60A5">
        <w:rPr>
          <w:rFonts w:ascii="Times New Roman" w:hAnsi="Times New Roman"/>
          <w:sz w:val="24"/>
          <w:szCs w:val="24"/>
        </w:rPr>
        <w:t xml:space="preserve">, отчитывается за свои действия. Если </w:t>
      </w:r>
      <w:r w:rsidRPr="00EF60A5">
        <w:rPr>
          <w:rFonts w:ascii="Times New Roman" w:hAnsi="Times New Roman"/>
          <w:sz w:val="24"/>
          <w:szCs w:val="24"/>
        </w:rPr>
        <w:t>она отчитается неправильно, Отец</w:t>
      </w:r>
      <w:r w:rsidR="005810E9" w:rsidRPr="00EF60A5">
        <w:rPr>
          <w:rFonts w:ascii="Times New Roman" w:hAnsi="Times New Roman"/>
          <w:sz w:val="24"/>
          <w:szCs w:val="24"/>
        </w:rPr>
        <w:t xml:space="preserve"> воплотит не в ту степь.</w:t>
      </w:r>
      <w:r w:rsidRPr="00EF60A5">
        <w:rPr>
          <w:rFonts w:ascii="Times New Roman" w:hAnsi="Times New Roman"/>
          <w:sz w:val="24"/>
          <w:szCs w:val="24"/>
        </w:rPr>
        <w:t xml:space="preserve"> </w:t>
      </w:r>
      <w:r w:rsidR="005810E9" w:rsidRPr="00EF60A5">
        <w:rPr>
          <w:rFonts w:ascii="Times New Roman" w:hAnsi="Times New Roman"/>
          <w:sz w:val="24"/>
          <w:szCs w:val="24"/>
        </w:rPr>
        <w:t>При этом его тело уже сожжено. Мы доставляли только Монаду, потому что он за своё деяние даже в зал Отца войти не может.</w:t>
      </w:r>
    </w:p>
    <w:p w:rsidR="005810E9" w:rsidRPr="00EF60A5" w:rsidRDefault="005810E9" w:rsidP="005810E9">
      <w:pPr>
        <w:spacing w:line="240" w:lineRule="auto"/>
        <w:ind w:firstLine="708"/>
        <w:contextualSpacing/>
        <w:jc w:val="both"/>
        <w:rPr>
          <w:rFonts w:ascii="Times New Roman" w:hAnsi="Times New Roman"/>
          <w:sz w:val="24"/>
          <w:szCs w:val="24"/>
        </w:rPr>
      </w:pPr>
      <w:r w:rsidRPr="00EF60A5">
        <w:rPr>
          <w:rFonts w:ascii="Times New Roman" w:hAnsi="Times New Roman"/>
          <w:sz w:val="24"/>
          <w:szCs w:val="24"/>
        </w:rPr>
        <w:t>Мы, когда это узнали, особо активно нападавших в нескольких жизнях подряд, мы просили воплотить всерьёз и надолго на физику для развития африканского континента, южноамериканского континента. Тогда нападения на нас прекратились.</w:t>
      </w:r>
    </w:p>
    <w:p w:rsidR="005810E9" w:rsidRPr="00EF60A5" w:rsidRDefault="005810E9" w:rsidP="005810E9">
      <w:pPr>
        <w:spacing w:line="240" w:lineRule="auto"/>
        <w:ind w:firstLine="708"/>
        <w:contextualSpacing/>
        <w:jc w:val="both"/>
        <w:rPr>
          <w:rFonts w:ascii="Times New Roman" w:hAnsi="Times New Roman"/>
          <w:b/>
          <w:sz w:val="24"/>
          <w:szCs w:val="24"/>
        </w:rPr>
      </w:pPr>
      <w:r w:rsidRPr="00EF60A5">
        <w:rPr>
          <w:rFonts w:ascii="Times New Roman" w:hAnsi="Times New Roman"/>
          <w:sz w:val="24"/>
          <w:szCs w:val="24"/>
        </w:rPr>
        <w:t xml:space="preserve">Потом мы решили воплощать для развитие Животного Царства потенциалом большой Монады напавших. Так мы постепенно приучали всех на нас не нападать. Мы не любили сжигать. Но когда на нас нападали с мечом, ты защищаешься огнём. </w:t>
      </w:r>
      <w:r w:rsidRPr="00EF60A5">
        <w:rPr>
          <w:rFonts w:ascii="Times New Roman" w:hAnsi="Times New Roman"/>
          <w:b/>
          <w:sz w:val="24"/>
          <w:szCs w:val="24"/>
        </w:rPr>
        <w:t xml:space="preserve">И избыток огня нам поставляло Амритическое тело. </w:t>
      </w:r>
      <w:r w:rsidRPr="00EF60A5">
        <w:rPr>
          <w:rFonts w:ascii="Times New Roman" w:hAnsi="Times New Roman"/>
          <w:sz w:val="24"/>
          <w:szCs w:val="24"/>
        </w:rPr>
        <w:t>И для этого Амритическое тело должно быть тренировано.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за все эти процессы, включая сжигание, пережигание, отвечает Амритическое тело.</w:t>
      </w:r>
    </w:p>
    <w:p w:rsidR="005E1025" w:rsidRPr="00EF60A5" w:rsidRDefault="005E1025" w:rsidP="005810E9">
      <w:pPr>
        <w:spacing w:line="240" w:lineRule="auto"/>
        <w:ind w:firstLine="709"/>
        <w:contextualSpacing/>
        <w:jc w:val="both"/>
        <w:rPr>
          <w:rFonts w:ascii="Times New Roman" w:hAnsi="Times New Roman"/>
          <w:sz w:val="24"/>
          <w:szCs w:val="24"/>
        </w:rPr>
      </w:pPr>
    </w:p>
    <w:p w:rsidR="005810E9" w:rsidRPr="00EF60A5" w:rsidRDefault="005810E9" w:rsidP="005810E9">
      <w:pPr>
        <w:pStyle w:val="1"/>
        <w:contextualSpacing/>
        <w:rPr>
          <w:szCs w:val="24"/>
          <w:lang w:val="ru-RU"/>
        </w:rPr>
      </w:pPr>
      <w:bookmarkStart w:id="142" w:name="_Toc93240088"/>
      <w:bookmarkStart w:id="143" w:name="_Toc93323457"/>
      <w:bookmarkStart w:id="144" w:name="_Toc150849368"/>
      <w:r w:rsidRPr="00EF60A5">
        <w:rPr>
          <w:szCs w:val="24"/>
          <w:lang w:val="ru-RU"/>
        </w:rPr>
        <w:t xml:space="preserve">60. Ивдиво-тело Творения – </w:t>
      </w:r>
      <w:r w:rsidR="004E4B6D" w:rsidRPr="00EF60A5">
        <w:rPr>
          <w:szCs w:val="24"/>
          <w:lang w:val="ru-RU"/>
        </w:rPr>
        <w:t xml:space="preserve">ИВАС </w:t>
      </w:r>
      <w:r w:rsidRPr="00EF60A5">
        <w:rPr>
          <w:szCs w:val="24"/>
          <w:lang w:val="ru-RU"/>
        </w:rPr>
        <w:t>Мирослав Владислава</w:t>
      </w:r>
      <w:bookmarkEnd w:id="142"/>
      <w:bookmarkEnd w:id="143"/>
      <w:bookmarkEnd w:id="144"/>
    </w:p>
    <w:p w:rsidR="00435E92" w:rsidRPr="00EF60A5" w:rsidRDefault="00435E92" w:rsidP="00435E92">
      <w:pPr>
        <w:spacing w:line="240" w:lineRule="auto"/>
        <w:contextualSpacing/>
        <w:jc w:val="both"/>
        <w:rPr>
          <w:rFonts w:ascii="Times New Roman" w:hAnsi="Times New Roman"/>
          <w:b/>
          <w:sz w:val="24"/>
          <w:szCs w:val="24"/>
        </w:rPr>
      </w:pP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Творения – это тело, которым мы начинаем творить</w:t>
      </w:r>
      <w:r w:rsidRPr="00EF60A5">
        <w:rPr>
          <w:rFonts w:ascii="Times New Roman" w:hAnsi="Times New Roman"/>
          <w:sz w:val="24"/>
          <w:szCs w:val="24"/>
        </w:rPr>
        <w:t>. Оно отрицает всё, что мы наработали, не даёт нам уйти назад. Прошлое знать нужно, даже воплощения свои знать нужно, чтобы учитывать опыт, но не вязнуть в этом.</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Амритическое тело и Ивдиво-тело Творения – это всегда сотворение чего-то нового, но при этом завершение старого.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Был Советский Союз, и должен был быть тот, кто его разрушит. На Украине должен был быть тот Президент, который сможет отпустить Крым – это тоже начало нового пути.</w:t>
      </w:r>
    </w:p>
    <w:p w:rsidR="005810E9" w:rsidRPr="00EF60A5" w:rsidRDefault="005810E9" w:rsidP="005810E9">
      <w:pPr>
        <w:spacing w:line="240" w:lineRule="auto"/>
        <w:ind w:firstLine="709"/>
        <w:contextualSpacing/>
        <w:jc w:val="both"/>
        <w:rPr>
          <w:rFonts w:ascii="Times New Roman" w:hAnsi="Times New Roman"/>
          <w:sz w:val="24"/>
          <w:szCs w:val="24"/>
        </w:rPr>
      </w:pP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Чтобы дойти до настоящего синтеза Творения, мы должны сначала научиться творить, у нас должны появиться частности Творения. Мы должны научиться думать 60 частностью Творения – на что бы ты ни посмотрел, ты видишь в этом творение.</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общении с людьми вы сразу понимаете, что нужно сделать, что нужно стяжать, чтоб люди поменялись. Можно обидеться на человека. А можно выйти к Отцу и сказать: «Человек не культурный, давайте стяжаем культуру, образование для человечества».</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То есть это часть, которая вызывает в нас состоятельность, умение творить во всём, что мы видим. Но творить нужно не всё. Там, где не нужно, мы должны отстраниться. А где нужно Творение, мы в это включаемся.</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творческое тело, оно активирует творческий потенциал, творческие возможности.</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Творения:</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когда ты схватываешь на лету,</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когда быстро обрабатываешь информацию,</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быстро можешь сопоставить факты между собой, чтобы сделать правильные выводы.</w:t>
      </w:r>
    </w:p>
    <w:p w:rsidR="005810E9" w:rsidRPr="00EF60A5" w:rsidRDefault="005810E9" w:rsidP="005810E9">
      <w:pPr>
        <w:spacing w:line="240" w:lineRule="auto"/>
        <w:ind w:firstLine="709"/>
        <w:contextualSpacing/>
        <w:jc w:val="both"/>
        <w:rPr>
          <w:rFonts w:ascii="Times New Roman" w:hAnsi="Times New Roman"/>
          <w:sz w:val="24"/>
          <w:szCs w:val="24"/>
        </w:rPr>
      </w:pP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Творение – это знание информации</w:t>
      </w:r>
      <w:r w:rsidRPr="00EF60A5">
        <w:rPr>
          <w:rFonts w:ascii="Times New Roman" w:hAnsi="Times New Roman"/>
          <w:sz w:val="24"/>
          <w:szCs w:val="24"/>
        </w:rPr>
        <w:t>, оно умеет творящее обрабатывать любой объём знаний, текстов. Раньше раз в тысячу лет приходили посвящённые и приносили крупицу Истины, и люди тысячу лет об этом думали. И чтобы не тысячу лет ушло на обработку частички этой Истины, нужно это тело.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Творения обрабатывает разные частности и умеет правильно соорганизовать эти частности между собой, сделав правильные выводы. Это очень важная часть</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Есть люди с острым умом – ты услышал, сразу смог обработать, стразу это выдал. И </w:t>
      </w:r>
      <w:r w:rsidRPr="00EF60A5">
        <w:rPr>
          <w:rFonts w:ascii="Times New Roman" w:hAnsi="Times New Roman"/>
          <w:b/>
          <w:sz w:val="24"/>
          <w:szCs w:val="24"/>
        </w:rPr>
        <w:t>Ивдиво-тело Творение – это как раз такое творение, когда ты острый на ум, как острие меча</w:t>
      </w:r>
      <w:r w:rsidRPr="00EF60A5">
        <w:rPr>
          <w:rFonts w:ascii="Times New Roman" w:hAnsi="Times New Roman"/>
          <w:sz w:val="24"/>
          <w:szCs w:val="24"/>
        </w:rPr>
        <w:t>. Ты не вязнешь в информации, не умея её обрабатывать. А ты отсекаешь: это не нужно, это надо.</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Творения как зёрна от плевел разделяет. Всё, что вам не нужно, оно не обрабатывает, не впитывает, отсекает. Всё, что нужно, она начинает впитывать и обрабатывать.</w:t>
      </w:r>
    </w:p>
    <w:p w:rsidR="005810E9" w:rsidRPr="00EF60A5" w:rsidRDefault="005810E9" w:rsidP="005810E9">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Без этого тела сложно начать правильно мыслить. Это не просто логика, не просто сообразительность. А это умение обрабатывать разные частности, и потом, делая выводы, творить на основании того, что вы сложили.</w:t>
      </w:r>
    </w:p>
    <w:p w:rsidR="00D96526" w:rsidRPr="00EF60A5" w:rsidRDefault="00D96526" w:rsidP="00435E92">
      <w:pPr>
        <w:spacing w:after="0"/>
        <w:rPr>
          <w:rFonts w:ascii="Times New Roman" w:hAnsi="Times New Roman"/>
          <w:sz w:val="24"/>
          <w:szCs w:val="24"/>
        </w:rPr>
      </w:pPr>
    </w:p>
    <w:p w:rsidR="000F76E9" w:rsidRPr="00EF60A5" w:rsidRDefault="000F76E9" w:rsidP="000F76E9">
      <w:pPr>
        <w:pStyle w:val="ad"/>
        <w:ind w:firstLine="567"/>
        <w:jc w:val="both"/>
        <w:rPr>
          <w:rFonts w:ascii="Times New Roman" w:hAnsi="Times New Roman"/>
          <w:sz w:val="24"/>
          <w:szCs w:val="24"/>
        </w:rPr>
      </w:pPr>
      <w:r w:rsidRPr="00EF60A5">
        <w:rPr>
          <w:rFonts w:ascii="Times New Roman" w:hAnsi="Times New Roman"/>
          <w:b/>
          <w:sz w:val="24"/>
          <w:szCs w:val="24"/>
        </w:rPr>
        <w:t>Ивдиво-тело Творения</w:t>
      </w:r>
      <w:r w:rsidR="00D96526" w:rsidRPr="00EF60A5">
        <w:rPr>
          <w:rFonts w:ascii="Times New Roman" w:hAnsi="Times New Roman"/>
          <w:b/>
          <w:sz w:val="24"/>
          <w:szCs w:val="24"/>
        </w:rPr>
        <w:t xml:space="preserve"> преодолевает </w:t>
      </w:r>
      <w:r w:rsidRPr="00EF60A5">
        <w:rPr>
          <w:rFonts w:ascii="Times New Roman" w:hAnsi="Times New Roman"/>
          <w:b/>
          <w:sz w:val="24"/>
          <w:szCs w:val="24"/>
        </w:rPr>
        <w:t>эмоциональность</w:t>
      </w:r>
      <w:r w:rsidR="00D96526" w:rsidRPr="00EF60A5">
        <w:rPr>
          <w:rFonts w:ascii="Times New Roman" w:hAnsi="Times New Roman"/>
          <w:sz w:val="24"/>
          <w:szCs w:val="24"/>
        </w:rPr>
        <w:t>. То есть</w:t>
      </w:r>
      <w:r w:rsidRPr="00EF60A5">
        <w:rPr>
          <w:rFonts w:ascii="Times New Roman" w:hAnsi="Times New Roman"/>
          <w:sz w:val="24"/>
          <w:szCs w:val="24"/>
        </w:rPr>
        <w:t xml:space="preserve"> </w:t>
      </w:r>
      <w:r w:rsidR="00D96526" w:rsidRPr="00EF60A5">
        <w:rPr>
          <w:rFonts w:ascii="Times New Roman" w:hAnsi="Times New Roman"/>
          <w:sz w:val="24"/>
          <w:szCs w:val="24"/>
        </w:rPr>
        <w:t>когда два человека стоят, смотрят друг другу в глаза, один смотрит на него и думает, что мы можем вместе сделать и чем мы можем вместе взойти, что мы можем п</w:t>
      </w:r>
      <w:r w:rsidRPr="00EF60A5">
        <w:rPr>
          <w:rFonts w:ascii="Times New Roman" w:hAnsi="Times New Roman"/>
          <w:sz w:val="24"/>
          <w:szCs w:val="24"/>
        </w:rPr>
        <w:t xml:space="preserve">реобразить для других, а другой, </w:t>
      </w:r>
      <w:r w:rsidR="00D96526" w:rsidRPr="00EF60A5">
        <w:rPr>
          <w:rFonts w:ascii="Times New Roman" w:hAnsi="Times New Roman"/>
          <w:sz w:val="24"/>
          <w:szCs w:val="24"/>
        </w:rPr>
        <w:t>который думать не может</w:t>
      </w:r>
      <w:r w:rsidRPr="00EF60A5">
        <w:rPr>
          <w:rFonts w:ascii="Times New Roman" w:hAnsi="Times New Roman"/>
          <w:sz w:val="24"/>
          <w:szCs w:val="24"/>
        </w:rPr>
        <w:t>,</w:t>
      </w:r>
      <w:r w:rsidR="00D96526" w:rsidRPr="00EF60A5">
        <w:rPr>
          <w:rFonts w:ascii="Times New Roman" w:hAnsi="Times New Roman"/>
          <w:sz w:val="24"/>
          <w:szCs w:val="24"/>
        </w:rPr>
        <w:t xml:space="preserve"> скажет: </w:t>
      </w:r>
      <w:r w:rsidRPr="00EF60A5">
        <w:rPr>
          <w:rFonts w:ascii="Times New Roman" w:hAnsi="Times New Roman"/>
          <w:sz w:val="24"/>
          <w:szCs w:val="24"/>
        </w:rPr>
        <w:t>«</w:t>
      </w:r>
      <w:r w:rsidR="00D96526" w:rsidRPr="00EF60A5">
        <w:rPr>
          <w:rFonts w:ascii="Times New Roman" w:hAnsi="Times New Roman"/>
          <w:sz w:val="24"/>
          <w:szCs w:val="24"/>
        </w:rPr>
        <w:t>А ты что на меня смотришь?</w:t>
      </w:r>
      <w:r w:rsidRPr="00EF60A5">
        <w:rPr>
          <w:rFonts w:ascii="Times New Roman" w:hAnsi="Times New Roman"/>
          <w:sz w:val="24"/>
          <w:szCs w:val="24"/>
        </w:rPr>
        <w:t>», -</w:t>
      </w:r>
      <w:r w:rsidR="00D96526" w:rsidRPr="00EF60A5">
        <w:rPr>
          <w:rFonts w:ascii="Times New Roman" w:hAnsi="Times New Roman"/>
          <w:sz w:val="24"/>
          <w:szCs w:val="24"/>
        </w:rPr>
        <w:t xml:space="preserve"> </w:t>
      </w:r>
      <w:r w:rsidRPr="00EF60A5">
        <w:rPr>
          <w:rFonts w:ascii="Times New Roman" w:hAnsi="Times New Roman"/>
          <w:sz w:val="24"/>
          <w:szCs w:val="24"/>
        </w:rPr>
        <w:t>и у него начинается эмоция на эту тему.</w:t>
      </w:r>
      <w:r w:rsidR="00D96526" w:rsidRPr="00EF60A5">
        <w:rPr>
          <w:rFonts w:ascii="Times New Roman" w:hAnsi="Times New Roman"/>
          <w:sz w:val="24"/>
          <w:szCs w:val="24"/>
        </w:rPr>
        <w:t xml:space="preserve"> </w:t>
      </w:r>
    </w:p>
    <w:p w:rsidR="00D96526" w:rsidRPr="00EF60A5" w:rsidRDefault="00D96526" w:rsidP="000F76E9">
      <w:pPr>
        <w:pStyle w:val="ad"/>
        <w:ind w:firstLine="567"/>
        <w:jc w:val="both"/>
        <w:rPr>
          <w:rFonts w:ascii="Times New Roman" w:hAnsi="Times New Roman"/>
          <w:sz w:val="24"/>
          <w:szCs w:val="24"/>
        </w:rPr>
      </w:pPr>
      <w:r w:rsidRPr="00EF60A5">
        <w:rPr>
          <w:rFonts w:ascii="Times New Roman" w:hAnsi="Times New Roman"/>
          <w:sz w:val="24"/>
          <w:szCs w:val="24"/>
        </w:rPr>
        <w:t>И в принци</w:t>
      </w:r>
      <w:r w:rsidR="000F76E9" w:rsidRPr="00EF60A5">
        <w:rPr>
          <w:rFonts w:ascii="Times New Roman" w:hAnsi="Times New Roman"/>
          <w:sz w:val="24"/>
          <w:szCs w:val="24"/>
        </w:rPr>
        <w:t>пе многие драки даже начинаются</w:t>
      </w:r>
      <w:r w:rsidRPr="00EF60A5">
        <w:rPr>
          <w:rFonts w:ascii="Times New Roman" w:hAnsi="Times New Roman"/>
          <w:sz w:val="24"/>
          <w:szCs w:val="24"/>
        </w:rPr>
        <w:t xml:space="preserve"> с того, что оба не смогли подумать. Любое взаимодействие, любое сопротивление, споры, </w:t>
      </w:r>
      <w:r w:rsidR="000F76E9" w:rsidRPr="00EF60A5">
        <w:rPr>
          <w:rFonts w:ascii="Times New Roman" w:hAnsi="Times New Roman"/>
          <w:sz w:val="24"/>
          <w:szCs w:val="24"/>
        </w:rPr>
        <w:t>ссоры</w:t>
      </w:r>
      <w:r w:rsidRPr="00EF60A5">
        <w:rPr>
          <w:rFonts w:ascii="Times New Roman" w:hAnsi="Times New Roman"/>
          <w:sz w:val="24"/>
          <w:szCs w:val="24"/>
        </w:rPr>
        <w:t xml:space="preserve"> всегда начинаются с того, что не работает или отсутствует </w:t>
      </w:r>
      <w:r w:rsidR="000F76E9" w:rsidRPr="00EF60A5">
        <w:rPr>
          <w:rFonts w:ascii="Times New Roman" w:hAnsi="Times New Roman"/>
          <w:sz w:val="24"/>
          <w:szCs w:val="24"/>
        </w:rPr>
        <w:t xml:space="preserve">Ивдиво-тело </w:t>
      </w:r>
      <w:r w:rsidRPr="00EF60A5">
        <w:rPr>
          <w:rFonts w:ascii="Times New Roman" w:hAnsi="Times New Roman"/>
          <w:sz w:val="24"/>
          <w:szCs w:val="24"/>
        </w:rPr>
        <w:t>Творения.</w:t>
      </w:r>
    </w:p>
    <w:p w:rsidR="00D96526" w:rsidRPr="00EF60A5" w:rsidRDefault="00D96526" w:rsidP="000F76E9">
      <w:pPr>
        <w:pStyle w:val="ad"/>
        <w:ind w:firstLine="567"/>
        <w:jc w:val="both"/>
        <w:rPr>
          <w:rFonts w:ascii="Times New Roman" w:hAnsi="Times New Roman"/>
          <w:sz w:val="24"/>
          <w:szCs w:val="24"/>
        </w:rPr>
      </w:pPr>
      <w:r w:rsidRPr="00EF60A5">
        <w:rPr>
          <w:rFonts w:ascii="Times New Roman" w:hAnsi="Times New Roman"/>
          <w:sz w:val="24"/>
          <w:szCs w:val="24"/>
        </w:rPr>
        <w:t xml:space="preserve">Потому что как только есть </w:t>
      </w:r>
      <w:r w:rsidR="000F76E9" w:rsidRPr="00EF60A5">
        <w:rPr>
          <w:rFonts w:ascii="Times New Roman" w:hAnsi="Times New Roman"/>
          <w:sz w:val="24"/>
          <w:szCs w:val="24"/>
        </w:rPr>
        <w:t>Ивдиво-тело Творения</w:t>
      </w:r>
      <w:r w:rsidRPr="00EF60A5">
        <w:rPr>
          <w:rFonts w:ascii="Times New Roman" w:hAnsi="Times New Roman"/>
          <w:sz w:val="24"/>
          <w:szCs w:val="24"/>
        </w:rPr>
        <w:t xml:space="preserve">, даже </w:t>
      </w:r>
      <w:r w:rsidR="000F76E9" w:rsidRPr="00EF60A5">
        <w:rPr>
          <w:rFonts w:ascii="Times New Roman" w:hAnsi="Times New Roman"/>
          <w:sz w:val="24"/>
          <w:szCs w:val="24"/>
        </w:rPr>
        <w:t>если м</w:t>
      </w:r>
      <w:r w:rsidRPr="00EF60A5">
        <w:rPr>
          <w:rFonts w:ascii="Times New Roman" w:hAnsi="Times New Roman"/>
          <w:sz w:val="24"/>
          <w:szCs w:val="24"/>
        </w:rPr>
        <w:t xml:space="preserve">ы </w:t>
      </w:r>
      <w:r w:rsidR="000F76E9" w:rsidRPr="00EF60A5">
        <w:rPr>
          <w:rFonts w:ascii="Times New Roman" w:hAnsi="Times New Roman"/>
          <w:sz w:val="24"/>
          <w:szCs w:val="24"/>
        </w:rPr>
        <w:t>не согласны с друг другом –</w:t>
      </w:r>
      <w:r w:rsidRPr="00EF60A5">
        <w:rPr>
          <w:rFonts w:ascii="Times New Roman" w:hAnsi="Times New Roman"/>
          <w:sz w:val="24"/>
          <w:szCs w:val="24"/>
        </w:rPr>
        <w:t xml:space="preserve"> а давай вместе подумаем, как это можно вывернуть на пользу друг другу. И тогда у нас появляется какое-то новое предоставлен</w:t>
      </w:r>
      <w:r w:rsidR="000F76E9" w:rsidRPr="00EF60A5">
        <w:rPr>
          <w:rFonts w:ascii="Times New Roman" w:hAnsi="Times New Roman"/>
          <w:sz w:val="24"/>
          <w:szCs w:val="24"/>
        </w:rPr>
        <w:t>ие о той ситуации, которая есть: «Ч</w:t>
      </w:r>
      <w:r w:rsidRPr="00EF60A5">
        <w:rPr>
          <w:rFonts w:ascii="Times New Roman" w:hAnsi="Times New Roman"/>
          <w:sz w:val="24"/>
          <w:szCs w:val="24"/>
        </w:rPr>
        <w:t>то сделать</w:t>
      </w:r>
      <w:r w:rsidR="000F76E9" w:rsidRPr="00EF60A5">
        <w:rPr>
          <w:rFonts w:ascii="Times New Roman" w:hAnsi="Times New Roman"/>
          <w:sz w:val="24"/>
          <w:szCs w:val="24"/>
        </w:rPr>
        <w:t>,</w:t>
      </w:r>
      <w:r w:rsidRPr="00EF60A5">
        <w:rPr>
          <w:rFonts w:ascii="Times New Roman" w:hAnsi="Times New Roman"/>
          <w:sz w:val="24"/>
          <w:szCs w:val="24"/>
        </w:rPr>
        <w:t xml:space="preserve"> чтобы это было полезно и тебе</w:t>
      </w:r>
      <w:r w:rsidR="000F76E9" w:rsidRPr="00EF60A5">
        <w:rPr>
          <w:rFonts w:ascii="Times New Roman" w:hAnsi="Times New Roman"/>
          <w:sz w:val="24"/>
          <w:szCs w:val="24"/>
        </w:rPr>
        <w:t>, и мне</w:t>
      </w:r>
      <w:r w:rsidRPr="00EF60A5">
        <w:rPr>
          <w:rFonts w:ascii="Times New Roman" w:hAnsi="Times New Roman"/>
          <w:sz w:val="24"/>
          <w:szCs w:val="24"/>
        </w:rPr>
        <w:t xml:space="preserve"> в </w:t>
      </w:r>
      <w:r w:rsidR="000F76E9" w:rsidRPr="00EF60A5">
        <w:rPr>
          <w:rFonts w:ascii="Times New Roman" w:hAnsi="Times New Roman"/>
          <w:sz w:val="24"/>
          <w:szCs w:val="24"/>
        </w:rPr>
        <w:t xml:space="preserve">этой </w:t>
      </w:r>
      <w:r w:rsidRPr="00EF60A5">
        <w:rPr>
          <w:rFonts w:ascii="Times New Roman" w:hAnsi="Times New Roman"/>
          <w:sz w:val="24"/>
          <w:szCs w:val="24"/>
        </w:rPr>
        <w:t>ситуации</w:t>
      </w:r>
      <w:r w:rsidR="000F76E9" w:rsidRPr="00EF60A5">
        <w:rPr>
          <w:rFonts w:ascii="Times New Roman" w:hAnsi="Times New Roman"/>
          <w:sz w:val="24"/>
          <w:szCs w:val="24"/>
        </w:rPr>
        <w:t>».</w:t>
      </w:r>
      <w:r w:rsidRPr="00EF60A5">
        <w:rPr>
          <w:rFonts w:ascii="Times New Roman" w:hAnsi="Times New Roman"/>
          <w:sz w:val="24"/>
          <w:szCs w:val="24"/>
        </w:rPr>
        <w:t xml:space="preserve"> </w:t>
      </w:r>
    </w:p>
    <w:p w:rsidR="000F76E9" w:rsidRPr="00EF60A5" w:rsidRDefault="000F76E9" w:rsidP="000F76E9">
      <w:pPr>
        <w:pStyle w:val="ad"/>
        <w:ind w:firstLine="567"/>
        <w:jc w:val="both"/>
        <w:rPr>
          <w:rFonts w:ascii="Times New Roman" w:hAnsi="Times New Roman"/>
          <w:sz w:val="24"/>
          <w:szCs w:val="24"/>
        </w:rPr>
      </w:pPr>
      <w:r w:rsidRPr="00EF60A5">
        <w:rPr>
          <w:rFonts w:ascii="Times New Roman" w:hAnsi="Times New Roman"/>
          <w:sz w:val="24"/>
          <w:szCs w:val="24"/>
        </w:rPr>
        <w:t>Если нет мысли на эту тему</w:t>
      </w:r>
      <w:r w:rsidR="00D96526" w:rsidRPr="00EF60A5">
        <w:rPr>
          <w:rFonts w:ascii="Times New Roman" w:hAnsi="Times New Roman"/>
          <w:sz w:val="24"/>
          <w:szCs w:val="24"/>
        </w:rPr>
        <w:t xml:space="preserve">, </w:t>
      </w:r>
      <w:r w:rsidRPr="00EF60A5">
        <w:rPr>
          <w:rFonts w:ascii="Times New Roman" w:hAnsi="Times New Roman"/>
          <w:sz w:val="24"/>
          <w:szCs w:val="24"/>
        </w:rPr>
        <w:t xml:space="preserve">если </w:t>
      </w:r>
      <w:r w:rsidR="00D96526" w:rsidRPr="00EF60A5">
        <w:rPr>
          <w:rFonts w:ascii="Times New Roman" w:hAnsi="Times New Roman"/>
          <w:sz w:val="24"/>
          <w:szCs w:val="24"/>
        </w:rPr>
        <w:t>не появляются творение, то просто начинается ссора, драка,</w:t>
      </w:r>
      <w:r w:rsidRPr="00EF60A5">
        <w:rPr>
          <w:rFonts w:ascii="Times New Roman" w:hAnsi="Times New Roman"/>
          <w:sz w:val="24"/>
          <w:szCs w:val="24"/>
        </w:rPr>
        <w:t xml:space="preserve"> обида и всё что угодно, и потом</w:t>
      </w:r>
      <w:r w:rsidR="00D96526" w:rsidRPr="00EF60A5">
        <w:rPr>
          <w:rFonts w:ascii="Times New Roman" w:hAnsi="Times New Roman"/>
          <w:sz w:val="24"/>
          <w:szCs w:val="24"/>
        </w:rPr>
        <w:t xml:space="preserve"> иногда вековые обиды, которые продолжаются. </w:t>
      </w:r>
    </w:p>
    <w:p w:rsidR="00B95574" w:rsidRPr="00EF60A5" w:rsidRDefault="00B95574" w:rsidP="00B95574">
      <w:pPr>
        <w:pStyle w:val="ad"/>
        <w:ind w:firstLine="567"/>
        <w:jc w:val="both"/>
        <w:rPr>
          <w:rFonts w:ascii="Times New Roman" w:hAnsi="Times New Roman"/>
          <w:sz w:val="24"/>
          <w:szCs w:val="24"/>
        </w:rPr>
      </w:pPr>
      <w:r w:rsidRPr="00EF60A5">
        <w:rPr>
          <w:rFonts w:ascii="Times New Roman" w:hAnsi="Times New Roman"/>
          <w:b/>
          <w:sz w:val="24"/>
          <w:szCs w:val="24"/>
        </w:rPr>
        <w:t>Ивдиво-тело Творения не допускает конфликтов</w:t>
      </w:r>
      <w:r w:rsidRPr="00EF60A5">
        <w:rPr>
          <w:rFonts w:ascii="Times New Roman" w:hAnsi="Times New Roman"/>
          <w:sz w:val="24"/>
          <w:szCs w:val="24"/>
        </w:rPr>
        <w:t xml:space="preserve">, оно против них, оно переводит «А давайте жить дружно» и в этой дружбе что мы можем сделать теперь. </w:t>
      </w:r>
    </w:p>
    <w:p w:rsidR="00B95574" w:rsidRPr="00EF60A5" w:rsidRDefault="00B95574" w:rsidP="00B95574">
      <w:pPr>
        <w:pStyle w:val="ad"/>
        <w:ind w:firstLine="567"/>
        <w:jc w:val="both"/>
        <w:rPr>
          <w:rFonts w:ascii="Times New Roman" w:hAnsi="Times New Roman"/>
          <w:sz w:val="24"/>
          <w:szCs w:val="24"/>
        </w:rPr>
      </w:pPr>
      <w:r w:rsidRPr="00EF60A5">
        <w:rPr>
          <w:rFonts w:ascii="Times New Roman" w:hAnsi="Times New Roman"/>
          <w:sz w:val="24"/>
          <w:szCs w:val="24"/>
        </w:rPr>
        <w:t xml:space="preserve">То есть оно не допускает конфликтов, при этом диалог должен быть: «Давайте вместе помозгуем, а давайте мозговой штурм, мы должны найти какой-то общий консенсус, потому что мы все служим Отцу и Аватарам Синтеза, каждый из нас есть Отец и Аватар Синтеза». Если мы являем собою Отца, то, между нами, конфликты завершаются, и мы начинаем вместе творить. </w:t>
      </w:r>
    </w:p>
    <w:p w:rsidR="00B95574" w:rsidRPr="00EF60A5" w:rsidRDefault="00B95574" w:rsidP="00B95574">
      <w:pPr>
        <w:pStyle w:val="ad"/>
        <w:ind w:firstLine="567"/>
        <w:jc w:val="both"/>
        <w:rPr>
          <w:rFonts w:ascii="Times New Roman" w:hAnsi="Times New Roman"/>
          <w:sz w:val="24"/>
          <w:szCs w:val="24"/>
        </w:rPr>
      </w:pPr>
      <w:r w:rsidRPr="00EF60A5">
        <w:rPr>
          <w:rFonts w:ascii="Times New Roman" w:hAnsi="Times New Roman"/>
          <w:sz w:val="24"/>
          <w:szCs w:val="24"/>
        </w:rPr>
        <w:t xml:space="preserve">И для Ивдиво-тела Творения у нас обязательно должны быть противоположные мнения, чтобы мы были все абсолютно разными. Если мы абсолютно разные – в этом появляется творение. Если мы все одинаковы, дома одинаково, идём одинаково, все под одну гребёнку – у нас не появляется в этом творение. </w:t>
      </w:r>
    </w:p>
    <w:p w:rsidR="00B95574" w:rsidRPr="00EF60A5" w:rsidRDefault="00B95574" w:rsidP="00B95574">
      <w:pPr>
        <w:pStyle w:val="ad"/>
        <w:ind w:firstLine="567"/>
        <w:jc w:val="both"/>
        <w:rPr>
          <w:rFonts w:ascii="Times New Roman" w:hAnsi="Times New Roman"/>
          <w:sz w:val="24"/>
          <w:szCs w:val="24"/>
        </w:rPr>
      </w:pPr>
      <w:r w:rsidRPr="00EF60A5">
        <w:rPr>
          <w:rFonts w:ascii="Times New Roman" w:hAnsi="Times New Roman"/>
          <w:sz w:val="24"/>
          <w:szCs w:val="24"/>
        </w:rPr>
        <w:t xml:space="preserve">Мы все равны перед Отцом. Но при этом мы должны быть индивидуальностью, при этом мы должны быть личностью, при этом мы должны быть разными. Поэтому, когда мы друг не понимаем, здесь надо переходить не в амбиции, а нужно находить управление этой ситуацией – а почему мы так думаем, почему мы думаем по-разному? </w:t>
      </w:r>
    </w:p>
    <w:p w:rsidR="00B95574" w:rsidRPr="00EF60A5" w:rsidRDefault="00B95574" w:rsidP="00B95574">
      <w:pPr>
        <w:pStyle w:val="ad"/>
        <w:ind w:firstLine="567"/>
        <w:jc w:val="both"/>
        <w:rPr>
          <w:rFonts w:ascii="Times New Roman" w:hAnsi="Times New Roman"/>
          <w:sz w:val="24"/>
          <w:szCs w:val="24"/>
        </w:rPr>
      </w:pPr>
      <w:r w:rsidRPr="00EF60A5">
        <w:rPr>
          <w:rFonts w:ascii="Times New Roman" w:hAnsi="Times New Roman"/>
          <w:sz w:val="24"/>
          <w:szCs w:val="24"/>
        </w:rPr>
        <w:lastRenderedPageBreak/>
        <w:t>Мы иногда привыкли, что нам подсказывают и говорят, как надо делать. Но Ивдиво-тело Творения ещё должно уметь выкручиваться и продумывать, как эту ситуацию перевернуть для себя и для других, чтобы не было обид, слёз, споров.  Ивдиво-тело Творения нам даёт возможность думать.</w:t>
      </w:r>
    </w:p>
    <w:p w:rsidR="000F76E9" w:rsidRPr="00EF60A5" w:rsidRDefault="000F76E9" w:rsidP="000F76E9">
      <w:pPr>
        <w:pStyle w:val="ad"/>
        <w:ind w:firstLine="567"/>
        <w:jc w:val="both"/>
        <w:rPr>
          <w:rFonts w:ascii="Times New Roman" w:hAnsi="Times New Roman"/>
          <w:sz w:val="24"/>
          <w:szCs w:val="24"/>
        </w:rPr>
      </w:pPr>
    </w:p>
    <w:p w:rsidR="00D96526" w:rsidRPr="00EF60A5" w:rsidRDefault="00D96526" w:rsidP="007E3AA4">
      <w:pPr>
        <w:pStyle w:val="ad"/>
        <w:ind w:firstLine="567"/>
        <w:jc w:val="both"/>
        <w:rPr>
          <w:rFonts w:ascii="Times New Roman" w:hAnsi="Times New Roman"/>
          <w:sz w:val="24"/>
          <w:szCs w:val="24"/>
        </w:rPr>
      </w:pPr>
      <w:r w:rsidRPr="00EF60A5">
        <w:rPr>
          <w:rFonts w:ascii="Times New Roman" w:hAnsi="Times New Roman"/>
          <w:b/>
          <w:sz w:val="24"/>
          <w:szCs w:val="24"/>
        </w:rPr>
        <w:t>И именно в этом теле появляется совместное творчество</w:t>
      </w:r>
      <w:r w:rsidRPr="00EF60A5">
        <w:rPr>
          <w:rFonts w:ascii="Times New Roman" w:hAnsi="Times New Roman"/>
          <w:sz w:val="24"/>
          <w:szCs w:val="24"/>
        </w:rPr>
        <w:t>.</w:t>
      </w:r>
      <w:r w:rsidR="007E3AA4" w:rsidRPr="00EF60A5">
        <w:rPr>
          <w:rFonts w:ascii="Times New Roman" w:hAnsi="Times New Roman"/>
          <w:sz w:val="24"/>
          <w:szCs w:val="24"/>
        </w:rPr>
        <w:t xml:space="preserve"> Например, мы вошли в творение тем, что м</w:t>
      </w:r>
      <w:r w:rsidRPr="00EF60A5">
        <w:rPr>
          <w:rFonts w:ascii="Times New Roman" w:hAnsi="Times New Roman"/>
          <w:sz w:val="24"/>
          <w:szCs w:val="24"/>
        </w:rPr>
        <w:t xml:space="preserve">ы договорились между собой </w:t>
      </w:r>
      <w:r w:rsidR="007E3AA4" w:rsidRPr="00EF60A5">
        <w:rPr>
          <w:rFonts w:ascii="Times New Roman" w:hAnsi="Times New Roman"/>
          <w:sz w:val="24"/>
          <w:szCs w:val="24"/>
        </w:rPr>
        <w:t xml:space="preserve">с набором текста </w:t>
      </w:r>
      <w:r w:rsidRPr="00EF60A5">
        <w:rPr>
          <w:rFonts w:ascii="Times New Roman" w:hAnsi="Times New Roman"/>
          <w:sz w:val="24"/>
          <w:szCs w:val="24"/>
        </w:rPr>
        <w:t>и появилось книга</w:t>
      </w:r>
      <w:r w:rsidR="007E3AA4" w:rsidRPr="00EF60A5">
        <w:rPr>
          <w:rFonts w:ascii="Times New Roman" w:hAnsi="Times New Roman"/>
          <w:sz w:val="24"/>
          <w:szCs w:val="24"/>
        </w:rPr>
        <w:t xml:space="preserve"> Синтеза, </w:t>
      </w:r>
      <w:r w:rsidRPr="00EF60A5">
        <w:rPr>
          <w:rFonts w:ascii="Times New Roman" w:hAnsi="Times New Roman"/>
          <w:sz w:val="24"/>
          <w:szCs w:val="24"/>
        </w:rPr>
        <w:t xml:space="preserve">появилась новая литература, которая пойдёт другим. </w:t>
      </w:r>
    </w:p>
    <w:p w:rsidR="00D96526" w:rsidRPr="00EF60A5" w:rsidRDefault="00D96526" w:rsidP="000F76E9">
      <w:pPr>
        <w:pStyle w:val="ad"/>
        <w:ind w:firstLine="567"/>
        <w:jc w:val="both"/>
        <w:rPr>
          <w:rFonts w:ascii="Times New Roman" w:hAnsi="Times New Roman"/>
          <w:sz w:val="24"/>
          <w:szCs w:val="24"/>
        </w:rPr>
      </w:pPr>
      <w:r w:rsidRPr="00EF60A5">
        <w:rPr>
          <w:rFonts w:ascii="Times New Roman" w:hAnsi="Times New Roman"/>
          <w:sz w:val="24"/>
          <w:szCs w:val="24"/>
        </w:rPr>
        <w:t>И соответственно вот здесь вот так во всём, где даже появляются какие-то столкновения между друг другом, но они должны завершаться потом общим творением. Вот если бы книга бы не получилось, вас бы взяли бы, две команды взяли бы на галочку Аватары Синтеза, ну такое знаете, на карандаш называется, на заметочку. Так как книга отдалась в печать карандаш стёрся, и вам поставили плюсик что молодцы, вот в то, что вы тут производили командой всей, перешло в Огонь Творения, поэтому для вас это большой плюс.</w:t>
      </w:r>
    </w:p>
    <w:p w:rsidR="00D96526" w:rsidRPr="00EF60A5" w:rsidRDefault="00D96526" w:rsidP="000F76E9">
      <w:pPr>
        <w:spacing w:after="0"/>
        <w:jc w:val="both"/>
        <w:rPr>
          <w:rFonts w:ascii="Times New Roman" w:hAnsi="Times New Roman"/>
          <w:b/>
          <w:sz w:val="24"/>
          <w:szCs w:val="24"/>
        </w:rPr>
      </w:pPr>
    </w:p>
    <w:p w:rsidR="007E3AA4" w:rsidRPr="00EF60A5" w:rsidRDefault="007E3AA4" w:rsidP="007E3AA4">
      <w:pPr>
        <w:pStyle w:val="ad"/>
        <w:ind w:firstLine="567"/>
        <w:jc w:val="both"/>
        <w:rPr>
          <w:rFonts w:ascii="Times New Roman" w:hAnsi="Times New Roman"/>
          <w:sz w:val="24"/>
          <w:szCs w:val="24"/>
        </w:rPr>
      </w:pPr>
      <w:r w:rsidRPr="00EF60A5">
        <w:rPr>
          <w:rFonts w:ascii="Times New Roman" w:hAnsi="Times New Roman"/>
          <w:b/>
          <w:sz w:val="24"/>
          <w:szCs w:val="24"/>
        </w:rPr>
        <w:t>Ивдиво-тело Творения преодолевает безотцовщину</w:t>
      </w:r>
      <w:r w:rsidRPr="00EF60A5">
        <w:rPr>
          <w:rFonts w:ascii="Times New Roman" w:hAnsi="Times New Roman"/>
          <w:sz w:val="24"/>
          <w:szCs w:val="24"/>
        </w:rPr>
        <w:t xml:space="preserve">, потому что это первое тело, которое начинает нарабатывать ипостасность. </w:t>
      </w:r>
    </w:p>
    <w:p w:rsidR="00D96526" w:rsidRPr="00EF60A5" w:rsidRDefault="00D96526" w:rsidP="005810E9">
      <w:pPr>
        <w:spacing w:line="240" w:lineRule="auto"/>
        <w:ind w:firstLine="709"/>
        <w:contextualSpacing/>
        <w:jc w:val="both"/>
        <w:rPr>
          <w:rFonts w:ascii="Times New Roman" w:hAnsi="Times New Roman"/>
          <w:sz w:val="24"/>
          <w:szCs w:val="24"/>
        </w:rPr>
      </w:pPr>
    </w:p>
    <w:p w:rsidR="00F704BF" w:rsidRPr="00EF60A5" w:rsidRDefault="00F704BF" w:rsidP="00F704BF">
      <w:pPr>
        <w:pStyle w:val="1"/>
        <w:contextualSpacing/>
        <w:rPr>
          <w:szCs w:val="24"/>
          <w:lang w:val="ru-RU"/>
        </w:rPr>
      </w:pPr>
      <w:bookmarkStart w:id="145" w:name="_Toc93240085"/>
      <w:bookmarkStart w:id="146" w:name="_Toc93323454"/>
      <w:bookmarkStart w:id="147" w:name="_Toc150849369"/>
      <w:r w:rsidRPr="00EF60A5">
        <w:rPr>
          <w:szCs w:val="24"/>
          <w:lang w:val="ru-RU"/>
        </w:rPr>
        <w:t>61</w:t>
      </w:r>
      <w:r w:rsidRPr="00EF60A5">
        <w:rPr>
          <w:b w:val="0"/>
          <w:szCs w:val="24"/>
          <w:lang w:val="ru-RU"/>
        </w:rPr>
        <w:t xml:space="preserve"> (125)</w:t>
      </w:r>
      <w:r w:rsidRPr="00EF60A5">
        <w:rPr>
          <w:szCs w:val="24"/>
          <w:lang w:val="ru-RU"/>
        </w:rPr>
        <w:t xml:space="preserve"> Этоническое тело – ИВАС Стéфан Лада</w:t>
      </w:r>
      <w:bookmarkEnd w:id="145"/>
      <w:bookmarkEnd w:id="146"/>
      <w:bookmarkEnd w:id="147"/>
    </w:p>
    <w:p w:rsidR="00F704BF" w:rsidRPr="00EF60A5" w:rsidRDefault="00F704BF" w:rsidP="00F704BF">
      <w:pPr>
        <w:pStyle w:val="ad"/>
        <w:contextualSpacing/>
        <w:jc w:val="both"/>
        <w:rPr>
          <w:rFonts w:ascii="Times New Roman" w:hAnsi="Times New Roman"/>
          <w:b/>
          <w:bCs/>
          <w:sz w:val="24"/>
          <w:szCs w:val="24"/>
        </w:rPr>
      </w:pPr>
    </w:p>
    <w:p w:rsidR="00F704BF" w:rsidRPr="00EF60A5" w:rsidRDefault="00F704BF" w:rsidP="00F704BF">
      <w:pPr>
        <w:pStyle w:val="ad"/>
        <w:ind w:firstLine="709"/>
        <w:contextualSpacing/>
        <w:jc w:val="both"/>
        <w:rPr>
          <w:rFonts w:ascii="Times New Roman" w:hAnsi="Times New Roman"/>
          <w:b/>
          <w:bCs/>
          <w:sz w:val="24"/>
          <w:szCs w:val="24"/>
        </w:rPr>
      </w:pPr>
      <w:r w:rsidRPr="00EF60A5">
        <w:rPr>
          <w:rFonts w:ascii="Times New Roman" w:hAnsi="Times New Roman"/>
          <w:b/>
          <w:bCs/>
          <w:sz w:val="24"/>
          <w:szCs w:val="24"/>
        </w:rPr>
        <w:t>Этоника – это материя эталонов. Этоническое тело оперирует эталонами</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Что такое оперативность эталонами? Когда, допустим, в один эталон ты можешь войти, из другого эталона выйти. Ты входишь в новую деятельность и выходишь из предыдущей, сложив новый эталон. Или вообще эталон вывести из себя. Или сгустить нужную эталонность, чтобы дальше её транслировать в какую-то деятельность.</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Этоническое тело интересно тем, что оно оперирует эталонами в некой цельности самого эталона и фрагментами разных эталонов между собой.</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Когда мы себе покупаем вещь, на что мы опираемся? Нравится или не нравится, хочу или не хочу, нужно или не нужно, удобно или не удобно, подходит или не подходит, есть деньги или нет денег – это частности. Когда складывается набор частностей, всегда ли мы попадаем в точку с выбором покупки? Это может быть удобно сейчас, а через два дня это уже неудобно.</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Когда мы опираемся на частности, они ведь на сейчасный момент работают в большинстве своём. И часто мы тратим энергопотенциал впустую. Почему так происходит? Потому что частности, которыми мы формируем некий образ, иногда действуют короткое время. А потом частности меняются, части меняются, и тебе становится некомфортно, неуютно в купленной вещи. Люди крупно вкладываются в квартиры, машины, и тоже ошибаются, действуя сиюминутным синтезом частностей. Вроде и просчитывают, а потом становится не так хорошо.</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При любой покупке мы опираемся на эталон, действующий внутри нас. И если мы по эталону, который в нас действует, выработали определённый объём частностей, мы не ошибаемся. Важно дорабатывать частности, именно они говорят вовремя: «Остановись, это уже было».</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В целом выбор любого приобретения должен идти по эталонности. Этоническое тело возьмёт нужный эталон и сравнит с тем эталоном, который у тебя на данный момент, и то, что ты собираешься приобретать, и даст лучший выбор.</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Этоническое тело оперирует материей эталонов. Допустим, мы говорим: «Мне не подходит», - это наработанный эталон, и ты даже не смотришь в ту сторону. Если в эталоне жёстко, то ты и не посмотришь в ту сторону и не начнёшь считать, что же выгодно.</w:t>
      </w:r>
    </w:p>
    <w:p w:rsidR="00F704BF" w:rsidRPr="00EF60A5" w:rsidRDefault="00F704BF" w:rsidP="00F704BF">
      <w:pPr>
        <w:spacing w:line="240" w:lineRule="auto"/>
        <w:ind w:firstLine="709"/>
        <w:contextualSpacing/>
        <w:jc w:val="both"/>
        <w:rPr>
          <w:rFonts w:ascii="Times New Roman" w:hAnsi="Times New Roman"/>
          <w:bCs/>
          <w:sz w:val="24"/>
          <w:szCs w:val="24"/>
        </w:rPr>
      </w:pPr>
      <w:r w:rsidRPr="00EF60A5">
        <w:rPr>
          <w:rFonts w:ascii="Times New Roman" w:hAnsi="Times New Roman"/>
          <w:b/>
          <w:bCs/>
          <w:sz w:val="24"/>
          <w:szCs w:val="24"/>
        </w:rPr>
        <w:t>Этоническое тело всегда возьмёт веер эталонности и даст вариативность выбора</w:t>
      </w:r>
      <w:r w:rsidRPr="00EF60A5">
        <w:rPr>
          <w:rFonts w:ascii="Times New Roman" w:hAnsi="Times New Roman"/>
          <w:bCs/>
          <w:sz w:val="24"/>
          <w:szCs w:val="24"/>
        </w:rPr>
        <w:t>.</w:t>
      </w:r>
    </w:p>
    <w:p w:rsidR="00F704BF" w:rsidRPr="00EF60A5" w:rsidRDefault="00F704BF" w:rsidP="00F704BF">
      <w:pPr>
        <w:spacing w:line="240" w:lineRule="auto"/>
        <w:ind w:firstLine="709"/>
        <w:contextualSpacing/>
        <w:jc w:val="both"/>
        <w:rPr>
          <w:rFonts w:ascii="Times New Roman" w:hAnsi="Times New Roman"/>
          <w:bCs/>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Потребность в обновлении</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Новый эталон </w:t>
      </w:r>
      <w:r w:rsidR="001F4661" w:rsidRPr="00EF60A5">
        <w:rPr>
          <w:rFonts w:ascii="Times New Roman" w:hAnsi="Times New Roman"/>
          <w:sz w:val="24"/>
          <w:szCs w:val="24"/>
        </w:rPr>
        <w:t>включается в</w:t>
      </w:r>
      <w:r w:rsidRPr="00EF60A5">
        <w:rPr>
          <w:rFonts w:ascii="Times New Roman" w:hAnsi="Times New Roman"/>
          <w:sz w:val="24"/>
          <w:szCs w:val="24"/>
        </w:rPr>
        <w:t xml:space="preserve"> Око, и в теле начинает рождаться, что хочется чего-то новенького. И в этот момент хорошо, если мы будем не сводить это к житейским каким-то </w:t>
      </w:r>
      <w:r w:rsidRPr="00EF60A5">
        <w:rPr>
          <w:rFonts w:ascii="Times New Roman" w:hAnsi="Times New Roman"/>
          <w:sz w:val="24"/>
          <w:szCs w:val="24"/>
        </w:rPr>
        <w:lastRenderedPageBreak/>
        <w:t>делам, удовлетворяя свою потребность что-то себе прикупить, хотя это тоже нужно. И потребность в новых вещах и обновлении, она тоже эталонами стимулируется, потому что оно уже выработано, потенциал вещи, которой ты пользуешься, выработан, а ты всё продолжаешь ею пользоваться и пользоваться.</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 уже не соответствие той эталонности, в которой ты находишься в Око, а в теле это находится. Это вызывает возмущения эталонов. Не совпадает твоё новое состояние с тем, чем ты пользуешься. Поэтому желание приобрести себе что-то новенькое, оно тоже в определённой степени от Этонического тела.</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достало всё! Хочется чего-то новенького – новую работу, новую зарплату, новое платье!», - это прямая потребность в обновлении. И если тебя старое достало, значит, тебе нужно новое. Если ты на следующий эталон не начнёшь переходить, то после фразы «достало меня всё!» начинается разрушение.</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в жажде новизны от «ах, хотелось бы!» до «достало меня всё в этом служении!» нам Этоническое тело подсказывает, что пора выходить из рутины, в которую ты вошёл. Признак, что надо менять эталон.</w:t>
      </w:r>
    </w:p>
    <w:p w:rsidR="00F704BF" w:rsidRPr="00EF60A5" w:rsidRDefault="00F704BF" w:rsidP="00F704BF">
      <w:pPr>
        <w:spacing w:line="240" w:lineRule="auto"/>
        <w:ind w:firstLine="709"/>
        <w:contextualSpacing/>
        <w:jc w:val="both"/>
        <w:rPr>
          <w:rFonts w:ascii="Times New Roman" w:hAnsi="Times New Roman"/>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Этоническое тело ищет все характеристики наших эталонов</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Окскость даёт характеристики эталонов. Потом эти характеристики уходят в Этоническое тело. И в Окскости эталоны, а в Этоническое тело входят характеристики.</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в Этоническом теле сливаются все характеристики всех ваших эталонов открытых, то есть в любви действующих.</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Этоническое тело ищет все характеристики наших эталонов. И некоторые эталоны их отдают, некоторые нет. Поэтому иногда вроде от всей души нравится, а что-то не то – это не все характеристики эталоны отдали Этоническому телу. И тело вроде подтянуло нам нужную вещь, и не со всеми нужными нам характеристиками. И идёт процесс постоянного роста.</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Наш характер – это тоже характеристики. И Этоническое тело активирует, в том числе, и качества, свойства нашего характера.</w:t>
      </w:r>
    </w:p>
    <w:p w:rsidR="00F704BF" w:rsidRPr="00EF60A5" w:rsidRDefault="00F704BF" w:rsidP="00F704BF">
      <w:pPr>
        <w:pStyle w:val="ad"/>
        <w:ind w:firstLine="709"/>
        <w:contextualSpacing/>
        <w:jc w:val="both"/>
        <w:rPr>
          <w:rFonts w:ascii="Times New Roman" w:hAnsi="Times New Roman"/>
          <w:b/>
          <w:bCs/>
          <w:sz w:val="24"/>
          <w:szCs w:val="24"/>
        </w:rPr>
      </w:pPr>
      <w:r w:rsidRPr="00EF60A5">
        <w:rPr>
          <w:rFonts w:ascii="Times New Roman" w:hAnsi="Times New Roman"/>
          <w:b/>
          <w:bCs/>
          <w:sz w:val="24"/>
          <w:szCs w:val="24"/>
        </w:rPr>
        <w:t>Эталонность, она Отцовская</w:t>
      </w:r>
    </w:p>
    <w:p w:rsidR="00F704BF" w:rsidRPr="00EF60A5" w:rsidRDefault="00F704BF" w:rsidP="00F704BF">
      <w:pPr>
        <w:pStyle w:val="ad"/>
        <w:ind w:firstLine="709"/>
        <w:contextualSpacing/>
        <w:jc w:val="both"/>
        <w:rPr>
          <w:rFonts w:ascii="Times New Roman" w:hAnsi="Times New Roman"/>
          <w:b/>
          <w:bCs/>
          <w:sz w:val="24"/>
          <w:szCs w:val="24"/>
        </w:rPr>
      </w:pPr>
      <w:r w:rsidRPr="00EF60A5">
        <w:rPr>
          <w:rFonts w:ascii="Times New Roman" w:hAnsi="Times New Roman"/>
          <w:bCs/>
          <w:sz w:val="24"/>
          <w:szCs w:val="24"/>
        </w:rPr>
        <w:t>Вопрос ещё в том, чтобы передать не свой эталон</w:t>
      </w:r>
      <w:r w:rsidRPr="00EF60A5">
        <w:rPr>
          <w:rFonts w:ascii="Times New Roman" w:hAnsi="Times New Roman"/>
          <w:b/>
          <w:bCs/>
          <w:sz w:val="24"/>
          <w:szCs w:val="24"/>
        </w:rPr>
        <w:t xml:space="preserve">. </w:t>
      </w:r>
      <w:r w:rsidRPr="00EF60A5">
        <w:rPr>
          <w:rFonts w:ascii="Times New Roman" w:hAnsi="Times New Roman"/>
          <w:bCs/>
          <w:sz w:val="24"/>
          <w:szCs w:val="24"/>
        </w:rPr>
        <w:t>Эталонность, она Отцовская</w:t>
      </w:r>
      <w:r w:rsidRPr="00EF60A5">
        <w:rPr>
          <w:rFonts w:ascii="Times New Roman" w:hAnsi="Times New Roman"/>
          <w:b/>
          <w:bCs/>
          <w:sz w:val="24"/>
          <w:szCs w:val="24"/>
        </w:rPr>
        <w:t>!</w:t>
      </w:r>
    </w:p>
    <w:p w:rsidR="00F704BF" w:rsidRPr="00EF60A5" w:rsidRDefault="00F704BF" w:rsidP="00F704BF">
      <w:pPr>
        <w:pStyle w:val="ad"/>
        <w:ind w:firstLine="709"/>
        <w:contextualSpacing/>
        <w:jc w:val="both"/>
        <w:rPr>
          <w:rFonts w:ascii="Times New Roman" w:hAnsi="Times New Roman"/>
          <w:bCs/>
          <w:sz w:val="24"/>
          <w:szCs w:val="24"/>
        </w:rPr>
      </w:pPr>
      <w:r w:rsidRPr="00EF60A5">
        <w:rPr>
          <w:rFonts w:ascii="Times New Roman" w:hAnsi="Times New Roman"/>
          <w:bCs/>
          <w:sz w:val="24"/>
          <w:szCs w:val="24"/>
        </w:rPr>
        <w:t>Когда показываем свой эталон, как правило, идёт отторжение. Важно передать Эталон Отцовский. Вот этими вариациями владеет Этоническое тело. Мы можем брать нужный Эталон Отцовский и развёртывать его Этоническим телом, входить в один эталон, выходить из него, входить в другой синтез эталонов.</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Cs/>
          <w:sz w:val="24"/>
          <w:szCs w:val="24"/>
        </w:rPr>
        <w:t>Это очень интересная специфика. Мы её больше нигде не находим. Ни Око, ни окскость, ни эталонность сама по себе этого не осуществляет. Этоническое тело это делает на правах владения материей Этоники.</w:t>
      </w:r>
    </w:p>
    <w:p w:rsidR="00F704BF" w:rsidRPr="00EF60A5" w:rsidRDefault="00F704BF" w:rsidP="00F704BF">
      <w:pPr>
        <w:spacing w:line="240" w:lineRule="auto"/>
        <w:contextualSpacing/>
        <w:jc w:val="both"/>
        <w:rPr>
          <w:rFonts w:ascii="Times New Roman" w:eastAsia="Calibri" w:hAnsi="Times New Roman"/>
          <w:b/>
          <w:bCs/>
          <w:sz w:val="24"/>
          <w:szCs w:val="24"/>
        </w:rPr>
      </w:pPr>
    </w:p>
    <w:p w:rsidR="00F704BF" w:rsidRPr="00EF60A5" w:rsidRDefault="00F704BF" w:rsidP="00F704BF">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bCs/>
          <w:sz w:val="24"/>
          <w:szCs w:val="24"/>
        </w:rPr>
        <w:t>Характеристики частей начинаются в Этоническом теле</w:t>
      </w:r>
      <w:r w:rsidRPr="00EF60A5">
        <w:rPr>
          <w:rFonts w:ascii="Times New Roman" w:eastAsia="Calibri" w:hAnsi="Times New Roman"/>
          <w:sz w:val="24"/>
          <w:szCs w:val="24"/>
        </w:rPr>
        <w:t>, а потом заканчиваются в частях, как записи частей, которые потом пишутся в Синтез.</w:t>
      </w:r>
    </w:p>
    <w:p w:rsidR="00F704BF" w:rsidRPr="00EF60A5" w:rsidRDefault="00F704BF" w:rsidP="00F704BF">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У Этонического тела есть свои особенности записей по Духу, Свету, Энергии в синтезе, как некие качества, свойства именно этого тела, наработанные, что этим воплощением, что предыдущими.</w:t>
      </w:r>
    </w:p>
    <w:p w:rsidR="00F704BF" w:rsidRPr="00EF60A5" w:rsidRDefault="00F704BF" w:rsidP="00F704BF">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Части строятся огнём. И записи частей, сливаясь между собою, между частями вызывают у вас первичный синтез. То есть записи одной части, записи другой – синтез. </w:t>
      </w:r>
      <w:r w:rsidRPr="00EF60A5">
        <w:rPr>
          <w:rFonts w:ascii="Times New Roman" w:eastAsia="Calibri" w:hAnsi="Times New Roman"/>
          <w:bCs/>
          <w:sz w:val="24"/>
          <w:szCs w:val="24"/>
        </w:rPr>
        <w:t>И в этот момент включается Отец, и даёт нам Синтез на записи наших частей</w:t>
      </w:r>
      <w:r w:rsidRPr="00EF60A5">
        <w:rPr>
          <w:rFonts w:ascii="Times New Roman" w:eastAsia="Calibri" w:hAnsi="Times New Roman"/>
          <w:sz w:val="24"/>
          <w:szCs w:val="24"/>
        </w:rPr>
        <w:t>.</w:t>
      </w:r>
    </w:p>
    <w:p w:rsidR="00F704BF" w:rsidRPr="00EF60A5" w:rsidRDefault="00F704BF" w:rsidP="00F704BF">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Значит, когда мы выходим к Отцу и просим Синтез, мы просим записать в наши части то новое, что мы стяжаем. Но записать не только само стяжание в виде образа тела, а с характеристиками.</w:t>
      </w:r>
    </w:p>
    <w:p w:rsidR="00F704BF" w:rsidRPr="00EF60A5" w:rsidRDefault="00F704BF" w:rsidP="00F704BF">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эти характеристики начинаются в Этоническом теле, потому что здесь баланс между материей, посвящениями, накоплениями и всем остальным.</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После того, как Этоническое тело охарактеризовало, оно передаёт это всё Ивдиво-телу Любви, потом в Око. И Око выносит вердикт, взгляд – мне здесь быть, мне здесь не быть, мне это делать.</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Иногда бывает, ты зашёл в помещение и быстро вылетел оттуда, потому что Этоническое тело охарактеризовало – плохое помещение. Оку поступил сигнал, и вы вылетели из этого помещения. Или наоборот, вам надо было не сюда, но вы почему-то остались, и вы подумали: «Хорошо, что я здесь остался», - нужные встречи, нужные покупки и так далее.</w:t>
      </w:r>
    </w:p>
    <w:p w:rsidR="00F704BF" w:rsidRPr="00EF60A5" w:rsidRDefault="00F704BF" w:rsidP="00F704BF">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Вы увидели человека, и начинаете характеристику, не осуждая: он такой, у него такая одежда, ему это не подходит или подходит, понравится мне его тон или не понравился. И потом Этоническое тело передаёт в Око данные. И Око решает, что с этим делать: либо ты остаешься и общаешься, либо ты уходишь и не общаешься.</w:t>
      </w:r>
    </w:p>
    <w:p w:rsidR="00F704BF" w:rsidRPr="00EF60A5" w:rsidRDefault="00F704BF" w:rsidP="00F704BF">
      <w:pPr>
        <w:spacing w:line="240" w:lineRule="auto"/>
        <w:ind w:firstLine="709"/>
        <w:contextualSpacing/>
        <w:jc w:val="both"/>
        <w:rPr>
          <w:rFonts w:ascii="Times New Roman" w:hAnsi="Times New Roman"/>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Этоническое тело подбирает</w:t>
      </w:r>
      <w:r w:rsidR="00F460FA" w:rsidRPr="00EF60A5">
        <w:rPr>
          <w:rFonts w:ascii="Times New Roman" w:hAnsi="Times New Roman"/>
          <w:b/>
          <w:sz w:val="24"/>
          <w:szCs w:val="24"/>
        </w:rPr>
        <w:t xml:space="preserve"> </w:t>
      </w:r>
      <w:r w:rsidRPr="00EF60A5">
        <w:rPr>
          <w:rFonts w:ascii="Times New Roman" w:hAnsi="Times New Roman"/>
          <w:b/>
          <w:sz w:val="24"/>
          <w:szCs w:val="24"/>
        </w:rPr>
        <w:t>вещи</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Этоническое тело – это главное, чтобы костюмчик сидел, это такой эталон костюма на тебе. И ты должен почувствовать, что если ты одел костюм, при его покупке он на тебе сел или не сел. Причём, там могут быть шероховатости, но если он на тебе сел, лучше купить. А если не сел на Этоническое тело –</w:t>
      </w:r>
      <w:r w:rsidR="00F460FA" w:rsidRPr="00EF60A5">
        <w:rPr>
          <w:rFonts w:ascii="Times New Roman" w:hAnsi="Times New Roman"/>
          <w:sz w:val="24"/>
          <w:szCs w:val="24"/>
        </w:rPr>
        <w:t xml:space="preserve"> мы ощутим, села вещь на н</w:t>
      </w:r>
      <w:r w:rsidRPr="00EF60A5">
        <w:rPr>
          <w:rFonts w:ascii="Times New Roman" w:hAnsi="Times New Roman"/>
          <w:sz w:val="24"/>
          <w:szCs w:val="24"/>
        </w:rPr>
        <w:t>ас или нет.</w:t>
      </w:r>
    </w:p>
    <w:p w:rsidR="00F704BF" w:rsidRPr="00EF60A5" w:rsidRDefault="00F460FA"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М</w:t>
      </w:r>
      <w:r w:rsidR="00F704BF" w:rsidRPr="00EF60A5">
        <w:rPr>
          <w:rFonts w:ascii="Times New Roman" w:hAnsi="Times New Roman"/>
          <w:sz w:val="24"/>
          <w:szCs w:val="24"/>
          <w:lang w:eastAsia="ru-RU"/>
        </w:rPr>
        <w:t>ы приш</w:t>
      </w:r>
      <w:r w:rsidRPr="00EF60A5">
        <w:rPr>
          <w:rFonts w:ascii="Times New Roman" w:hAnsi="Times New Roman"/>
          <w:sz w:val="24"/>
          <w:szCs w:val="24"/>
          <w:lang w:eastAsia="ru-RU"/>
        </w:rPr>
        <w:t>ли в магазин, померили платье, м</w:t>
      </w:r>
      <w:r w:rsidR="00F704BF" w:rsidRPr="00EF60A5">
        <w:rPr>
          <w:rFonts w:ascii="Times New Roman" w:hAnsi="Times New Roman"/>
          <w:sz w:val="24"/>
          <w:szCs w:val="24"/>
          <w:lang w:eastAsia="ru-RU"/>
        </w:rPr>
        <w:t>ы</w:t>
      </w:r>
      <w:r w:rsidRPr="00EF60A5">
        <w:rPr>
          <w:rFonts w:ascii="Times New Roman" w:hAnsi="Times New Roman"/>
          <w:sz w:val="24"/>
          <w:szCs w:val="24"/>
          <w:lang w:eastAsia="ru-RU"/>
        </w:rPr>
        <w:t xml:space="preserve"> почувствовали, что это платье н</w:t>
      </w:r>
      <w:r w:rsidR="00F704BF" w:rsidRPr="00EF60A5">
        <w:rPr>
          <w:rFonts w:ascii="Times New Roman" w:hAnsi="Times New Roman"/>
          <w:sz w:val="24"/>
          <w:szCs w:val="24"/>
          <w:lang w:eastAsia="ru-RU"/>
        </w:rPr>
        <w:t>аше. Надел</w:t>
      </w:r>
      <w:r w:rsidRPr="00EF60A5">
        <w:rPr>
          <w:rFonts w:ascii="Times New Roman" w:hAnsi="Times New Roman"/>
          <w:sz w:val="24"/>
          <w:szCs w:val="24"/>
          <w:lang w:eastAsia="ru-RU"/>
        </w:rPr>
        <w:t>и такое же красивое платье, но мы понимаем, что оно не н</w:t>
      </w:r>
      <w:r w:rsidR="00F704BF" w:rsidRPr="00EF60A5">
        <w:rPr>
          <w:rFonts w:ascii="Times New Roman" w:hAnsi="Times New Roman"/>
          <w:sz w:val="24"/>
          <w:szCs w:val="24"/>
          <w:lang w:eastAsia="ru-RU"/>
        </w:rPr>
        <w:t>аше. И Этоническое тело определяет, твоё ли это.</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Даже если все отговаривают: «Не покупай», - тебе понравилось и всё. И</w:t>
      </w:r>
      <w:r w:rsidR="00F460FA" w:rsidRPr="00EF60A5">
        <w:rPr>
          <w:rFonts w:ascii="Times New Roman" w:hAnsi="Times New Roman"/>
          <w:sz w:val="24"/>
          <w:szCs w:val="24"/>
        </w:rPr>
        <w:t xml:space="preserve"> </w:t>
      </w:r>
      <w:r w:rsidRPr="00EF60A5">
        <w:rPr>
          <w:rFonts w:ascii="Times New Roman" w:hAnsi="Times New Roman"/>
          <w:sz w:val="24"/>
          <w:szCs w:val="24"/>
        </w:rPr>
        <w:t>вещь будет долго служить, с ней ничего не происходит. И вещь, и качество, и она на тебе села – Этоническое тело.</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Этоническое тело подбирает, в том числе, крупные вещи – квартиры, машины, дома. </w:t>
      </w:r>
      <w:r w:rsidR="00F460FA" w:rsidRPr="00EF60A5">
        <w:rPr>
          <w:rFonts w:ascii="Times New Roman" w:hAnsi="Times New Roman"/>
          <w:sz w:val="24"/>
          <w:szCs w:val="24"/>
        </w:rPr>
        <w:t>П</w:t>
      </w:r>
      <w:r w:rsidRPr="00EF60A5">
        <w:rPr>
          <w:rFonts w:ascii="Times New Roman" w:hAnsi="Times New Roman"/>
          <w:sz w:val="24"/>
          <w:szCs w:val="24"/>
        </w:rPr>
        <w:t xml:space="preserve">очему </w:t>
      </w:r>
      <w:r w:rsidR="00F460FA" w:rsidRPr="00EF60A5">
        <w:rPr>
          <w:rFonts w:ascii="Times New Roman" w:hAnsi="Times New Roman"/>
          <w:sz w:val="24"/>
          <w:szCs w:val="24"/>
        </w:rPr>
        <w:t xml:space="preserve">мы </w:t>
      </w:r>
      <w:r w:rsidRPr="00EF60A5">
        <w:rPr>
          <w:rFonts w:ascii="Times New Roman" w:hAnsi="Times New Roman"/>
          <w:sz w:val="24"/>
          <w:szCs w:val="24"/>
        </w:rPr>
        <w:t xml:space="preserve">выбрали эту квартиру или эту машину? Почему именно эту сумочку? Это Этоническое тело </w:t>
      </w:r>
      <w:r w:rsidR="00F460FA" w:rsidRPr="00EF60A5">
        <w:rPr>
          <w:rFonts w:ascii="Times New Roman" w:hAnsi="Times New Roman"/>
          <w:sz w:val="24"/>
          <w:szCs w:val="24"/>
          <w:lang w:eastAsia="ru-RU"/>
        </w:rPr>
        <w:t>определило, что это именно наше и н</w:t>
      </w:r>
      <w:r w:rsidRPr="00EF60A5">
        <w:rPr>
          <w:rFonts w:ascii="Times New Roman" w:hAnsi="Times New Roman"/>
          <w:sz w:val="24"/>
          <w:szCs w:val="24"/>
          <w:lang w:eastAsia="ru-RU"/>
        </w:rPr>
        <w:t>ам в нём будет комфортно. Е</w:t>
      </w:r>
      <w:r w:rsidR="00F460FA" w:rsidRPr="00EF60A5">
        <w:rPr>
          <w:rFonts w:ascii="Times New Roman" w:hAnsi="Times New Roman"/>
          <w:sz w:val="24"/>
          <w:szCs w:val="24"/>
          <w:lang w:eastAsia="ru-RU"/>
        </w:rPr>
        <w:t>сли оно определяет, что это не наше, то мы это надеть не сможем</w:t>
      </w:r>
      <w:r w:rsidRPr="00EF60A5">
        <w:rPr>
          <w:rFonts w:ascii="Times New Roman" w:hAnsi="Times New Roman"/>
          <w:sz w:val="24"/>
          <w:szCs w:val="24"/>
          <w:lang w:eastAsia="ru-RU"/>
        </w:rPr>
        <w:t>.</w:t>
      </w:r>
    </w:p>
    <w:p w:rsidR="00F704BF" w:rsidRPr="00EF60A5" w:rsidRDefault="00F704BF" w:rsidP="00F704BF">
      <w:pPr>
        <w:spacing w:line="240" w:lineRule="auto"/>
        <w:ind w:firstLine="709"/>
        <w:contextualSpacing/>
        <w:jc w:val="both"/>
        <w:rPr>
          <w:rFonts w:ascii="Times New Roman" w:hAnsi="Times New Roman"/>
          <w:b/>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Этоническое тело – это баланс между миром качественных вещей</w:t>
      </w:r>
      <w:r w:rsidRPr="00EF60A5">
        <w:rPr>
          <w:rFonts w:ascii="Times New Roman" w:hAnsi="Times New Roman"/>
          <w:sz w:val="24"/>
          <w:szCs w:val="24"/>
        </w:rPr>
        <w:t>. У каждого свой вкус и своё качество. То, что одному качественно, другому вообще не качественно. Не потому, что он выше. Он не понимает этого качества.</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Было исследование. Людей приучили к определённому хлебу</w:t>
      </w:r>
      <w:r w:rsidR="00F460FA" w:rsidRPr="00EF60A5">
        <w:rPr>
          <w:rFonts w:ascii="Times New Roman" w:hAnsi="Times New Roman"/>
          <w:sz w:val="24"/>
          <w:szCs w:val="24"/>
        </w:rPr>
        <w:t xml:space="preserve"> </w:t>
      </w:r>
      <w:r w:rsidRPr="00EF60A5">
        <w:rPr>
          <w:rFonts w:ascii="Times New Roman" w:hAnsi="Times New Roman"/>
          <w:sz w:val="24"/>
          <w:szCs w:val="24"/>
        </w:rPr>
        <w:t>и начали выпускать хлеб качественный. Он не понравился по вкусу, потому что все привыкли есть менее качественный хлеб. И теперь нужно воспитывать население и приучать к более качественным продуктам, которые не из абы какой смеси сделаны по принципу «лишь бы был», а из настоящего.</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здесь совмещаются в Этоническом теле две проблемы: твои характеристики, как характер, качества, свойства, и характеристики того, что ты</w:t>
      </w:r>
      <w:r w:rsidR="00F460FA" w:rsidRPr="00EF60A5">
        <w:rPr>
          <w:rFonts w:ascii="Times New Roman" w:hAnsi="Times New Roman"/>
          <w:sz w:val="24"/>
          <w:szCs w:val="24"/>
        </w:rPr>
        <w:t xml:space="preserve"> </w:t>
      </w:r>
      <w:r w:rsidRPr="00EF60A5">
        <w:rPr>
          <w:rFonts w:ascii="Times New Roman" w:hAnsi="Times New Roman"/>
          <w:sz w:val="24"/>
          <w:szCs w:val="24"/>
        </w:rPr>
        <w:t>ешь или твоих вещей.</w:t>
      </w:r>
    </w:p>
    <w:p w:rsidR="00F704BF" w:rsidRPr="00EF60A5" w:rsidRDefault="00F704BF" w:rsidP="00F704BF">
      <w:pPr>
        <w:spacing w:line="240" w:lineRule="auto"/>
        <w:ind w:firstLine="709"/>
        <w:contextualSpacing/>
        <w:jc w:val="both"/>
        <w:rPr>
          <w:rFonts w:ascii="Times New Roman" w:hAnsi="Times New Roman"/>
          <w:sz w:val="24"/>
          <w:szCs w:val="24"/>
        </w:rPr>
      </w:pPr>
    </w:p>
    <w:p w:rsidR="00F704BF" w:rsidRPr="00EF60A5" w:rsidRDefault="00F704BF" w:rsidP="00F704BF">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Встречают по одёжке, провожают по уму – это идеальная фраза Этонического тела</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Этоническое тело – это смесь характеристик ваших частей. Вопрос не в вещах.</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вещи, материя – это 25% от этого.</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характеристика характера – 25%,</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потом качество частей – 25%,</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потом ещё и качество Посвящений, Статусов - 25%.</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Этоническое тело строится примерно так. </w:t>
      </w:r>
      <w:r w:rsidRPr="00EF60A5">
        <w:rPr>
          <w:rFonts w:ascii="Times New Roman" w:hAnsi="Times New Roman"/>
          <w:b/>
          <w:sz w:val="24"/>
          <w:szCs w:val="24"/>
        </w:rPr>
        <w:t>И наладить качество между качеством частей, качеством характера и качеством вещ</w:t>
      </w:r>
      <w:r w:rsidR="00F460FA" w:rsidRPr="00EF60A5">
        <w:rPr>
          <w:rFonts w:ascii="Times New Roman" w:hAnsi="Times New Roman"/>
          <w:b/>
          <w:sz w:val="24"/>
          <w:szCs w:val="24"/>
        </w:rPr>
        <w:t>и – это так надо ладить внутри н</w:t>
      </w:r>
      <w:r w:rsidRPr="00EF60A5">
        <w:rPr>
          <w:rFonts w:ascii="Times New Roman" w:hAnsi="Times New Roman"/>
          <w:b/>
          <w:sz w:val="24"/>
          <w:szCs w:val="24"/>
        </w:rPr>
        <w:t>ас</w:t>
      </w:r>
      <w:r w:rsidRPr="00EF60A5">
        <w:rPr>
          <w:rFonts w:ascii="Times New Roman" w:hAnsi="Times New Roman"/>
          <w:sz w:val="24"/>
          <w:szCs w:val="24"/>
        </w:rPr>
        <w:t>.</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Встречают по одёжке, провожают по уму – это идеальная фраза Этонического тела. Потому что одёжка – это твоё внешнее выражение качеств, как ты себя любишь, видишь и достойно чувствуешь. Здесь не вопрос цены. Можно в самой простой вещи выглядеть элегантно, а в самой дорогой выглядеть кракозяброй.</w:t>
      </w:r>
    </w:p>
    <w:p w:rsidR="00F704BF" w:rsidRPr="00EF60A5" w:rsidRDefault="00F704BF" w:rsidP="00F704BF">
      <w:pPr>
        <w:shd w:val="clear" w:color="auto" w:fill="FFFFFF"/>
        <w:spacing w:after="100" w:afterAutospacing="1" w:line="240" w:lineRule="auto"/>
        <w:contextualSpacing/>
        <w:jc w:val="both"/>
        <w:rPr>
          <w:rFonts w:ascii="Times New Roman" w:hAnsi="Times New Roman"/>
          <w:sz w:val="24"/>
          <w:szCs w:val="24"/>
          <w:lang w:eastAsia="ru-RU"/>
        </w:rPr>
      </w:pP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Этоническому телу нужно доверять</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Как только мы начинаем неправильно действовать, Этоническое тело может сбиться. Но когда у нас нет разных негативных качеств, тогда это тело правильно характеризует. Этоническому телу нужно доверять.</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Можно купить машину, и она сразу сломается – притянули такую материю, нет развития Этонического тела. И наоборот, машина уже давно вышла из гарантии и не ломается. Это такая способность Этонического тела выбирать материю.</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Мы иногда смотрим на человека, и можем определить, какое у него настроение, какой у него характер. Этоническое тело определяет, почему ты в красном, почему ты в жёлтом или чёрном.</w:t>
      </w:r>
    </w:p>
    <w:p w:rsidR="00F704BF" w:rsidRPr="00EF60A5" w:rsidRDefault="00F460FA"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внутренне Этоническим телом мы выбираем</w:t>
      </w:r>
      <w:r w:rsidR="00F704BF" w:rsidRPr="00EF60A5">
        <w:rPr>
          <w:rFonts w:ascii="Times New Roman" w:hAnsi="Times New Roman"/>
          <w:sz w:val="24"/>
          <w:szCs w:val="24"/>
          <w:lang w:eastAsia="ru-RU"/>
        </w:rPr>
        <w:t xml:space="preserve"> по цвету даже транспорт. Оно характеризует этот транспорт и говорит: «На этом будет безопасно», - и ты проживаешь, что будет безопасно, и у тебя всё складывается.</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Если мы верим себе, то Этоническое тело этой верой правильно характеризует, и мы всегда выберем именно тот предмет, именно ту материю, которая </w:t>
      </w:r>
      <w:r w:rsidR="00F460FA" w:rsidRPr="00EF60A5">
        <w:rPr>
          <w:rFonts w:ascii="Times New Roman" w:hAnsi="Times New Roman"/>
          <w:sz w:val="24"/>
          <w:szCs w:val="24"/>
          <w:lang w:eastAsia="ru-RU"/>
        </w:rPr>
        <w:t>нам нужна и полезна. Но если в н</w:t>
      </w:r>
      <w:r w:rsidRPr="00EF60A5">
        <w:rPr>
          <w:rFonts w:ascii="Times New Roman" w:hAnsi="Times New Roman"/>
          <w:sz w:val="24"/>
          <w:szCs w:val="24"/>
          <w:lang w:eastAsia="ru-RU"/>
        </w:rPr>
        <w:t>ас закралось какое-то сомнение, то Этоническое тело может сделать неправильный выбор.</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оттачиваем свой внутренний мир для того, чтобы у нас не было негативных тенденций, качеств, свойств, чтобы наши части эталонно могли выбрать, эталонно характеризовать, задать тон диалога, тон общения, тон команды.</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Этоническое тело сканирует команду и определяет, что сейчас лучше промолчать.</w:t>
      </w:r>
    </w:p>
    <w:p w:rsidR="00F704BF" w:rsidRPr="00EF60A5" w:rsidRDefault="00F704BF" w:rsidP="00F704BF">
      <w:pPr>
        <w:spacing w:line="240" w:lineRule="auto"/>
        <w:ind w:firstLine="709"/>
        <w:contextualSpacing/>
        <w:jc w:val="both"/>
        <w:rPr>
          <w:rFonts w:ascii="Times New Roman" w:hAnsi="Times New Roman"/>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Этоническое тело – это налаживание любви</w:t>
      </w:r>
    </w:p>
    <w:p w:rsidR="00F704BF" w:rsidRPr="00EF60A5" w:rsidRDefault="001F4661"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Имя Лада – это одна из самых великих древнеславянских богинь. </w:t>
      </w:r>
      <w:r w:rsidR="00F704BF" w:rsidRPr="00EF60A5">
        <w:rPr>
          <w:rFonts w:ascii="Times New Roman" w:hAnsi="Times New Roman"/>
          <w:sz w:val="24"/>
          <w:szCs w:val="24"/>
        </w:rPr>
        <w:t>И Аватаресса Лада ладит как раз эталоны меж собой внутри, чтобы наладить любовь, чтобы эталоны совмещались.</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Чтоб обучить частям людей, были сложнейшие процессы. Один из процессов – люди любят друг друга, женятся, а по характеру, по личности принять друг друга не могут, но друг друга любят. И Этоническое тело выравнивает все эти процессы.</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Этоническое тело – это налаживание любви не по фигуре или другим процессам телесности, а именно любви как таковой. Хотя и по фигуре тоже, и по глазам тоже, и по частям тоже. И это всё Этоническое тело.</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Научиться двигаться телом, танцевать – разработка Этонического тела обязательна</w:t>
      </w:r>
      <w:r w:rsidRPr="00EF60A5">
        <w:rPr>
          <w:rFonts w:ascii="Times New Roman" w:hAnsi="Times New Roman"/>
          <w:sz w:val="24"/>
          <w:szCs w:val="24"/>
        </w:rPr>
        <w:t>.</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Этоника – 61. 63 –</w:t>
      </w:r>
      <w:r w:rsidR="00F460FA" w:rsidRPr="00EF60A5">
        <w:rPr>
          <w:rFonts w:ascii="Times New Roman" w:hAnsi="Times New Roman"/>
          <w:sz w:val="24"/>
          <w:szCs w:val="24"/>
        </w:rPr>
        <w:t xml:space="preserve"> </w:t>
      </w:r>
      <w:r w:rsidRPr="00EF60A5">
        <w:rPr>
          <w:rFonts w:ascii="Times New Roman" w:hAnsi="Times New Roman"/>
          <w:sz w:val="24"/>
          <w:szCs w:val="24"/>
        </w:rPr>
        <w:t>это 15 горизонт, Физическое тело. Значит, внешнее выражение Физического тела – всегда 61. Но для Физического тела внешнее – это Око, это эталонный образ какой-то. Ниже Ока следующее – Этоническое тело.</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физика вовне, чаще всего, видит себя Этоникой, Этоническим телом, Этонической материей. И если мы будем разрабатывать Этоническое тело у Стефана и Лады, наши тела гибче станут.</w:t>
      </w:r>
    </w:p>
    <w:p w:rsidR="00F704BF" w:rsidRPr="00EF60A5" w:rsidRDefault="005E1025" w:rsidP="00F704BF">
      <w:pPr>
        <w:pStyle w:val="1"/>
        <w:contextualSpacing/>
        <w:rPr>
          <w:szCs w:val="24"/>
          <w:lang w:val="ru-RU"/>
        </w:rPr>
      </w:pPr>
      <w:bookmarkStart w:id="148" w:name="_Toc93240086"/>
      <w:bookmarkStart w:id="149" w:name="_Toc93323455"/>
      <w:bookmarkStart w:id="150" w:name="_Toc150849370"/>
      <w:r w:rsidRPr="00EF60A5">
        <w:rPr>
          <w:szCs w:val="24"/>
          <w:lang w:val="ru-RU"/>
        </w:rPr>
        <w:t xml:space="preserve">61 </w:t>
      </w:r>
      <w:r w:rsidR="00F704BF" w:rsidRPr="00EF60A5">
        <w:rPr>
          <w:szCs w:val="24"/>
          <w:lang w:val="ru-RU"/>
        </w:rPr>
        <w:t xml:space="preserve">Ивдиво-тело Любви – </w:t>
      </w:r>
      <w:r w:rsidR="00F460FA" w:rsidRPr="00EF60A5">
        <w:rPr>
          <w:szCs w:val="24"/>
          <w:lang w:val="ru-RU"/>
        </w:rPr>
        <w:t xml:space="preserve">ИВАС </w:t>
      </w:r>
      <w:r w:rsidR="00F704BF" w:rsidRPr="00EF60A5">
        <w:rPr>
          <w:szCs w:val="24"/>
          <w:lang w:val="ru-RU"/>
        </w:rPr>
        <w:t>Арий Феодора</w:t>
      </w:r>
      <w:bookmarkEnd w:id="148"/>
      <w:bookmarkEnd w:id="149"/>
      <w:bookmarkEnd w:id="150"/>
    </w:p>
    <w:p w:rsidR="00F704BF" w:rsidRPr="00EF60A5" w:rsidRDefault="00F704BF" w:rsidP="00F704BF">
      <w:pPr>
        <w:spacing w:line="240" w:lineRule="auto"/>
        <w:contextualSpacing/>
        <w:rPr>
          <w:sz w:val="24"/>
          <w:szCs w:val="24"/>
        </w:rPr>
      </w:pPr>
    </w:p>
    <w:p w:rsidR="00F704BF" w:rsidRPr="00EF60A5" w:rsidRDefault="00F704BF" w:rsidP="00F704BF">
      <w:pPr>
        <w:spacing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rPr>
        <w:t xml:space="preserve">Ивдиво-тело Любви собирает характеристики материи, сопереживает разным видам, типам материи Этоники </w:t>
      </w:r>
      <w:r w:rsidRPr="00EF60A5">
        <w:rPr>
          <w:rFonts w:ascii="Times New Roman" w:hAnsi="Times New Roman"/>
          <w:sz w:val="24"/>
          <w:szCs w:val="24"/>
          <w:lang w:eastAsia="ru-RU"/>
        </w:rPr>
        <w:t>и говорит: «Этот стул зелёный. Передо мной сидит человек, он Учитель Синтеза». Это тело собирает характеристики, напитывается, сканирует и определяет – он такой, это такой архетип материи, это такой зал.</w:t>
      </w:r>
    </w:p>
    <w:p w:rsidR="00F704BF" w:rsidRPr="00EF60A5" w:rsidRDefault="00F460FA"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lang w:eastAsia="ru-RU"/>
        </w:rPr>
        <w:t>Мы вышли –</w:t>
      </w:r>
      <w:r w:rsidR="00F704BF" w:rsidRPr="00EF60A5">
        <w:rPr>
          <w:rFonts w:ascii="Times New Roman" w:hAnsi="Times New Roman"/>
          <w:sz w:val="24"/>
          <w:szCs w:val="24"/>
          <w:lang w:eastAsia="ru-RU"/>
        </w:rPr>
        <w:t xml:space="preserve"> Ивдиво-тело Любви внутреннее сосканировало, что это зал Кут Хуми, это кабинет Аватарессы Фаинь, это парк, это 14 архетип материи и так далее.</w:t>
      </w:r>
      <w:r w:rsidRPr="00EF60A5">
        <w:rPr>
          <w:rFonts w:ascii="Times New Roman" w:hAnsi="Times New Roman"/>
          <w:sz w:val="24"/>
          <w:szCs w:val="24"/>
          <w:lang w:eastAsia="ru-RU"/>
        </w:rPr>
        <w:t xml:space="preserve"> </w:t>
      </w:r>
      <w:r w:rsidR="00F704BF" w:rsidRPr="00EF60A5">
        <w:rPr>
          <w:rFonts w:ascii="Times New Roman" w:hAnsi="Times New Roman"/>
          <w:sz w:val="24"/>
          <w:szCs w:val="24"/>
        </w:rPr>
        <w:t>То есть Ивдиво-тело Любви собирает характеристики материи – какая она.</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потом уже Этоническое тело определяет характеристику этого предмета, то есть заданный тон. Э-тоническое – тон.</w:t>
      </w:r>
    </w:p>
    <w:p w:rsidR="00F704BF" w:rsidRPr="00EF60A5" w:rsidRDefault="00F704BF"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Этоническое тело всему даёт характеристики – это моё, это не моё, это мне нравится, это мне не нравится. Вплоть до подушки, которая лежит на диване, вы подумали: «Это то самое», - а другие подушки сюда не подойдут, к этому дивану только такая подушка. И это определяет Этоническое тело.</w:t>
      </w:r>
    </w:p>
    <w:p w:rsidR="00F704BF" w:rsidRPr="00EF60A5" w:rsidRDefault="00F460FA" w:rsidP="00F704BF">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 н</w:t>
      </w:r>
      <w:r w:rsidR="00F704BF" w:rsidRPr="00EF60A5">
        <w:rPr>
          <w:rFonts w:ascii="Times New Roman" w:hAnsi="Times New Roman"/>
          <w:sz w:val="24"/>
          <w:szCs w:val="24"/>
        </w:rPr>
        <w:t>ашей квартире Ивдиво-тело Любви определило – здесь подушка, здесь диван, здесь кресло. А Этоническое тело начинает собирать характеристики и обозначать тон – мрачный тон, светлый тон, тебе эта подушка нравится, диван нравится, но обстановка здесь не та.</w:t>
      </w:r>
    </w:p>
    <w:p w:rsidR="00F704BF" w:rsidRPr="00EF60A5" w:rsidRDefault="00F704BF" w:rsidP="00F704BF">
      <w:pPr>
        <w:shd w:val="clear" w:color="auto" w:fill="FFFFFF"/>
        <w:spacing w:after="100" w:afterAutospacing="1" w:line="240" w:lineRule="auto"/>
        <w:contextualSpacing/>
        <w:jc w:val="both"/>
        <w:rPr>
          <w:rFonts w:ascii="Times New Roman" w:hAnsi="Times New Roman"/>
          <w:sz w:val="24"/>
          <w:szCs w:val="24"/>
          <w:lang w:eastAsia="ru-RU"/>
        </w:rPr>
      </w:pP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Лад с материей – магнит Этонического тела и Ивдиво-тела Любви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Чтобы повысить характеристики материи Этонического тела, нужно развитие не самого Этонического тела, аИвдиво-тела Любви.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lastRenderedPageBreak/>
        <w:t>Можно увидеть ткань, а можно увидеть, из каких ниток она состоит – это определяет Ивдиво-тело Любви</w:t>
      </w:r>
      <w:r w:rsidRPr="00EF60A5">
        <w:rPr>
          <w:rFonts w:ascii="Times New Roman" w:hAnsi="Times New Roman"/>
          <w:sz w:val="24"/>
          <w:szCs w:val="24"/>
          <w:lang w:eastAsia="ru-RU"/>
        </w:rPr>
        <w:t>. А потом уже характеристику этой ткани определяет Этоническое тело. И потом уже Око говорит: «Я это беру». Но мелкое разнообразие состояний – это всегда Ивдиво-тело Любви.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нужно развить Ивдиво-тело Любви и частности Любви, тогда у вас будет более высокое качество характеристик. Нужна частность Любовь.</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нужен ОМ Аватаров Синтеза Арий-Феодора и Стефан-Лада, за счёт этого будет повышаться качество характеристик. Потому что если мы стяжаем частности, мы стяжаем опять по подобию. У нас повысится плотность этих частностей, но она будет такая же, как мы сами.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А для того, чтобы перейти на более высокий этап в действии Этонической материей, нужен огонь Магнита Этонического тела с Ивдиво-телом Любви. Мы начинаем ладить с этой материей, и понимать, подходит нам это или нет.</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Любви способно перестраивать даже наши вкусы</w:t>
      </w:r>
    </w:p>
    <w:p w:rsidR="00F704BF" w:rsidRPr="00EF60A5" w:rsidRDefault="00F460FA"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мы едим</w:t>
      </w:r>
      <w:r w:rsidR="00F704BF" w:rsidRPr="00EF60A5">
        <w:rPr>
          <w:rFonts w:ascii="Times New Roman" w:hAnsi="Times New Roman"/>
          <w:sz w:val="24"/>
          <w:szCs w:val="24"/>
          <w:lang w:eastAsia="ru-RU"/>
        </w:rPr>
        <w:t xml:space="preserve"> какую-то нехорошую пищу, которую есть привыкли. А Ивдиво-тело Любви способно перестроить наш вкус и скажет</w:t>
      </w:r>
      <w:r w:rsidRPr="00EF60A5">
        <w:rPr>
          <w:rFonts w:ascii="Times New Roman" w:hAnsi="Times New Roman"/>
          <w:sz w:val="24"/>
          <w:szCs w:val="24"/>
          <w:lang w:eastAsia="ru-RU"/>
        </w:rPr>
        <w:t>: «Не ешь это», будет отводить н</w:t>
      </w:r>
      <w:r w:rsidR="00F704BF" w:rsidRPr="00EF60A5">
        <w:rPr>
          <w:rFonts w:ascii="Times New Roman" w:hAnsi="Times New Roman"/>
          <w:sz w:val="24"/>
          <w:szCs w:val="24"/>
          <w:lang w:eastAsia="ru-RU"/>
        </w:rPr>
        <w:t>ас от некачественной пищи. Оно будет искать правильные продукты.</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Поэтому </w:t>
      </w:r>
      <w:r w:rsidR="00F460FA" w:rsidRPr="00EF60A5">
        <w:rPr>
          <w:rFonts w:ascii="Times New Roman" w:hAnsi="Times New Roman"/>
          <w:sz w:val="24"/>
          <w:szCs w:val="24"/>
          <w:lang w:eastAsia="ru-RU"/>
        </w:rPr>
        <w:t>нужно слушать себя, когда мы что-то употребляем</w:t>
      </w:r>
      <w:r w:rsidRPr="00EF60A5">
        <w:rPr>
          <w:rFonts w:ascii="Times New Roman" w:hAnsi="Times New Roman"/>
          <w:sz w:val="24"/>
          <w:szCs w:val="24"/>
          <w:lang w:eastAsia="ru-RU"/>
        </w:rPr>
        <w:t>. Даже красиво упакованн</w:t>
      </w:r>
      <w:r w:rsidR="00F460FA" w:rsidRPr="00EF60A5">
        <w:rPr>
          <w:rFonts w:ascii="Times New Roman" w:hAnsi="Times New Roman"/>
          <w:sz w:val="24"/>
          <w:szCs w:val="24"/>
          <w:lang w:eastAsia="ru-RU"/>
        </w:rPr>
        <w:t>ая пища может быть с химией, и н</w:t>
      </w:r>
      <w:r w:rsidRPr="00EF60A5">
        <w:rPr>
          <w:rFonts w:ascii="Times New Roman" w:hAnsi="Times New Roman"/>
          <w:sz w:val="24"/>
          <w:szCs w:val="24"/>
          <w:lang w:eastAsia="ru-RU"/>
        </w:rPr>
        <w:t>ам тело скажет: «Я это не буду».</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Любви – это концентрация частностей Любви</w:t>
      </w:r>
      <w:r w:rsidRPr="00EF60A5">
        <w:rPr>
          <w:rFonts w:ascii="Times New Roman" w:hAnsi="Times New Roman"/>
          <w:sz w:val="24"/>
          <w:szCs w:val="24"/>
          <w:lang w:eastAsia="ru-RU"/>
        </w:rPr>
        <w:t>, чтобы мы могли думать Любовью, действовать Любовью. Это наша научность как таковая. И это разнообразие каждого из нас, когда мы можем различить разные виды и типы материи.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Мужчины видят меньшее количество цветов. Для мужчины чёрный – это конкретно чёрный, зелёный – это зелёный. Если мужчине сказать: «Это золотисто-пурпурно-оранжевый», - он не поймёт, а женщины легко представят это образ. Даже какие-то нации видят большее количество цветов, а какие-то меньшее.</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Раньше наш глаз видел 7 цветов радуги. Сейчас мы начинаем утончаться, видеть много разных оттенков красного, чёрного, серого и так далее. Так же можно взять любое направление.</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Любви собирает утончённые характеристики, а потом уже Этоническое тело говорит – это такое, это моё, это не моё. Оно не судит, но оно вам подбирает то, что вам необходимо.</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Эти тела всегда взаимодействуют друг с другом, одно без другого не действуют</w:t>
      </w:r>
      <w:r w:rsidRPr="00EF60A5">
        <w:rPr>
          <w:rFonts w:ascii="Times New Roman" w:hAnsi="Times New Roman"/>
          <w:sz w:val="24"/>
          <w:szCs w:val="24"/>
          <w:lang w:eastAsia="ru-RU"/>
        </w:rPr>
        <w:t>.</w:t>
      </w:r>
    </w:p>
    <w:p w:rsidR="00F704BF" w:rsidRPr="00EF60A5" w:rsidRDefault="00F460FA"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w:t>
      </w:r>
      <w:r w:rsidR="00F704BF" w:rsidRPr="00EF60A5">
        <w:rPr>
          <w:rFonts w:ascii="Times New Roman" w:hAnsi="Times New Roman"/>
          <w:sz w:val="24"/>
          <w:szCs w:val="24"/>
          <w:lang w:eastAsia="ru-RU"/>
        </w:rPr>
        <w:t xml:space="preserve">ы вышли в зал Кут Хуми, одели форму. Этоническое тело </w:t>
      </w:r>
      <w:r w:rsidRPr="00EF60A5">
        <w:rPr>
          <w:rFonts w:ascii="Times New Roman" w:hAnsi="Times New Roman"/>
          <w:sz w:val="24"/>
          <w:szCs w:val="24"/>
          <w:lang w:eastAsia="ru-RU"/>
        </w:rPr>
        <w:t>н</w:t>
      </w:r>
      <w:r w:rsidR="00F704BF" w:rsidRPr="00EF60A5">
        <w:rPr>
          <w:rFonts w:ascii="Times New Roman" w:hAnsi="Times New Roman"/>
          <w:sz w:val="24"/>
          <w:szCs w:val="24"/>
          <w:lang w:eastAsia="ru-RU"/>
        </w:rPr>
        <w:t>ам сразу скажет: «Это не форма Учителя Синтеза, ты вышел в человеческой форме». У некоторых это доходит до проблемы, когда не одевается форма служения. Этоническое тело всегда охарактеризует, та ли форма надета.</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w:t>
      </w:r>
      <w:r w:rsidR="00F460FA" w:rsidRPr="00EF60A5">
        <w:rPr>
          <w:rFonts w:ascii="Times New Roman" w:hAnsi="Times New Roman"/>
          <w:sz w:val="24"/>
          <w:szCs w:val="24"/>
          <w:lang w:eastAsia="ru-RU"/>
        </w:rPr>
        <w:t>-тело Любви определило, что на н</w:t>
      </w:r>
      <w:r w:rsidRPr="00EF60A5">
        <w:rPr>
          <w:rFonts w:ascii="Times New Roman" w:hAnsi="Times New Roman"/>
          <w:sz w:val="24"/>
          <w:szCs w:val="24"/>
          <w:lang w:eastAsia="ru-RU"/>
        </w:rPr>
        <w:t>ас одето, и чувствует себя комфортно: «Мне нравится, что я в этом. Я люблю эту форму». На данный м</w:t>
      </w:r>
      <w:r w:rsidR="00F460FA" w:rsidRPr="00EF60A5">
        <w:rPr>
          <w:rFonts w:ascii="Times New Roman" w:hAnsi="Times New Roman"/>
          <w:sz w:val="24"/>
          <w:szCs w:val="24"/>
          <w:lang w:eastAsia="ru-RU"/>
        </w:rPr>
        <w:t>омент она для н</w:t>
      </w:r>
      <w:r w:rsidR="00836192" w:rsidRPr="00EF60A5">
        <w:rPr>
          <w:rFonts w:ascii="Times New Roman" w:hAnsi="Times New Roman"/>
          <w:sz w:val="24"/>
          <w:szCs w:val="24"/>
          <w:lang w:eastAsia="ru-RU"/>
        </w:rPr>
        <w:t>ас правильная. Но пойдём</w:t>
      </w:r>
      <w:r w:rsidRPr="00EF60A5">
        <w:rPr>
          <w:rFonts w:ascii="Times New Roman" w:hAnsi="Times New Roman"/>
          <w:sz w:val="24"/>
          <w:szCs w:val="24"/>
          <w:lang w:eastAsia="ru-RU"/>
        </w:rPr>
        <w:t xml:space="preserve"> </w:t>
      </w:r>
      <w:r w:rsidR="00836192" w:rsidRPr="00EF60A5">
        <w:rPr>
          <w:rFonts w:ascii="Times New Roman" w:hAnsi="Times New Roman"/>
          <w:sz w:val="24"/>
          <w:szCs w:val="24"/>
          <w:lang w:eastAsia="ru-RU"/>
        </w:rPr>
        <w:t>в бассейн, н</w:t>
      </w:r>
      <w:r w:rsidRPr="00EF60A5">
        <w:rPr>
          <w:rFonts w:ascii="Times New Roman" w:hAnsi="Times New Roman"/>
          <w:sz w:val="24"/>
          <w:szCs w:val="24"/>
          <w:lang w:eastAsia="ru-RU"/>
        </w:rPr>
        <w:t xml:space="preserve">ам тело скажет: «Сними эту форму, она </w:t>
      </w:r>
      <w:r w:rsidR="00836192" w:rsidRPr="00EF60A5">
        <w:rPr>
          <w:rFonts w:ascii="Times New Roman" w:hAnsi="Times New Roman"/>
          <w:sz w:val="24"/>
          <w:szCs w:val="24"/>
          <w:lang w:eastAsia="ru-RU"/>
        </w:rPr>
        <w:t>мешает, одень купальник. Пойдём в другое место, н</w:t>
      </w:r>
      <w:r w:rsidRPr="00EF60A5">
        <w:rPr>
          <w:rFonts w:ascii="Times New Roman" w:hAnsi="Times New Roman"/>
          <w:sz w:val="24"/>
          <w:szCs w:val="24"/>
          <w:lang w:eastAsia="ru-RU"/>
        </w:rPr>
        <w:t>ам Ивдиво-тело Любви будет сигналить, что надо сметить форму.</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Нужно тренирова</w:t>
      </w:r>
      <w:r w:rsidR="00836192" w:rsidRPr="00EF60A5">
        <w:rPr>
          <w:rFonts w:ascii="Times New Roman" w:hAnsi="Times New Roman"/>
          <w:sz w:val="24"/>
          <w:szCs w:val="24"/>
          <w:lang w:eastAsia="ru-RU"/>
        </w:rPr>
        <w:t>ться определять, в какой форме м</w:t>
      </w:r>
      <w:r w:rsidRPr="00EF60A5">
        <w:rPr>
          <w:rFonts w:ascii="Times New Roman" w:hAnsi="Times New Roman"/>
          <w:sz w:val="24"/>
          <w:szCs w:val="24"/>
          <w:lang w:eastAsia="ru-RU"/>
        </w:rPr>
        <w:t>ы н</w:t>
      </w:r>
      <w:r w:rsidR="00836192" w:rsidRPr="00EF60A5">
        <w:rPr>
          <w:rFonts w:ascii="Times New Roman" w:hAnsi="Times New Roman"/>
          <w:sz w:val="24"/>
          <w:szCs w:val="24"/>
          <w:lang w:eastAsia="ru-RU"/>
        </w:rPr>
        <w:t>аходимся</w:t>
      </w:r>
      <w:r w:rsidRPr="00EF60A5">
        <w:rPr>
          <w:rFonts w:ascii="Times New Roman" w:hAnsi="Times New Roman"/>
          <w:sz w:val="24"/>
          <w:szCs w:val="24"/>
          <w:lang w:eastAsia="ru-RU"/>
        </w:rPr>
        <w:t>:</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Синтеза,</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Учителя Синтеза,</w:t>
      </w:r>
    </w:p>
    <w:p w:rsidR="00F704BF" w:rsidRPr="00EF60A5" w:rsidRDefault="00836192"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д</w:t>
      </w:r>
      <w:r w:rsidR="00F704BF" w:rsidRPr="00EF60A5">
        <w:rPr>
          <w:rFonts w:ascii="Times New Roman" w:hAnsi="Times New Roman"/>
          <w:sz w:val="24"/>
          <w:szCs w:val="24"/>
          <w:lang w:eastAsia="ru-RU"/>
        </w:rPr>
        <w:t>олжностной компетенции,</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поручения,</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Иерархов,</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форма компетентных ИВДИВО.</w:t>
      </w:r>
    </w:p>
    <w:p w:rsidR="00F704BF" w:rsidRPr="00EF60A5" w:rsidRDefault="00F704BF"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xml:space="preserve">И синтезом всех </w:t>
      </w:r>
      <w:r w:rsidR="00836192" w:rsidRPr="00EF60A5">
        <w:rPr>
          <w:rFonts w:ascii="Times New Roman" w:hAnsi="Times New Roman"/>
          <w:sz w:val="24"/>
          <w:szCs w:val="24"/>
          <w:lang w:eastAsia="ru-RU"/>
        </w:rPr>
        <w:t>форм сначала Ивдиво-тело Любви н</w:t>
      </w:r>
      <w:r w:rsidRPr="00EF60A5">
        <w:rPr>
          <w:rFonts w:ascii="Times New Roman" w:hAnsi="Times New Roman"/>
          <w:sz w:val="24"/>
          <w:szCs w:val="24"/>
          <w:lang w:eastAsia="ru-RU"/>
        </w:rPr>
        <w:t>ам скажет, что форма одета. А Этоническое тело охарактеризует, какая фор</w:t>
      </w:r>
      <w:r w:rsidR="00836192" w:rsidRPr="00EF60A5">
        <w:rPr>
          <w:rFonts w:ascii="Times New Roman" w:hAnsi="Times New Roman"/>
          <w:sz w:val="24"/>
          <w:szCs w:val="24"/>
          <w:lang w:eastAsia="ru-RU"/>
        </w:rPr>
        <w:t>ма надета, сосканирует, что на н</w:t>
      </w:r>
      <w:r w:rsidRPr="00EF60A5">
        <w:rPr>
          <w:rFonts w:ascii="Times New Roman" w:hAnsi="Times New Roman"/>
          <w:sz w:val="24"/>
          <w:szCs w:val="24"/>
          <w:lang w:eastAsia="ru-RU"/>
        </w:rPr>
        <w:t>ас десять форм.</w:t>
      </w:r>
    </w:p>
    <w:p w:rsidR="002A6A71" w:rsidRPr="00EF60A5" w:rsidRDefault="002A6A71" w:rsidP="00F704BF">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A6A71" w:rsidRPr="00EF60A5" w:rsidRDefault="005E1025" w:rsidP="002A6A71">
      <w:pPr>
        <w:pStyle w:val="1"/>
        <w:contextualSpacing/>
        <w:rPr>
          <w:i/>
          <w:szCs w:val="24"/>
          <w:lang w:val="ru-RU" w:eastAsia="ru-RU"/>
        </w:rPr>
      </w:pPr>
      <w:bookmarkStart w:id="151" w:name="_Toc93240083"/>
      <w:bookmarkStart w:id="152" w:name="_Toc93323452"/>
      <w:bookmarkStart w:id="153" w:name="_Toc150849371"/>
      <w:r w:rsidRPr="00EF60A5">
        <w:rPr>
          <w:szCs w:val="24"/>
          <w:lang w:val="ru-RU"/>
        </w:rPr>
        <w:lastRenderedPageBreak/>
        <w:t xml:space="preserve">62 </w:t>
      </w:r>
      <w:r w:rsidRPr="00EF60A5">
        <w:rPr>
          <w:b w:val="0"/>
          <w:szCs w:val="24"/>
          <w:lang w:val="ru-RU"/>
        </w:rPr>
        <w:t>(126)</w:t>
      </w:r>
      <w:r w:rsidR="002A6A71" w:rsidRPr="00EF60A5">
        <w:rPr>
          <w:szCs w:val="24"/>
          <w:lang w:val="ru-RU"/>
        </w:rPr>
        <w:t xml:space="preserve"> Имическое тело – </w:t>
      </w:r>
      <w:r w:rsidRPr="00EF60A5">
        <w:rPr>
          <w:szCs w:val="24"/>
          <w:lang w:val="ru-RU"/>
        </w:rPr>
        <w:t xml:space="preserve">ИВАС </w:t>
      </w:r>
      <w:r w:rsidR="002A6A71" w:rsidRPr="00EF60A5">
        <w:rPr>
          <w:szCs w:val="24"/>
          <w:lang w:val="ru-RU"/>
        </w:rPr>
        <w:t>Владимир Клавдия</w:t>
      </w:r>
      <w:bookmarkEnd w:id="151"/>
      <w:bookmarkEnd w:id="152"/>
      <w:bookmarkEnd w:id="153"/>
    </w:p>
    <w:p w:rsidR="002A6A71" w:rsidRPr="00EF60A5" w:rsidRDefault="002A6A71" w:rsidP="002A6A71">
      <w:pPr>
        <w:spacing w:line="240" w:lineRule="auto"/>
        <w:contextualSpacing/>
        <w:jc w:val="both"/>
        <w:rPr>
          <w:rFonts w:ascii="Times New Roman" w:hAnsi="Times New Roman"/>
          <w:sz w:val="24"/>
          <w:szCs w:val="24"/>
        </w:rPr>
      </w:pPr>
    </w:p>
    <w:p w:rsidR="002A6A71" w:rsidRPr="00EF60A5" w:rsidRDefault="002A6A71" w:rsidP="002A6A71">
      <w:pPr>
        <w:spacing w:line="240" w:lineRule="auto"/>
        <w:ind w:left="720"/>
        <w:contextualSpacing/>
        <w:jc w:val="both"/>
        <w:rPr>
          <w:rFonts w:ascii="Times New Roman" w:hAnsi="Times New Roman"/>
          <w:sz w:val="24"/>
          <w:szCs w:val="24"/>
        </w:rPr>
      </w:pPr>
      <w:r w:rsidRPr="00EF60A5">
        <w:rPr>
          <w:rFonts w:ascii="Times New Roman" w:hAnsi="Times New Roman"/>
          <w:b/>
          <w:sz w:val="24"/>
          <w:szCs w:val="24"/>
        </w:rPr>
        <w:t>Имика – это чернила огнеобразов в записи Мудрости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Мы видим записи в виде формул математики или букв. А можно представить, что сама запись есть материя. То есть, грубо говоря, те чернила, которыми я записываю мудр</w:t>
      </w:r>
      <w:r w:rsidR="005E1025" w:rsidRPr="00EF60A5">
        <w:rPr>
          <w:rFonts w:ascii="Times New Roman" w:hAnsi="Times New Roman"/>
          <w:sz w:val="24"/>
          <w:szCs w:val="24"/>
        </w:rPr>
        <w:t>ость. То есть мы написали «%», и м</w:t>
      </w:r>
      <w:r w:rsidRPr="00EF60A5">
        <w:rPr>
          <w:rFonts w:ascii="Times New Roman" w:hAnsi="Times New Roman"/>
          <w:sz w:val="24"/>
          <w:szCs w:val="24"/>
        </w:rPr>
        <w:t>ы ви</w:t>
      </w:r>
      <w:r w:rsidR="005E1025" w:rsidRPr="00EF60A5">
        <w:rPr>
          <w:rFonts w:ascii="Times New Roman" w:hAnsi="Times New Roman"/>
          <w:sz w:val="24"/>
          <w:szCs w:val="24"/>
        </w:rPr>
        <w:t>дим само знание – процент. А мы</w:t>
      </w:r>
      <w:r w:rsidRPr="00EF60A5">
        <w:rPr>
          <w:rFonts w:ascii="Times New Roman" w:hAnsi="Times New Roman"/>
          <w:sz w:val="24"/>
          <w:szCs w:val="24"/>
        </w:rPr>
        <w:t xml:space="preserve"> ж его записал</w:t>
      </w:r>
      <w:r w:rsidR="005E1025" w:rsidRPr="00EF60A5">
        <w:rPr>
          <w:rFonts w:ascii="Times New Roman" w:hAnsi="Times New Roman"/>
          <w:sz w:val="24"/>
          <w:szCs w:val="24"/>
        </w:rPr>
        <w:t>и</w:t>
      </w:r>
      <w:r w:rsidRPr="00EF60A5">
        <w:rPr>
          <w:rFonts w:ascii="Times New Roman" w:hAnsi="Times New Roman"/>
          <w:sz w:val="24"/>
          <w:szCs w:val="24"/>
        </w:rPr>
        <w:t xml:space="preserve"> чем-то. Значит, здес</w:t>
      </w:r>
      <w:r w:rsidR="005E1025" w:rsidRPr="00EF60A5">
        <w:rPr>
          <w:rFonts w:ascii="Times New Roman" w:hAnsi="Times New Roman"/>
          <w:sz w:val="24"/>
          <w:szCs w:val="24"/>
        </w:rPr>
        <w:t>ь должна быть материя, которой мы записываем</w:t>
      </w:r>
      <w:r w:rsidRPr="00EF60A5">
        <w:rPr>
          <w:rFonts w:ascii="Times New Roman" w:hAnsi="Times New Roman"/>
          <w:sz w:val="24"/>
          <w:szCs w:val="24"/>
        </w:rPr>
        <w:t xml:space="preserve"> любые </w:t>
      </w:r>
      <w:r w:rsidR="005E1025" w:rsidRPr="00EF60A5">
        <w:rPr>
          <w:rFonts w:ascii="Times New Roman" w:hAnsi="Times New Roman"/>
          <w:sz w:val="24"/>
          <w:szCs w:val="24"/>
        </w:rPr>
        <w:t xml:space="preserve">наши </w:t>
      </w:r>
      <w:r w:rsidRPr="00EF60A5">
        <w:rPr>
          <w:rFonts w:ascii="Times New Roman" w:hAnsi="Times New Roman"/>
          <w:sz w:val="24"/>
          <w:szCs w:val="24"/>
        </w:rPr>
        <w:t>знания и мудрость.</w:t>
      </w:r>
    </w:p>
    <w:p w:rsidR="002A6A71" w:rsidRPr="00EF60A5" w:rsidRDefault="002A6A71" w:rsidP="005E1025">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 </w:t>
      </w:r>
      <w:r w:rsidRPr="00EF60A5">
        <w:rPr>
          <w:rFonts w:ascii="Times New Roman" w:hAnsi="Times New Roman"/>
          <w:bCs/>
          <w:sz w:val="24"/>
          <w:szCs w:val="24"/>
        </w:rPr>
        <w:t>чтоб записать знания, мудрость, содержание, есть материя Имика</w:t>
      </w:r>
      <w:r w:rsidRPr="00EF60A5">
        <w:rPr>
          <w:rFonts w:ascii="Times New Roman" w:hAnsi="Times New Roman"/>
          <w:sz w:val="24"/>
          <w:szCs w:val="24"/>
        </w:rPr>
        <w:t xml:space="preserve">. Только физический карандаш пишет на ватмане, на доске, а </w:t>
      </w:r>
      <w:r w:rsidR="005E1025" w:rsidRPr="00EF60A5">
        <w:rPr>
          <w:rFonts w:ascii="Times New Roman" w:hAnsi="Times New Roman"/>
          <w:bCs/>
          <w:sz w:val="24"/>
          <w:szCs w:val="24"/>
        </w:rPr>
        <w:t>материя Имика пишет по н</w:t>
      </w:r>
      <w:r w:rsidRPr="00EF60A5">
        <w:rPr>
          <w:rFonts w:ascii="Times New Roman" w:hAnsi="Times New Roman"/>
          <w:bCs/>
          <w:sz w:val="24"/>
          <w:szCs w:val="24"/>
        </w:rPr>
        <w:t>ашим огнеобразам</w:t>
      </w:r>
      <w:r w:rsidRPr="00EF60A5">
        <w:rPr>
          <w:rFonts w:ascii="Times New Roman" w:hAnsi="Times New Roman"/>
          <w:sz w:val="24"/>
          <w:szCs w:val="24"/>
        </w:rPr>
        <w:t xml:space="preserve">. Грубо говоря, </w:t>
      </w:r>
      <w:r w:rsidRPr="00EF60A5">
        <w:rPr>
          <w:rFonts w:ascii="Times New Roman" w:hAnsi="Times New Roman"/>
          <w:b/>
          <w:sz w:val="24"/>
          <w:szCs w:val="24"/>
        </w:rPr>
        <w:t>Имика – это чернила огнеобразов в записи Мудрости</w:t>
      </w:r>
      <w:r w:rsidRPr="00EF60A5">
        <w:rPr>
          <w:rFonts w:ascii="Times New Roman" w:hAnsi="Times New Roman"/>
          <w:sz w:val="24"/>
          <w:szCs w:val="24"/>
        </w:rPr>
        <w:t xml:space="preserve"> в каждом из вас. Как говорит Аватаресса Клавдия – это чернильница.</w:t>
      </w:r>
      <w:r w:rsidR="005E1025" w:rsidRPr="00EF60A5">
        <w:rPr>
          <w:rFonts w:ascii="Times New Roman" w:hAnsi="Times New Roman"/>
          <w:sz w:val="24"/>
          <w:szCs w:val="24"/>
        </w:rPr>
        <w:t xml:space="preserve"> </w:t>
      </w:r>
    </w:p>
    <w:p w:rsidR="002A6A71" w:rsidRPr="00EF60A5" w:rsidRDefault="002A6A71" w:rsidP="002A6A71">
      <w:pPr>
        <w:spacing w:line="240" w:lineRule="auto"/>
        <w:contextualSpacing/>
        <w:jc w:val="both"/>
        <w:rPr>
          <w:rFonts w:ascii="Times New Roman" w:hAnsi="Times New Roman"/>
          <w:sz w:val="24"/>
          <w:szCs w:val="24"/>
        </w:rPr>
      </w:pPr>
    </w:p>
    <w:p w:rsidR="002A6A71" w:rsidRPr="00EF60A5" w:rsidRDefault="002A6A71" w:rsidP="002A6A71">
      <w:pPr>
        <w:spacing w:line="240" w:lineRule="auto"/>
        <w:ind w:left="720"/>
        <w:contextualSpacing/>
        <w:jc w:val="both"/>
        <w:rPr>
          <w:rFonts w:ascii="Times New Roman" w:hAnsi="Times New Roman"/>
          <w:b/>
          <w:sz w:val="24"/>
          <w:szCs w:val="24"/>
        </w:rPr>
      </w:pPr>
      <w:r w:rsidRPr="00EF60A5">
        <w:rPr>
          <w:rFonts w:ascii="Times New Roman" w:hAnsi="Times New Roman"/>
          <w:b/>
          <w:sz w:val="24"/>
          <w:szCs w:val="24"/>
        </w:rPr>
        <w:t>Имика – взаимоорганизация Мудрости как истинности в нас</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Имика – это 62. По закону иерархии нижестоящие 61 входят в 62 как часть. А что делает Имика с нижестоящими 61, если это не запись? Сама Имика – запись, а 61 – это те самые, грубо говоря, сгустки материи, которые есть основа огнеобразов.</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А так как огнеобразы – это у нас 60 вид материи Амритика, то Имика достаёт огнеобразы в бессмертии Амритики. То есть </w:t>
      </w:r>
      <w:r w:rsidRPr="00EF60A5">
        <w:rPr>
          <w:rFonts w:ascii="Times New Roman" w:hAnsi="Times New Roman"/>
          <w:b/>
          <w:sz w:val="24"/>
          <w:szCs w:val="24"/>
        </w:rPr>
        <w:t>Амритика как специальная материя, постоянно воспроизводящая огнеобразные возможности в нас</w:t>
      </w:r>
      <w:r w:rsidRPr="00EF60A5">
        <w:rPr>
          <w:rFonts w:ascii="Times New Roman" w:hAnsi="Times New Roman"/>
          <w:sz w:val="24"/>
          <w:szCs w:val="24"/>
        </w:rPr>
        <w:t>.</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мы должны понимать, что и огнеобразность и субъядерность в вершине своей все-таки Амритичны. А как только мы идём выше – это уже глубокая специфика связи огнеобразов между собою. Ведь, кроме того, что есть огнеобразы, их надо связать в тело к следующему виду материи, к Есмике, допустим. В Есмике огнеобразы образуют тела частей, тела вот эти.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вначале в Амритике сам огнеобраз.</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связки между огнеобразами в эталонной.</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у нас идёт разработка записи в них.</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потом уже пошли формы телесности: тело, часть, система, аппарат. Даже частность как форма (какая она?) Есмика.</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мы сразу видим уже четыре вида материи.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потом в Сиаматике это уже оперируется легко взаимосвязано в ИВДИВО – сиаматизируется ИВДИВО.</w:t>
      </w:r>
    </w:p>
    <w:p w:rsidR="002A6A71" w:rsidRPr="00EF60A5" w:rsidRDefault="002A6A71" w:rsidP="002A6A71">
      <w:pPr>
        <w:tabs>
          <w:tab w:val="left" w:pos="6096"/>
        </w:tabs>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 Имика отвечает не только за записи в огнеобразах, а ещё за связи этих огнеобразов этими записями между собою</w:t>
      </w:r>
      <w:r w:rsidRPr="00EF60A5">
        <w:rPr>
          <w:rFonts w:ascii="Times New Roman" w:hAnsi="Times New Roman"/>
          <w:sz w:val="24"/>
          <w:szCs w:val="24"/>
        </w:rPr>
        <w:t>. Подобное притягивает подобное.</w:t>
      </w:r>
    </w:p>
    <w:p w:rsidR="002A6A71" w:rsidRPr="00EF60A5" w:rsidRDefault="002A6A71" w:rsidP="002A6A71">
      <w:pPr>
        <w:tabs>
          <w:tab w:val="left" w:pos="609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 Если у </w:t>
      </w:r>
      <w:r w:rsidR="005E1025" w:rsidRPr="00EF60A5">
        <w:rPr>
          <w:rFonts w:ascii="Times New Roman" w:hAnsi="Times New Roman"/>
          <w:sz w:val="24"/>
          <w:szCs w:val="24"/>
        </w:rPr>
        <w:t xml:space="preserve">нас </w:t>
      </w:r>
      <w:r w:rsidRPr="00EF60A5">
        <w:rPr>
          <w:rFonts w:ascii="Times New Roman" w:hAnsi="Times New Roman"/>
          <w:sz w:val="24"/>
          <w:szCs w:val="24"/>
        </w:rPr>
        <w:t>в пятке в огнеобразе записана одна информация, а вторая в голове, Имика эти два огнеобраза связывает между собой. И эта часть головы думает о пятке, а пятка думает об этой части головы – они связаны. И эта информация уже становится магнитным потоком сквозь меня всего. Это действие Имики на основе записанной информации.</w:t>
      </w:r>
    </w:p>
    <w:p w:rsidR="002A6A71" w:rsidRPr="00EF60A5" w:rsidRDefault="002A6A71" w:rsidP="002A6A71">
      <w:pPr>
        <w:tabs>
          <w:tab w:val="left" w:pos="609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Поэтому, в какой бы части у меня огнеобраз с записью одинаковых знаний, содержаний или мудрости ни был, все эти огнеобразы с этой записью мудрости одинаковой тут же между собою связаны. Всё во всём называется. </w:t>
      </w:r>
      <w:r w:rsidR="001F4661" w:rsidRPr="00EF60A5">
        <w:rPr>
          <w:rFonts w:ascii="Times New Roman" w:hAnsi="Times New Roman"/>
          <w:sz w:val="24"/>
          <w:szCs w:val="24"/>
        </w:rPr>
        <w:t>Части тогда этой записью мудрости этих огнеобразов тоже между собою связаны. И это тоже действие Имики.</w:t>
      </w:r>
    </w:p>
    <w:p w:rsidR="002A6A71" w:rsidRPr="00EF60A5" w:rsidRDefault="002A6A71" w:rsidP="002A6A71">
      <w:pPr>
        <w:tabs>
          <w:tab w:val="left" w:pos="6096"/>
        </w:tabs>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Поэтому Имика – это не просто чернила, записывающие, имеющие весь набор символов знаков и всего чего угодно. </w:t>
      </w:r>
      <w:r w:rsidRPr="00EF60A5">
        <w:rPr>
          <w:rFonts w:ascii="Times New Roman" w:hAnsi="Times New Roman"/>
          <w:b/>
          <w:sz w:val="24"/>
          <w:szCs w:val="24"/>
        </w:rPr>
        <w:t>А это ещё и взаимоорганизация символов, знаков между собою любыми огнеобразами и взаимоорганизация мудрости как истинности в нас.</w:t>
      </w:r>
      <w:r w:rsidRPr="00EF60A5">
        <w:rPr>
          <w:rFonts w:ascii="Times New Roman" w:hAnsi="Times New Roman"/>
          <w:sz w:val="24"/>
          <w:szCs w:val="24"/>
        </w:rPr>
        <w:t xml:space="preserve"> То есть не просто держание, не просто связь, а взаимоорганизация по истине мудростей, записанных в нас</w:t>
      </w:r>
    </w:p>
    <w:p w:rsidR="002A6A71" w:rsidRPr="00EF60A5" w:rsidRDefault="002A6A71" w:rsidP="002A6A71">
      <w:pPr>
        <w:spacing w:line="240" w:lineRule="auto"/>
        <w:contextualSpacing/>
        <w:jc w:val="both"/>
        <w:rPr>
          <w:rFonts w:ascii="Times New Roman" w:hAnsi="Times New Roman"/>
          <w:b/>
          <w:bCs/>
          <w:sz w:val="24"/>
          <w:szCs w:val="24"/>
        </w:rPr>
      </w:pP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b/>
          <w:bCs/>
          <w:sz w:val="24"/>
          <w:szCs w:val="24"/>
        </w:rPr>
        <w:t>Имика – это специальная материя, которая имеет все буквы, цифры, всю символику, все знаки, все правила написания текстов</w:t>
      </w:r>
      <w:r w:rsidRPr="00EF60A5">
        <w:rPr>
          <w:rFonts w:ascii="Times New Roman" w:hAnsi="Times New Roman"/>
          <w:sz w:val="24"/>
          <w:szCs w:val="24"/>
        </w:rPr>
        <w:t>.</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правила русского языка – Имика,</w:t>
      </w:r>
      <w:r w:rsidR="005E1025" w:rsidRPr="00EF60A5">
        <w:rPr>
          <w:rFonts w:ascii="Times New Roman" w:hAnsi="Times New Roman"/>
          <w:sz w:val="24"/>
          <w:szCs w:val="24"/>
        </w:rPr>
        <w:t xml:space="preserve"> </w:t>
      </w:r>
      <w:r w:rsidRPr="00EF60A5">
        <w:rPr>
          <w:rFonts w:ascii="Times New Roman" w:hAnsi="Times New Roman"/>
          <w:sz w:val="24"/>
          <w:szCs w:val="24"/>
        </w:rPr>
        <w:t>правила английского языка – Имика,</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правила математики – Имика,</w:t>
      </w:r>
      <w:r w:rsidR="005E1025" w:rsidRPr="00EF60A5">
        <w:rPr>
          <w:rFonts w:ascii="Times New Roman" w:hAnsi="Times New Roman"/>
          <w:sz w:val="24"/>
          <w:szCs w:val="24"/>
        </w:rPr>
        <w:t xml:space="preserve"> </w:t>
      </w:r>
      <w:r w:rsidRPr="00EF60A5">
        <w:rPr>
          <w:rFonts w:ascii="Times New Roman" w:hAnsi="Times New Roman"/>
          <w:sz w:val="24"/>
          <w:szCs w:val="24"/>
        </w:rPr>
        <w:t>технологический вид записи – Имика,</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язык на 49 букв русский – Имика,</w:t>
      </w:r>
      <w:r w:rsidR="005E1025" w:rsidRPr="00EF60A5">
        <w:rPr>
          <w:rFonts w:ascii="Times New Roman" w:hAnsi="Times New Roman"/>
          <w:sz w:val="24"/>
          <w:szCs w:val="24"/>
        </w:rPr>
        <w:t xml:space="preserve"> </w:t>
      </w:r>
      <w:r w:rsidRPr="00EF60A5">
        <w:rPr>
          <w:rFonts w:ascii="Times New Roman" w:hAnsi="Times New Roman"/>
          <w:sz w:val="24"/>
          <w:szCs w:val="24"/>
        </w:rPr>
        <w:t>язык на 33 буквы – Имика.</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Имическая материя – это не только символы и не только записи, это и символы, и записи одновременно</w:t>
      </w:r>
      <w:r w:rsidRPr="00EF60A5">
        <w:rPr>
          <w:rFonts w:ascii="Times New Roman" w:eastAsia="Calibri" w:hAnsi="Times New Roman"/>
          <w:sz w:val="24"/>
          <w:szCs w:val="24"/>
        </w:rPr>
        <w:t>.</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lastRenderedPageBreak/>
        <w:t>То есть она, записывая, несёт саму суть этого символа. То есть она создаёт в нашей материи возможность быть символом, знаком, как некий материальный носитель символов, знаков, и одновременно записывающая их. В этом суть.</w:t>
      </w:r>
    </w:p>
    <w:p w:rsidR="002A6A71" w:rsidRPr="00EF60A5" w:rsidRDefault="002A6A71" w:rsidP="005E1025">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 То же самое с Прасинтезностью. Для нас закон – это формулировка. А Прасинтезность и</w:t>
      </w:r>
      <w:r w:rsidR="005E1025" w:rsidRPr="00EF60A5">
        <w:rPr>
          <w:rFonts w:ascii="Times New Roman" w:eastAsia="Calibri" w:hAnsi="Times New Roman"/>
          <w:sz w:val="24"/>
          <w:szCs w:val="24"/>
        </w:rPr>
        <w:t xml:space="preserve"> </w:t>
      </w:r>
      <w:r w:rsidRPr="00EF60A5">
        <w:rPr>
          <w:rFonts w:ascii="Times New Roman" w:eastAsia="Calibri" w:hAnsi="Times New Roman"/>
          <w:sz w:val="24"/>
          <w:szCs w:val="24"/>
        </w:rPr>
        <w:t>несёт сам закон и записывает его во все структуры нашей материи.</w:t>
      </w:r>
      <w:r w:rsidR="005E1025" w:rsidRPr="00EF60A5">
        <w:rPr>
          <w:rFonts w:ascii="Times New Roman" w:eastAsia="Calibri" w:hAnsi="Times New Roman"/>
          <w:sz w:val="24"/>
          <w:szCs w:val="24"/>
        </w:rPr>
        <w:t xml:space="preserve"> </w:t>
      </w:r>
      <w:r w:rsidRPr="00EF60A5">
        <w:rPr>
          <w:rFonts w:ascii="Times New Roman" w:eastAsia="Calibri" w:hAnsi="Times New Roman"/>
          <w:sz w:val="24"/>
          <w:szCs w:val="24"/>
        </w:rPr>
        <w:t xml:space="preserve">Так и </w:t>
      </w:r>
      <w:r w:rsidRPr="00EF60A5">
        <w:rPr>
          <w:rFonts w:ascii="Times New Roman" w:eastAsia="Calibri" w:hAnsi="Times New Roman"/>
          <w:b/>
          <w:sz w:val="24"/>
          <w:szCs w:val="24"/>
        </w:rPr>
        <w:t>Имика несёт особый символ, и записи во всей структуре нашей материи,</w:t>
      </w:r>
      <w:r w:rsidR="005E1025" w:rsidRPr="00EF60A5">
        <w:rPr>
          <w:rFonts w:ascii="Times New Roman" w:eastAsia="Calibri" w:hAnsi="Times New Roman"/>
          <w:sz w:val="24"/>
          <w:szCs w:val="24"/>
        </w:rPr>
        <w:t xml:space="preserve"> </w:t>
      </w:r>
      <w:r w:rsidRPr="00EF60A5">
        <w:rPr>
          <w:rFonts w:ascii="Times New Roman" w:eastAsia="Calibri" w:hAnsi="Times New Roman"/>
          <w:b/>
          <w:sz w:val="24"/>
          <w:szCs w:val="24"/>
        </w:rPr>
        <w:t>и одновременно ими записывает наши некие индивидуальные своеобразия</w:t>
      </w:r>
      <w:r w:rsidRPr="00EF60A5">
        <w:rPr>
          <w:rFonts w:ascii="Times New Roman" w:eastAsia="Calibri" w:hAnsi="Times New Roman"/>
          <w:sz w:val="24"/>
          <w:szCs w:val="24"/>
        </w:rPr>
        <w:t>.</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Имическое тело несёт глубокое индивидуальное своеобразие с</w:t>
      </w:r>
      <w:r w:rsidR="005E1025" w:rsidRPr="00EF60A5">
        <w:rPr>
          <w:rFonts w:ascii="Times New Roman" w:eastAsia="Calibri" w:hAnsi="Times New Roman"/>
          <w:sz w:val="24"/>
          <w:szCs w:val="24"/>
        </w:rPr>
        <w:t xml:space="preserve"> </w:t>
      </w:r>
      <w:r w:rsidRPr="00EF60A5">
        <w:rPr>
          <w:rFonts w:ascii="Times New Roman" w:eastAsia="Calibri" w:hAnsi="Times New Roman"/>
          <w:sz w:val="24"/>
          <w:szCs w:val="24"/>
        </w:rPr>
        <w:t>особыми записями, символикой, знаками каждого из нас в синтезе всё во всём по нашей подготовке.</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То есть </w:t>
      </w:r>
      <w:r w:rsidRPr="00EF60A5">
        <w:rPr>
          <w:rFonts w:ascii="Times New Roman" w:eastAsia="Calibri" w:hAnsi="Times New Roman"/>
          <w:b/>
          <w:sz w:val="24"/>
          <w:szCs w:val="24"/>
        </w:rPr>
        <w:t>самая высокая индивидуализация должна начинаться с Имики</w:t>
      </w:r>
      <w:r w:rsidRPr="00EF60A5">
        <w:rPr>
          <w:rFonts w:ascii="Times New Roman" w:eastAsia="Calibri" w:hAnsi="Times New Roman"/>
          <w:sz w:val="24"/>
          <w:szCs w:val="24"/>
        </w:rPr>
        <w:t>. Не заканчиваться, а начинаться, потому что индивидуальность – это ещё набор того, чем мы пользуемся в этой индивидуальности.</w:t>
      </w:r>
    </w:p>
    <w:p w:rsidR="002A6A71" w:rsidRPr="00EF60A5" w:rsidRDefault="002A6A71" w:rsidP="002A6A71">
      <w:pPr>
        <w:spacing w:line="240" w:lineRule="auto"/>
        <w:ind w:left="720"/>
        <w:contextualSpacing/>
        <w:jc w:val="both"/>
        <w:rPr>
          <w:rFonts w:ascii="Times New Roman" w:hAnsi="Times New Roman"/>
          <w:b/>
          <w:sz w:val="24"/>
          <w:szCs w:val="24"/>
        </w:rPr>
      </w:pPr>
    </w:p>
    <w:p w:rsidR="002A6A71" w:rsidRPr="00EF60A5" w:rsidRDefault="002A6A71" w:rsidP="002A6A71">
      <w:pPr>
        <w:spacing w:line="240" w:lineRule="auto"/>
        <w:ind w:left="720"/>
        <w:contextualSpacing/>
        <w:jc w:val="both"/>
        <w:rPr>
          <w:rFonts w:ascii="Times New Roman" w:hAnsi="Times New Roman"/>
          <w:b/>
          <w:sz w:val="24"/>
          <w:szCs w:val="24"/>
        </w:rPr>
      </w:pPr>
      <w:r w:rsidRPr="00EF60A5">
        <w:rPr>
          <w:rFonts w:ascii="Times New Roman" w:hAnsi="Times New Roman"/>
          <w:b/>
          <w:sz w:val="24"/>
          <w:szCs w:val="24"/>
        </w:rPr>
        <w:t>Зада</w:t>
      </w:r>
      <w:r w:rsidR="005E1025" w:rsidRPr="00EF60A5">
        <w:rPr>
          <w:rFonts w:ascii="Times New Roman" w:hAnsi="Times New Roman"/>
          <w:b/>
          <w:sz w:val="24"/>
          <w:szCs w:val="24"/>
        </w:rPr>
        <w:t>ча Имики максимально индивидуали</w:t>
      </w:r>
      <w:r w:rsidRPr="00EF60A5">
        <w:rPr>
          <w:rFonts w:ascii="Times New Roman" w:hAnsi="Times New Roman"/>
          <w:b/>
          <w:sz w:val="24"/>
          <w:szCs w:val="24"/>
        </w:rPr>
        <w:t>зировать каждого</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Когда Имика записывается, появляется новая материя в нас. Имика сугубо индивидуальна. Она всеобъемлющая, но е</w:t>
      </w:r>
      <w:r w:rsidR="005E1025" w:rsidRPr="00EF60A5">
        <w:rPr>
          <w:rFonts w:ascii="Times New Roman" w:hAnsi="Times New Roman"/>
          <w:sz w:val="24"/>
          <w:szCs w:val="24"/>
        </w:rPr>
        <w:t>ё задача максимально индивидуали</w:t>
      </w:r>
      <w:r w:rsidRPr="00EF60A5">
        <w:rPr>
          <w:rFonts w:ascii="Times New Roman" w:hAnsi="Times New Roman"/>
          <w:sz w:val="24"/>
          <w:szCs w:val="24"/>
        </w:rPr>
        <w:t>зировать каждого. Поэтому, если в Имике появляется новая материя, то она любого из нас.</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нас разные компетенции в Имике отразились,</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разные подготовки в Имике отразились,</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разная иерархическая равностность в Имике отразилась.</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Имика собирает всё это мудрое выражение, и получается однородное имическое выражение каждого из нас – наша материя.</w:t>
      </w:r>
    </w:p>
    <w:p w:rsidR="002A6A71" w:rsidRPr="00EF60A5" w:rsidRDefault="002A6A71" w:rsidP="002A6A71">
      <w:pPr>
        <w:spacing w:line="240" w:lineRule="auto"/>
        <w:ind w:firstLine="709"/>
        <w:contextualSpacing/>
        <w:jc w:val="both"/>
        <w:rPr>
          <w:rFonts w:ascii="Times New Roman" w:hAnsi="Times New Roman"/>
          <w:i/>
          <w:sz w:val="24"/>
          <w:szCs w:val="24"/>
        </w:rPr>
      </w:pP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н</w:t>
      </w:r>
      <w:r w:rsidR="005E1025" w:rsidRPr="00EF60A5">
        <w:rPr>
          <w:rFonts w:ascii="Times New Roman" w:hAnsi="Times New Roman"/>
          <w:sz w:val="24"/>
          <w:szCs w:val="24"/>
        </w:rPr>
        <w:t>ас три архетипа минимум в одном – у</w:t>
      </w:r>
      <w:r w:rsidRPr="00EF60A5">
        <w:rPr>
          <w:rFonts w:ascii="Times New Roman" w:hAnsi="Times New Roman"/>
          <w:sz w:val="24"/>
          <w:szCs w:val="24"/>
        </w:rPr>
        <w:t xml:space="preserve"> нас не одна Имика, а три Имики.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Есть Имика для совершенных частей</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Имика для эталонных частей, поэтому это другие части,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Имика для базовых частей в Октавной Метагалактике.</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Имика есть в каждом архетипе материи.</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Соответственно, разница частей – это ещё и разница имических выражений. </w:t>
      </w:r>
      <w:r w:rsidRPr="00EF60A5">
        <w:rPr>
          <w:rFonts w:ascii="Times New Roman" w:hAnsi="Times New Roman"/>
          <w:b/>
          <w:sz w:val="24"/>
          <w:szCs w:val="24"/>
        </w:rPr>
        <w:t>С</w:t>
      </w:r>
      <w:r w:rsidRPr="00EF60A5">
        <w:rPr>
          <w:rFonts w:ascii="Times New Roman" w:eastAsia="Calibri" w:hAnsi="Times New Roman"/>
          <w:b/>
          <w:sz w:val="24"/>
          <w:szCs w:val="24"/>
        </w:rPr>
        <w:t>амая высокая индивидуализация должна начинаться с Имики.</w:t>
      </w:r>
    </w:p>
    <w:p w:rsidR="002A6A71" w:rsidRPr="00EF60A5" w:rsidRDefault="002A6A71" w:rsidP="002A6A71">
      <w:pPr>
        <w:spacing w:line="240" w:lineRule="auto"/>
        <w:ind w:firstLine="709"/>
        <w:contextualSpacing/>
        <w:jc w:val="both"/>
        <w:rPr>
          <w:rFonts w:ascii="Times New Roman" w:eastAsia="Calibri" w:hAnsi="Times New Roman"/>
          <w:sz w:val="24"/>
          <w:szCs w:val="24"/>
        </w:rPr>
      </w:pP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Имическая материя от слова «имя</w:t>
      </w:r>
      <w:r w:rsidRPr="00EF60A5">
        <w:rPr>
          <w:rFonts w:ascii="Times New Roman" w:eastAsia="Calibri" w:hAnsi="Times New Roman"/>
          <w:sz w:val="24"/>
          <w:szCs w:val="24"/>
        </w:rPr>
        <w:t>», запись, нас так назвали. Это слово, которое вносит записи мудрости в части, в наше тело. И от того, какое у нас Имическое тело, такие записи мудрости в нас и записываются.</w:t>
      </w:r>
    </w:p>
    <w:p w:rsidR="002A6A71" w:rsidRPr="00EF60A5" w:rsidRDefault="005E1025" w:rsidP="002A6A71">
      <w:pPr>
        <w:spacing w:line="240" w:lineRule="auto"/>
        <w:ind w:firstLine="709"/>
        <w:contextualSpacing/>
        <w:jc w:val="both"/>
        <w:rPr>
          <w:rFonts w:ascii="Times New Roman" w:eastAsia="Calibri" w:hAnsi="Times New Roman"/>
          <w:sz w:val="24"/>
          <w:szCs w:val="24"/>
        </w:rPr>
      </w:pPr>
      <w:r w:rsidRPr="00EF60A5">
        <w:rPr>
          <w:rFonts w:ascii="Times New Roman" w:hAnsi="Times New Roman"/>
          <w:sz w:val="24"/>
          <w:szCs w:val="24"/>
        </w:rPr>
        <w:t>Имя – есмь суть нашей</w:t>
      </w:r>
      <w:r w:rsidR="002A6A71" w:rsidRPr="00EF60A5">
        <w:rPr>
          <w:rFonts w:ascii="Times New Roman" w:hAnsi="Times New Roman"/>
          <w:sz w:val="24"/>
          <w:szCs w:val="24"/>
        </w:rPr>
        <w:t xml:space="preserve"> мудрости, записанной в огнеобразах. Значит,</w:t>
      </w:r>
      <w:r w:rsidRPr="00EF60A5">
        <w:rPr>
          <w:rFonts w:ascii="Times New Roman" w:hAnsi="Times New Roman"/>
          <w:sz w:val="24"/>
          <w:szCs w:val="24"/>
        </w:rPr>
        <w:t xml:space="preserve"> </w:t>
      </w:r>
      <w:r w:rsidR="002A6A71" w:rsidRPr="00EF60A5">
        <w:rPr>
          <w:rFonts w:ascii="Times New Roman" w:hAnsi="Times New Roman"/>
          <w:b/>
          <w:bCs/>
          <w:sz w:val="24"/>
          <w:szCs w:val="24"/>
        </w:rPr>
        <w:t>материя Имика – это все записи мудрости всех огнеобразов</w:t>
      </w:r>
      <w:r w:rsidRPr="00EF60A5">
        <w:rPr>
          <w:rFonts w:ascii="Times New Roman" w:hAnsi="Times New Roman"/>
          <w:sz w:val="24"/>
          <w:szCs w:val="24"/>
        </w:rPr>
        <w:t xml:space="preserve"> каждого из н</w:t>
      </w:r>
      <w:r w:rsidR="002A6A71" w:rsidRPr="00EF60A5">
        <w:rPr>
          <w:rFonts w:ascii="Times New Roman" w:hAnsi="Times New Roman"/>
          <w:sz w:val="24"/>
          <w:szCs w:val="24"/>
        </w:rPr>
        <w:t>ас минимально.</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Мудрость Метагалактики Фа и мудрость Си-ИВДИВО – это две разные мудрости. И запись зависит </w:t>
      </w:r>
      <w:r w:rsidR="005E1025" w:rsidRPr="00EF60A5">
        <w:rPr>
          <w:rFonts w:ascii="Times New Roman" w:eastAsia="Calibri" w:hAnsi="Times New Roman"/>
          <w:sz w:val="24"/>
          <w:szCs w:val="24"/>
        </w:rPr>
        <w:t>от той мудрости, которое имеет н</w:t>
      </w:r>
      <w:r w:rsidRPr="00EF60A5">
        <w:rPr>
          <w:rFonts w:ascii="Times New Roman" w:eastAsia="Calibri" w:hAnsi="Times New Roman"/>
          <w:sz w:val="24"/>
          <w:szCs w:val="24"/>
        </w:rPr>
        <w:t>аше Имическое тело.</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Что такое запись? У нас постоянно идут записи внутри нашего тела. Взаимодействие ядер, клеток между собой, и между ними идёт запись – о</w:t>
      </w:r>
      <w:r w:rsidR="005E1025" w:rsidRPr="00EF60A5">
        <w:rPr>
          <w:rFonts w:ascii="Times New Roman" w:eastAsia="Calibri" w:hAnsi="Times New Roman"/>
          <w:sz w:val="24"/>
          <w:szCs w:val="24"/>
        </w:rPr>
        <w:t>дин сигнал передаётся другому. Мы подняли ногу, и н</w:t>
      </w:r>
      <w:r w:rsidRPr="00EF60A5">
        <w:rPr>
          <w:rFonts w:ascii="Times New Roman" w:eastAsia="Calibri" w:hAnsi="Times New Roman"/>
          <w:sz w:val="24"/>
          <w:szCs w:val="24"/>
        </w:rPr>
        <w:t xml:space="preserve">аш головной </w:t>
      </w:r>
      <w:r w:rsidR="005E1025" w:rsidRPr="00EF60A5">
        <w:rPr>
          <w:rFonts w:ascii="Times New Roman" w:eastAsia="Calibri" w:hAnsi="Times New Roman"/>
          <w:sz w:val="24"/>
          <w:szCs w:val="24"/>
        </w:rPr>
        <w:t>мозг уже сразу распознаёт, что н</w:t>
      </w:r>
      <w:r w:rsidRPr="00EF60A5">
        <w:rPr>
          <w:rFonts w:ascii="Times New Roman" w:eastAsia="Calibri" w:hAnsi="Times New Roman"/>
          <w:sz w:val="24"/>
          <w:szCs w:val="24"/>
        </w:rPr>
        <w:t>аша нога пошла впе</w:t>
      </w:r>
      <w:r w:rsidR="005E1025" w:rsidRPr="00EF60A5">
        <w:rPr>
          <w:rFonts w:ascii="Times New Roman" w:eastAsia="Calibri" w:hAnsi="Times New Roman"/>
          <w:sz w:val="24"/>
          <w:szCs w:val="24"/>
        </w:rPr>
        <w:t>рёд, н</w:t>
      </w:r>
      <w:r w:rsidRPr="00EF60A5">
        <w:rPr>
          <w:rFonts w:ascii="Times New Roman" w:eastAsia="Calibri" w:hAnsi="Times New Roman"/>
          <w:sz w:val="24"/>
          <w:szCs w:val="24"/>
        </w:rPr>
        <w:t>аше тело сидит или стоит, рука поднялась или опустилась. И это головной мозг постоянно контролирует, он сопереживает этим ядрам и сигнал быстро поступает. И это скорость передачи сигналов, разных записей, которые идут по нашему телу.</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Отсюда «что в имени твоём?»</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Имическое тело – это оболочка 62 вида материи. Внутри него схлопываются 61 вид материи оболочками друг за другом. И 62 вид материи управляет всеми нижестоящ</w:t>
      </w:r>
      <w:r w:rsidR="009F52F5" w:rsidRPr="00EF60A5">
        <w:rPr>
          <w:rFonts w:ascii="Times New Roman" w:eastAsia="Calibri" w:hAnsi="Times New Roman"/>
          <w:sz w:val="24"/>
          <w:szCs w:val="24"/>
        </w:rPr>
        <w:t>ими видами материи. Всё, что у н</w:t>
      </w:r>
      <w:r w:rsidRPr="00EF60A5">
        <w:rPr>
          <w:rFonts w:ascii="Times New Roman" w:eastAsia="Calibri" w:hAnsi="Times New Roman"/>
          <w:sz w:val="24"/>
          <w:szCs w:val="24"/>
        </w:rPr>
        <w:t>ас происходит на эфире, на астрале, на ментале и т.д., это всё идут записи мудрости Имического тела.</w:t>
      </w:r>
    </w:p>
    <w:p w:rsidR="002A6A71" w:rsidRPr="00EF60A5" w:rsidRDefault="002A6A71" w:rsidP="002A6A71">
      <w:pPr>
        <w:spacing w:line="240" w:lineRule="auto"/>
        <w:ind w:firstLine="709"/>
        <w:contextualSpacing/>
        <w:jc w:val="both"/>
        <w:rPr>
          <w:rFonts w:ascii="Times New Roman" w:eastAsia="Calibri" w:hAnsi="Times New Roman"/>
          <w:b/>
          <w:sz w:val="24"/>
          <w:szCs w:val="24"/>
        </w:rPr>
      </w:pPr>
    </w:p>
    <w:p w:rsidR="002A6A71" w:rsidRPr="00EF60A5" w:rsidRDefault="002A6A71" w:rsidP="002A6A71">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Имическое тело способно нарабатывать истинную мудрость</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Каждая часть строится тем или иным видом материи. Восприятие строится материей Этимикой, Чувствознание – Голомикой. И каждая часть имеет определенное состояние структурирования материи, из которой она состоит.</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lastRenderedPageBreak/>
        <w:t>И часть Истина состоит из Имической материи как записи, тезы, записанные в нас. Мы просим у Отца: «Прошу пережечь негативные записи», - это пережигаются какие-то состояния немудрости в нас, когда мы неправильно поступили, неправильно подумали, расшифровали.</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Можно сказать: «Прошу пережечь то, что не в Воле Отца», - это будет одно пережигание. А можно сказать: «Прошу пережечь некорректные записи», - это не обязательно не в Воле Отца, но это некорректные записи, которые мы накопили в состоянии мудрости. И эти записи вносятся Имическим телом.</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То есть Имическое тело д</w:t>
      </w:r>
      <w:r w:rsidR="009F52F5" w:rsidRPr="00EF60A5">
        <w:rPr>
          <w:rFonts w:ascii="Times New Roman" w:eastAsia="Calibri" w:hAnsi="Times New Roman"/>
          <w:sz w:val="24"/>
          <w:szCs w:val="24"/>
        </w:rPr>
        <w:t>олжно концентрировать на себя архетипы</w:t>
      </w:r>
      <w:r w:rsidRPr="00EF60A5">
        <w:rPr>
          <w:rFonts w:ascii="Times New Roman" w:eastAsia="Calibri" w:hAnsi="Times New Roman"/>
          <w:sz w:val="24"/>
          <w:szCs w:val="24"/>
        </w:rPr>
        <w:t xml:space="preserve"> материи, тогда оно будет способно нарабатывать истинную мудрость.</w:t>
      </w:r>
    </w:p>
    <w:p w:rsidR="002A6A71" w:rsidRPr="00EF60A5" w:rsidRDefault="002A6A71" w:rsidP="002A6A71">
      <w:pPr>
        <w:spacing w:line="240" w:lineRule="auto"/>
        <w:ind w:firstLine="709"/>
        <w:contextualSpacing/>
        <w:jc w:val="both"/>
        <w:rPr>
          <w:rFonts w:ascii="Times New Roman" w:eastAsia="Calibri" w:hAnsi="Times New Roman"/>
          <w:sz w:val="24"/>
          <w:szCs w:val="24"/>
        </w:rPr>
      </w:pP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Имическое тело – главное тело по управлению и владению материей</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Лад с деньгами. Можно манить деньги, а можно их отталкивать</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Почему есть удачливые люди? – у них есть лад с материей, это не всем это дано. И чтоб у нас это появилось, есть Имическое тело. Внутри этого тела появляются записи, на которые идёт сонастройка с окружающей средой.</w:t>
      </w:r>
    </w:p>
    <w:p w:rsidR="002A6A71" w:rsidRPr="00EF60A5" w:rsidRDefault="009F52F5"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Мы стяжаем условия, которые от н</w:t>
      </w:r>
      <w:r w:rsidR="002A6A71" w:rsidRPr="00EF60A5">
        <w:rPr>
          <w:rFonts w:ascii="Times New Roman" w:eastAsia="Calibri" w:hAnsi="Times New Roman"/>
          <w:sz w:val="24"/>
          <w:szCs w:val="24"/>
        </w:rPr>
        <w:t>ас эманируют.</w:t>
      </w:r>
      <w:r w:rsidRPr="00EF60A5">
        <w:rPr>
          <w:rFonts w:ascii="Times New Roman" w:eastAsia="Calibri" w:hAnsi="Times New Roman"/>
          <w:sz w:val="24"/>
          <w:szCs w:val="24"/>
        </w:rPr>
        <w:t xml:space="preserve"> И если есть лад с материей, к н</w:t>
      </w:r>
      <w:r w:rsidR="002A6A71" w:rsidRPr="00EF60A5">
        <w:rPr>
          <w:rFonts w:ascii="Times New Roman" w:eastAsia="Calibri" w:hAnsi="Times New Roman"/>
          <w:sz w:val="24"/>
          <w:szCs w:val="24"/>
        </w:rPr>
        <w:t>ам всё начинает подтягиваться. Бывает, до чего не дотронешься, всё начинает сгорать – это полное отсутствие лада с материей.</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Всё, к чему бы ты ни прикоснулся, должен быть лад. Всё, что бы ты ни сделал, материя это принимает. А если материя не приняла, ты зашёл – тебе дверь по носу, даже от ветра случайно что-нибудь отвалилось, кирпич на голову упал. У тебя напряжённое состояние внутри, когда материя не ладит с тобой и идёт внутренний резонанс.</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w:t>
      </w:r>
      <w:r w:rsidR="009F52F5" w:rsidRPr="00EF60A5">
        <w:rPr>
          <w:rFonts w:ascii="Times New Roman" w:eastAsia="Calibri" w:hAnsi="Times New Roman"/>
          <w:sz w:val="24"/>
          <w:szCs w:val="24"/>
        </w:rPr>
        <w:t xml:space="preserve"> Имическое тело – выстраивание н</w:t>
      </w:r>
      <w:r w:rsidRPr="00EF60A5">
        <w:rPr>
          <w:rFonts w:ascii="Times New Roman" w:eastAsia="Calibri" w:hAnsi="Times New Roman"/>
          <w:sz w:val="24"/>
          <w:szCs w:val="24"/>
        </w:rPr>
        <w:t>ас с окружающей средой. Потом появляется Истина.</w:t>
      </w:r>
    </w:p>
    <w:p w:rsidR="002A6A71" w:rsidRPr="00EF60A5" w:rsidRDefault="002A6A71" w:rsidP="002A6A71">
      <w:pPr>
        <w:spacing w:line="240" w:lineRule="auto"/>
        <w:ind w:firstLine="709"/>
        <w:contextualSpacing/>
        <w:jc w:val="both"/>
        <w:rPr>
          <w:rFonts w:ascii="Times New Roman" w:eastAsia="Calibri" w:hAnsi="Times New Roman"/>
          <w:sz w:val="24"/>
          <w:szCs w:val="24"/>
        </w:rPr>
      </w:pPr>
    </w:p>
    <w:p w:rsidR="002A6A71" w:rsidRPr="00EF60A5" w:rsidRDefault="002A6A71" w:rsidP="002A6A71">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Имическое тело преодолевает отчуждённость</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Все записи мудрости в нашем теле. Мы подумали, сделали, это всё вписывается в наше тело. Если ты мудр, вокруг тебя разворачивается Имика. И от этой Имики начинается эманация от тела, и материя и люди начинают вокруг тебя меняться. Поменяйся сам, чтобы что-то поменялось вовне.</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Имическое тело преодолевает отчуждённость. Не бывает Истины в отчуждённости. Отчуждённость – мне всё равно, как живу я, как живёт команда, как живёт страна.</w:t>
      </w:r>
    </w:p>
    <w:p w:rsidR="002A6A71" w:rsidRPr="00EF60A5" w:rsidRDefault="002A6A71" w:rsidP="002A6A71">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Мудрость – уметь дзенить по жизни. Тебе что-то сказали – можно обидеться, а можно перевести в шутку.</w:t>
      </w:r>
    </w:p>
    <w:p w:rsidR="002A6A71" w:rsidRPr="00EF60A5" w:rsidRDefault="002A6A71" w:rsidP="002A6A71">
      <w:pPr>
        <w:pStyle w:val="1"/>
        <w:contextualSpacing/>
        <w:rPr>
          <w:szCs w:val="24"/>
          <w:lang w:val="ru-RU"/>
        </w:rPr>
      </w:pPr>
      <w:bookmarkStart w:id="154" w:name="_Toc93240084"/>
      <w:bookmarkStart w:id="155" w:name="_Toc93323453"/>
      <w:bookmarkStart w:id="156" w:name="_Toc150849372"/>
      <w:r w:rsidRPr="00EF60A5">
        <w:rPr>
          <w:szCs w:val="24"/>
          <w:lang w:val="ru-RU"/>
        </w:rPr>
        <w:t xml:space="preserve">62. Ивдиво-тело Мудрости – </w:t>
      </w:r>
      <w:r w:rsidR="009F52F5" w:rsidRPr="00EF60A5">
        <w:rPr>
          <w:szCs w:val="24"/>
          <w:lang w:val="ru-RU"/>
        </w:rPr>
        <w:t xml:space="preserve">ИВАС </w:t>
      </w:r>
      <w:r w:rsidRPr="00EF60A5">
        <w:rPr>
          <w:szCs w:val="24"/>
          <w:lang w:val="ru-RU"/>
        </w:rPr>
        <w:t>Алан Илария</w:t>
      </w:r>
      <w:bookmarkEnd w:id="154"/>
      <w:bookmarkEnd w:id="155"/>
      <w:bookmarkEnd w:id="156"/>
    </w:p>
    <w:p w:rsidR="002A6A71" w:rsidRPr="00EF60A5" w:rsidRDefault="002A6A71" w:rsidP="002A6A71">
      <w:pPr>
        <w:spacing w:line="240" w:lineRule="auto"/>
        <w:contextualSpacing/>
        <w:rPr>
          <w:sz w:val="24"/>
          <w:szCs w:val="24"/>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Ивдиво-тело Мудрости – это умение думать, складывать, применяться. То есть не когда ты тупо знаешь, но не можешь примениться этими знаниями, а ты ими оперируешь.</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Мудрости плавит закрытое состояние</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Отец видит нас в первую очередь через темечко. Допустим, Логика зафиксировалась в голову, и у человека появилась мысль: «О, вот так надо сделать», - это правильно, надо так и сделать.</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мы постоянно говорим, что голова должна быть открыта и синтезирована с Отцом. Если голова закрыта, огонь просто стекает в окружающее пространство и человек не принял мысль Отца, не принял Логику Отца, не принял Мудрость Отца.</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Мудрость впиталась в голову, значит, голова открылась. И Ивдиво-тело Мудрости плавит закрытое состояние, чтобы Мудрость вошла в голову и человек начал мудро думать, логичить, размышлять.</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Мы стяжаем и разворачиваем Мудрость, но не обязательно люди её смогу</w:t>
      </w:r>
      <w:r w:rsidR="009F52F5" w:rsidRPr="00EF60A5">
        <w:rPr>
          <w:rFonts w:ascii="Times New Roman" w:hAnsi="Times New Roman"/>
          <w:sz w:val="24"/>
          <w:szCs w:val="24"/>
          <w:lang w:eastAsia="ru-RU"/>
        </w:rPr>
        <w:t>т взять. Мудростью растут части –</w:t>
      </w:r>
      <w:r w:rsidRPr="00EF60A5">
        <w:rPr>
          <w:rFonts w:ascii="Times New Roman" w:hAnsi="Times New Roman"/>
          <w:sz w:val="24"/>
          <w:szCs w:val="24"/>
          <w:lang w:eastAsia="ru-RU"/>
        </w:rPr>
        <w:t xml:space="preserve"> муд-рость. Благодаря Ивдиво-телу Мудрости растут части, взрослеют, становятся больше.</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Мудрости преодолевает принцип «не вижу, не слышу, но иду</w:t>
      </w:r>
      <w:r w:rsidRPr="00EF60A5">
        <w:rPr>
          <w:rFonts w:ascii="Times New Roman" w:hAnsi="Times New Roman"/>
          <w:sz w:val="24"/>
          <w:szCs w:val="24"/>
          <w:lang w:eastAsia="ru-RU"/>
        </w:rPr>
        <w:t xml:space="preserve">». Именно Мудростью мы можем расшифровать даже то, что нам неведомо, незнакомо, с чем мы </w:t>
      </w:r>
      <w:r w:rsidRPr="00EF60A5">
        <w:rPr>
          <w:rFonts w:ascii="Times New Roman" w:hAnsi="Times New Roman"/>
          <w:sz w:val="24"/>
          <w:szCs w:val="24"/>
          <w:lang w:eastAsia="ru-RU"/>
        </w:rPr>
        <w:lastRenderedPageBreak/>
        <w:t>сопрягаемся впервые. Это тело пережигает в людях иллюзии восприятия, искажённые чувствознания, чтобы люди начали мудро воспринимать и чувствознать окружающую среду, Отца, Аватаров Синтеза.</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Мудрости настраивает на Истину Отца</w:t>
      </w:r>
      <w:r w:rsidRPr="00EF60A5">
        <w:rPr>
          <w:rFonts w:ascii="Times New Roman" w:hAnsi="Times New Roman"/>
          <w:sz w:val="24"/>
          <w:szCs w:val="24"/>
          <w:lang w:eastAsia="ru-RU"/>
        </w:rPr>
        <w:t>. Мы должны внутренне настолько перестроиться, чтобы начать действовать другим видом Истины, какая она есть, а не той, которой мы наработали, придумали, сложили.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Чаша человека сейчас наполнена Истиной, и люди начинают нарабатывать Истину. Это тело – состояние внутренней истины.</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Мудрость – правильно расшифровать, это истинно или нет.</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Мало ли, что говорят другие, думайте сами.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Могут сказать: «Бегите из Синтеза, в вас кто-то вселяется», - уже по началу таких слов понятно, что это глупость, думайте сами.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Иногда говорят: «Что вы такое делаете? У вас у всех сущняги в подразделении». Ответ Аватара Кут Хуми: «Отразил себя».</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Есть такой закон, если ты ниже подготовкой, люди более вышестоящей подготовки для тебя являются зеркалом. Мы к Отцу и Аватарам Синтеза выходим – они для нас зеркало. Если мы увидим, что у Аватарессы Фаинь плётка в руке – это просто она стояла в зале и держала хвост, и показала, что надо что-то преображать в теле.</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И если вам говорят, что у вас что-то внутри, будьте внимательны к словам. Проживайте внутренне огнём, истинно ли это, есть ли в этом мудрость. Мудрость в том, что помогать человеку перестроиться.</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Людям надо мудро, научно объяснять, что этого не существует, и самому не попадаться на это. Могут многие подходить, и даже книги предлагать. Если мы начинаем в это верить, то мы перерабатываем эту информацию. Если мы в это не верим, не перерабатываем эту информацию, нас это не цепляет, мы в этом не участвуем.</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Проверки были, есть и будут. Поэтому лучше выйти к Аватару Кут Хуми и спросить, а правда ли это. Мудрость – это правильно расшифровать, это истинно или нет</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b/>
          <w:sz w:val="24"/>
          <w:szCs w:val="24"/>
          <w:lang w:eastAsia="ru-RU"/>
        </w:rPr>
      </w:pPr>
      <w:r w:rsidRPr="00EF60A5">
        <w:rPr>
          <w:rFonts w:ascii="Times New Roman" w:hAnsi="Times New Roman"/>
          <w:b/>
          <w:sz w:val="24"/>
          <w:szCs w:val="24"/>
          <w:lang w:eastAsia="ru-RU"/>
        </w:rPr>
        <w:t>Записи текстов – это записи Мудрости, вписанные в материю</w:t>
      </w:r>
    </w:p>
    <w:p w:rsidR="002A6A71" w:rsidRPr="00EF60A5" w:rsidRDefault="009F52F5"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м</w:t>
      </w:r>
      <w:r w:rsidR="002A6A71" w:rsidRPr="00EF60A5">
        <w:rPr>
          <w:rFonts w:ascii="Times New Roman" w:hAnsi="Times New Roman"/>
          <w:sz w:val="24"/>
          <w:szCs w:val="24"/>
          <w:lang w:eastAsia="ru-RU"/>
        </w:rPr>
        <w:t>ы п</w:t>
      </w:r>
      <w:r w:rsidRPr="00EF60A5">
        <w:rPr>
          <w:rFonts w:ascii="Times New Roman" w:hAnsi="Times New Roman"/>
          <w:sz w:val="24"/>
          <w:szCs w:val="24"/>
          <w:lang w:eastAsia="ru-RU"/>
        </w:rPr>
        <w:t>ишем</w:t>
      </w:r>
      <w:r w:rsidR="002A6A71" w:rsidRPr="00EF60A5">
        <w:rPr>
          <w:rFonts w:ascii="Times New Roman" w:hAnsi="Times New Roman"/>
          <w:sz w:val="24"/>
          <w:szCs w:val="24"/>
          <w:lang w:eastAsia="ru-RU"/>
        </w:rPr>
        <w:t xml:space="preserve"> статьи, тезы, Истина вписывается в ма</w:t>
      </w:r>
      <w:r w:rsidRPr="00EF60A5">
        <w:rPr>
          <w:rFonts w:ascii="Times New Roman" w:hAnsi="Times New Roman"/>
          <w:sz w:val="24"/>
          <w:szCs w:val="24"/>
          <w:lang w:eastAsia="ru-RU"/>
        </w:rPr>
        <w:t>терию и материя должна принять н</w:t>
      </w:r>
      <w:r w:rsidR="002A6A71" w:rsidRPr="00EF60A5">
        <w:rPr>
          <w:rFonts w:ascii="Times New Roman" w:hAnsi="Times New Roman"/>
          <w:sz w:val="24"/>
          <w:szCs w:val="24"/>
          <w:lang w:eastAsia="ru-RU"/>
        </w:rPr>
        <w:t>аш синтез. По-другому Истина не впечатывается в материю или впечатывается очень сложно долгое количество времени.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У нас есть определённые записи духа, записи территории, записи тела. И записи текстов – это записи Мудрости, которые вписываются в материю. Мы говорим: «У нас хорошие записи на территории», - это и есть записи напечатанных текстов Синтеза, которые прошли в подразделении.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Когда мы эманируем огонь, он этим не меняется или меняется за большой промежуток времени. А напечатанный текст Отцом сразу фиксируется.</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Некоторые плачут: «У нас на территории плохие записи. Чем поменять их?» Печатание книг полностью меняют плохие записи на территории – это работа с территорией мудростью.</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p>
    <w:p w:rsidR="002A6A71" w:rsidRPr="00EF60A5" w:rsidRDefault="002A6A71" w:rsidP="002A6A71">
      <w:pPr>
        <w:spacing w:line="240" w:lineRule="auto"/>
        <w:ind w:firstLine="709"/>
        <w:contextualSpacing/>
        <w:jc w:val="both"/>
        <w:rPr>
          <w:rFonts w:ascii="Times New Roman" w:hAnsi="Times New Roman"/>
          <w:b/>
          <w:sz w:val="24"/>
          <w:szCs w:val="24"/>
        </w:rPr>
      </w:pPr>
      <w:r w:rsidRPr="00EF60A5">
        <w:rPr>
          <w:rFonts w:ascii="Times New Roman" w:hAnsi="Times New Roman"/>
          <w:b/>
          <w:sz w:val="24"/>
          <w:szCs w:val="24"/>
        </w:rPr>
        <w:t>Ивдиво-тело Мудрости – мудрым ты можешь стать только сам</w:t>
      </w:r>
    </w:p>
    <w:p w:rsidR="002A6A71" w:rsidRPr="00EF60A5" w:rsidRDefault="002A6A71"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Материя состоит из атомов, молекул.</w:t>
      </w:r>
      <w:r w:rsidR="009F52F5" w:rsidRPr="00EF60A5">
        <w:rPr>
          <w:rFonts w:ascii="Times New Roman" w:hAnsi="Times New Roman"/>
          <w:sz w:val="24"/>
          <w:szCs w:val="24"/>
        </w:rPr>
        <w:t xml:space="preserve"> </w:t>
      </w:r>
      <w:r w:rsidRPr="00EF60A5">
        <w:rPr>
          <w:rFonts w:ascii="Times New Roman" w:hAnsi="Times New Roman"/>
          <w:sz w:val="24"/>
          <w:szCs w:val="24"/>
        </w:rPr>
        <w:t>В молекулах записана наша ДНК. А что записывает в атомы и молекулы?– Мудрость. Значит, все записи в атомах, молекулах и частицах – есмь Мудрость ткани мироздания или Мудрость материи. А кто ткёт? – Великий Ткач, в смысле, Отец.</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в каждой материи своя Мудрость в записанных огнеобразах. И если говорить о Логике, то у неё есть своя спецификация огнеобразов и свои логические записи Мудрости, отличающие этот вид материи от других видов материи.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rPr>
      </w:pPr>
      <w:r w:rsidRPr="00EF60A5">
        <w:rPr>
          <w:rFonts w:ascii="Times New Roman" w:hAnsi="Times New Roman"/>
          <w:sz w:val="24"/>
          <w:szCs w:val="24"/>
        </w:rPr>
        <w:t>И если мы расшифруем ту запись в этих огнеобразах, от Отца в нас поступившую, мы станем мудрыми. То есть мы не сейчас мудрые, а только когда расшифруем эту запись. Мудрым ты можешь стать только сам. А вот насытить базой данных для Мудрости своей мудростью как базой данных может Отец.</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eastAsia="Calibri" w:hAnsi="Times New Roman"/>
          <w:sz w:val="24"/>
          <w:szCs w:val="24"/>
        </w:rPr>
        <w:lastRenderedPageBreak/>
        <w:t>От нас идёт управление материи этими записями. Мы по подобию притягиваем людей по нашим записям. От нас эманирует Имика как вид материи. Управление и владение материей как раз в мудрости. Материя реагирует на человека с развитым состоянием Имики.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Мудрости – это применение Мудрости</w:t>
      </w:r>
      <w:r w:rsidRPr="00EF60A5">
        <w:rPr>
          <w:rFonts w:ascii="Times New Roman" w:hAnsi="Times New Roman"/>
          <w:sz w:val="24"/>
          <w:szCs w:val="24"/>
          <w:lang w:eastAsia="ru-RU"/>
        </w:rPr>
        <w:t>:</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расшифровка разных тем,</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проработка занятий,</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Мудрость всех пар Аватаров Синтеза,</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наработка Мудрости частей</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наработка Мудрости каждой частности,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Мудрость части подразделения,</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эталоны Мудрости,</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Мудрость Человека/Посвящённого, Служащего, Ипостаси/Учителя Синтеза</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внутренний мир, 4 границы Мудрости Отца</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говорить и писать тезы занятий, тезы Совета, тезы служения, тезы дела и так далее</w:t>
      </w:r>
    </w:p>
    <w:p w:rsidR="002A6A71" w:rsidRPr="00EF60A5" w:rsidRDefault="002A6A71" w:rsidP="002A6A71">
      <w:pPr>
        <w:shd w:val="clear" w:color="auto" w:fill="FFFFFF"/>
        <w:spacing w:after="100" w:afterAutospacing="1" w:line="240" w:lineRule="auto"/>
        <w:ind w:firstLine="709"/>
        <w:contextualSpacing/>
        <w:jc w:val="both"/>
        <w:rPr>
          <w:rFonts w:ascii="Times New Roman" w:hAnsi="Times New Roman"/>
          <w:sz w:val="24"/>
          <w:szCs w:val="24"/>
          <w:lang w:eastAsia="ru-RU"/>
        </w:rPr>
      </w:pPr>
      <w:r w:rsidRPr="00EF60A5">
        <w:rPr>
          <w:rFonts w:ascii="Times New Roman" w:hAnsi="Times New Roman"/>
          <w:sz w:val="24"/>
          <w:szCs w:val="24"/>
          <w:lang w:eastAsia="ru-RU"/>
        </w:rPr>
        <w:t>- говорить правду.</w:t>
      </w:r>
    </w:p>
    <w:p w:rsidR="002A6A71" w:rsidRPr="00EF60A5" w:rsidRDefault="009F52F5" w:rsidP="002A6A71">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глубже и выше н</w:t>
      </w:r>
      <w:r w:rsidR="002A6A71" w:rsidRPr="00EF60A5">
        <w:rPr>
          <w:rFonts w:ascii="Times New Roman" w:hAnsi="Times New Roman"/>
          <w:sz w:val="24"/>
          <w:szCs w:val="24"/>
        </w:rPr>
        <w:t>аша Мудрость, тем более</w:t>
      </w:r>
      <w:r w:rsidRPr="00EF60A5">
        <w:rPr>
          <w:rFonts w:ascii="Times New Roman" w:hAnsi="Times New Roman"/>
          <w:sz w:val="24"/>
          <w:szCs w:val="24"/>
        </w:rPr>
        <w:t xml:space="preserve"> высококонцентрированнее огонь мы можем</w:t>
      </w:r>
      <w:r w:rsidR="002A6A71" w:rsidRPr="00EF60A5">
        <w:rPr>
          <w:rFonts w:ascii="Times New Roman" w:hAnsi="Times New Roman"/>
          <w:sz w:val="24"/>
          <w:szCs w:val="24"/>
        </w:rPr>
        <w:t xml:space="preserve"> записать своим текстом.</w:t>
      </w:r>
    </w:p>
    <w:p w:rsidR="002A6A71" w:rsidRPr="00EF60A5" w:rsidRDefault="009F52F5"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Чем глубже н</w:t>
      </w:r>
      <w:r w:rsidR="002A6A71" w:rsidRPr="00EF60A5">
        <w:rPr>
          <w:rFonts w:ascii="Times New Roman" w:hAnsi="Times New Roman"/>
          <w:sz w:val="24"/>
          <w:szCs w:val="24"/>
        </w:rPr>
        <w:t>аша Мудро</w:t>
      </w:r>
      <w:r w:rsidRPr="00EF60A5">
        <w:rPr>
          <w:rFonts w:ascii="Times New Roman" w:hAnsi="Times New Roman"/>
          <w:sz w:val="24"/>
          <w:szCs w:val="24"/>
        </w:rPr>
        <w:t>сть, тем больше бешенства Огня мы записываем</w:t>
      </w:r>
      <w:r w:rsidR="002A6A71" w:rsidRPr="00EF60A5">
        <w:rPr>
          <w:rFonts w:ascii="Times New Roman" w:hAnsi="Times New Roman"/>
          <w:sz w:val="24"/>
          <w:szCs w:val="24"/>
        </w:rPr>
        <w:t xml:space="preserve"> собою.</w:t>
      </w:r>
      <w:r w:rsidRPr="00EF60A5">
        <w:rPr>
          <w:rFonts w:ascii="Times New Roman" w:hAnsi="Times New Roman"/>
          <w:sz w:val="24"/>
          <w:szCs w:val="24"/>
        </w:rPr>
        <w:t xml:space="preserve"> А чем больше бешенства Огня мы собою записываем, тем м</w:t>
      </w:r>
      <w:r w:rsidR="002A6A71" w:rsidRPr="00EF60A5">
        <w:rPr>
          <w:rFonts w:ascii="Times New Roman" w:hAnsi="Times New Roman"/>
          <w:sz w:val="24"/>
          <w:szCs w:val="24"/>
        </w:rPr>
        <w:t>ы больше в драйве.</w:t>
      </w:r>
      <w:r w:rsidRPr="00EF60A5">
        <w:rPr>
          <w:rFonts w:ascii="Times New Roman" w:hAnsi="Times New Roman"/>
          <w:sz w:val="24"/>
          <w:szCs w:val="24"/>
        </w:rPr>
        <w:t xml:space="preserve"> </w:t>
      </w:r>
      <w:r w:rsidR="002A6A71" w:rsidRPr="00EF60A5">
        <w:rPr>
          <w:rFonts w:ascii="Times New Roman" w:hAnsi="Times New Roman"/>
          <w:sz w:val="24"/>
          <w:szCs w:val="24"/>
        </w:rPr>
        <w:t>То же самое для Света, то же самое для Энергии и по списку, и мы уже оперируем этими категориями довольно неплохо.</w:t>
      </w:r>
    </w:p>
    <w:p w:rsidR="0010719C" w:rsidRPr="00EF60A5" w:rsidRDefault="0010719C" w:rsidP="0010719C">
      <w:pPr>
        <w:pStyle w:val="1"/>
        <w:contextualSpacing/>
        <w:rPr>
          <w:szCs w:val="24"/>
          <w:lang w:val="ru-RU"/>
        </w:rPr>
      </w:pPr>
      <w:bookmarkStart w:id="157" w:name="_Toc67237259"/>
      <w:bookmarkStart w:id="158" w:name="_Toc93240081"/>
      <w:bookmarkStart w:id="159" w:name="_Toc93323450"/>
      <w:bookmarkStart w:id="160" w:name="_Toc150849373"/>
      <w:r w:rsidRPr="00EF60A5">
        <w:rPr>
          <w:szCs w:val="24"/>
          <w:lang w:val="ru-RU"/>
        </w:rPr>
        <w:t>63</w:t>
      </w:r>
      <w:r w:rsidRPr="00EF60A5">
        <w:rPr>
          <w:b w:val="0"/>
          <w:szCs w:val="24"/>
          <w:lang w:val="ru-RU"/>
        </w:rPr>
        <w:t xml:space="preserve"> (127)</w:t>
      </w:r>
      <w:r w:rsidRPr="00EF60A5">
        <w:rPr>
          <w:szCs w:val="24"/>
          <w:lang w:val="ru-RU"/>
        </w:rPr>
        <w:t xml:space="preserve"> Есмическое тело – ИВАС Олег Дора</w:t>
      </w:r>
      <w:bookmarkEnd w:id="157"/>
      <w:bookmarkEnd w:id="158"/>
      <w:bookmarkEnd w:id="159"/>
      <w:bookmarkEnd w:id="160"/>
    </w:p>
    <w:p w:rsidR="0010719C" w:rsidRPr="00EF60A5" w:rsidRDefault="0010719C" w:rsidP="0010719C">
      <w:pPr>
        <w:spacing w:line="240" w:lineRule="auto"/>
        <w:ind w:firstLine="709"/>
        <w:contextualSpacing/>
        <w:jc w:val="center"/>
        <w:rPr>
          <w:rFonts w:ascii="Times New Roman" w:hAnsi="Times New Roman"/>
          <w:sz w:val="24"/>
          <w:szCs w:val="24"/>
        </w:rPr>
      </w:pP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Есмическая материя – это та материя, которая строит физическое тело</w:t>
      </w:r>
      <w:r w:rsidRPr="00EF60A5">
        <w:rPr>
          <w:rFonts w:ascii="Times New Roman" w:hAnsi="Times New Roman"/>
          <w:sz w:val="24"/>
          <w:szCs w:val="24"/>
        </w:rPr>
        <w:t>.</w:t>
      </w: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Есмическое тело – это тело, которое даёт строительные материалы для физического тела</w:t>
      </w:r>
      <w:r w:rsidRPr="00EF60A5">
        <w:rPr>
          <w:rFonts w:ascii="Times New Roman" w:hAnsi="Times New Roman"/>
          <w:sz w:val="24"/>
          <w:szCs w:val="24"/>
        </w:rPr>
        <w:t>, включая все ферменты и по списку.</w:t>
      </w:r>
    </w:p>
    <w:p w:rsidR="0010719C" w:rsidRPr="00EF60A5" w:rsidRDefault="003F1A12"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 когда мы мучаемся, что н</w:t>
      </w:r>
      <w:r w:rsidR="0010719C" w:rsidRPr="00EF60A5">
        <w:rPr>
          <w:rFonts w:ascii="Times New Roman" w:hAnsi="Times New Roman"/>
          <w:sz w:val="24"/>
          <w:szCs w:val="24"/>
        </w:rPr>
        <w:t>ам не</w:t>
      </w:r>
      <w:r w:rsidRPr="00EF60A5">
        <w:rPr>
          <w:rFonts w:ascii="Times New Roman" w:hAnsi="Times New Roman"/>
          <w:sz w:val="24"/>
          <w:szCs w:val="24"/>
        </w:rPr>
        <w:t xml:space="preserve"> хватает витаминов, минералов, мы мучаемся</w:t>
      </w:r>
      <w:r w:rsidR="0010719C" w:rsidRPr="00EF60A5">
        <w:rPr>
          <w:rFonts w:ascii="Times New Roman" w:hAnsi="Times New Roman"/>
          <w:sz w:val="24"/>
          <w:szCs w:val="24"/>
        </w:rPr>
        <w:t xml:space="preserve"> Есмическм телом – поставщиком его императорского величества Физического тела.</w:t>
      </w: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Именно Есмическое тело поставляет в физическое тело или перерабатывает внутри нас все необходимые специфики. В Есмическом теле идёт громадный химический завод по выработке внутри физического тела всего, что нам надо.</w:t>
      </w: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 этом мы знаем, что за это отвечает физическое тело, потому что Есмическое внутри него. На самом деле, лучшие химические и другие процессы в разных органах проводит не само физическое тело, которое делает это инстинктивно, а Есмическое тело, которое делает это сознате</w:t>
      </w:r>
      <w:r w:rsidR="003F1A12" w:rsidRPr="00EF60A5">
        <w:rPr>
          <w:rFonts w:ascii="Times New Roman" w:hAnsi="Times New Roman"/>
          <w:sz w:val="24"/>
          <w:szCs w:val="24"/>
        </w:rPr>
        <w:t>льно. Для физики – это инстинкт, а</w:t>
      </w:r>
      <w:r w:rsidRPr="00EF60A5">
        <w:rPr>
          <w:rFonts w:ascii="Times New Roman" w:hAnsi="Times New Roman"/>
          <w:sz w:val="24"/>
          <w:szCs w:val="24"/>
        </w:rPr>
        <w:t xml:space="preserve"> для Есмики – это сознательная жизнь.</w:t>
      </w:r>
    </w:p>
    <w:p w:rsidR="0010719C" w:rsidRPr="00EF60A5" w:rsidRDefault="003F1A12"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Поэтому все н</w:t>
      </w:r>
      <w:r w:rsidR="0010719C" w:rsidRPr="00EF60A5">
        <w:rPr>
          <w:rFonts w:ascii="Times New Roman" w:hAnsi="Times New Roman"/>
          <w:sz w:val="24"/>
          <w:szCs w:val="24"/>
        </w:rPr>
        <w:t>аши процессы нехваток в физическом теле чего угодно, перестройки баланса разных органов при избытке чего-то, недостатке чего-то и так далее – это все вопросы к Есмическому телу и процессам Есмической материи.</w:t>
      </w:r>
    </w:p>
    <w:p w:rsidR="0010719C" w:rsidRPr="00EF60A5" w:rsidRDefault="0010719C" w:rsidP="0010719C">
      <w:pPr>
        <w:spacing w:line="240" w:lineRule="auto"/>
        <w:contextualSpacing/>
        <w:jc w:val="both"/>
        <w:rPr>
          <w:rFonts w:ascii="Times New Roman" w:hAnsi="Times New Roman"/>
          <w:sz w:val="24"/>
          <w:szCs w:val="24"/>
        </w:rPr>
      </w:pP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Синтез Есмики/Праесмики растворяет внутри наших тел любые блоки</w:t>
      </w:r>
      <w:r w:rsidRPr="00EF60A5">
        <w:rPr>
          <w:rFonts w:ascii="Times New Roman" w:eastAsia="Calibri" w:hAnsi="Times New Roman"/>
          <w:sz w:val="24"/>
          <w:szCs w:val="24"/>
        </w:rPr>
        <w:t>.</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У нас периодически бывают заблоченности внутри наших частей, а Есмика очень хорошо растворяет любой блок, особенно если он в физическом теле – когда появляется какой-то зажим, какой-то блок, какие-то каменные состояния, когда мышцы привыкли только так действовать.</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когда появляются любые контрактуры, Есмический огонь растворяет все заструктуренные состояния. Даже если маленький блок – идёт полное растворение и у тела становится эластичное состояние, когда огонь свободно начинает истекать по всему телу.</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Мы иногда заполняемся не всегда плотно только потому, что в какой-то части сидит блок, он обтекается огнём, и мы не всегда после этого плотно насыщены Синтезом.</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Нужно идти к Аватарам Синтеза Олегу Доре и просить растворить всё ненужное, что накопилось. Любые блоки, какие-то концентрации либо сжигаются, либо растворяются. И если есть зажатость в теле, она тоже начинает сходить.</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Есмики очень сильно растворяет всё, что накопилось в теле.</w:t>
      </w:r>
    </w:p>
    <w:p w:rsidR="0010719C" w:rsidRPr="00EF60A5" w:rsidRDefault="0010719C" w:rsidP="0010719C">
      <w:pPr>
        <w:spacing w:line="240" w:lineRule="auto"/>
        <w:ind w:firstLine="709"/>
        <w:contextualSpacing/>
        <w:jc w:val="both"/>
        <w:rPr>
          <w:rFonts w:ascii="Times New Roman" w:eastAsia="Calibri" w:hAnsi="Times New Roman"/>
          <w:sz w:val="24"/>
          <w:szCs w:val="24"/>
        </w:rPr>
      </w:pP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Огонь Есмики может даже растворить какую-то часть</w:t>
      </w:r>
      <w:r w:rsidRPr="00EF60A5">
        <w:rPr>
          <w:rFonts w:ascii="Times New Roman" w:eastAsia="Calibri" w:hAnsi="Times New Roman"/>
          <w:sz w:val="24"/>
          <w:szCs w:val="24"/>
        </w:rPr>
        <w:t>.</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Есмики растворяет в час</w:t>
      </w:r>
      <w:r w:rsidR="003F1A12" w:rsidRPr="00EF60A5">
        <w:rPr>
          <w:rFonts w:ascii="Times New Roman" w:eastAsia="Calibri" w:hAnsi="Times New Roman"/>
          <w:sz w:val="24"/>
          <w:szCs w:val="24"/>
        </w:rPr>
        <w:t>тях заблоченность. Например, у н</w:t>
      </w:r>
      <w:r w:rsidRPr="00EF60A5">
        <w:rPr>
          <w:rFonts w:ascii="Times New Roman" w:eastAsia="Calibri" w:hAnsi="Times New Roman"/>
          <w:sz w:val="24"/>
          <w:szCs w:val="24"/>
        </w:rPr>
        <w:t xml:space="preserve">ас какое-то из тел заблокировалось настолько, что оно уже недееспособно, его нужно сжигать. Но сжигать </w:t>
      </w:r>
      <w:r w:rsidR="003F1A12" w:rsidRPr="00EF60A5">
        <w:rPr>
          <w:rFonts w:ascii="Times New Roman" w:eastAsia="Calibri" w:hAnsi="Times New Roman"/>
          <w:sz w:val="24"/>
          <w:szCs w:val="24"/>
        </w:rPr>
        <w:t>– это неэффективно, потому что м</w:t>
      </w:r>
      <w:r w:rsidRPr="00EF60A5">
        <w:rPr>
          <w:rFonts w:ascii="Times New Roman" w:eastAsia="Calibri" w:hAnsi="Times New Roman"/>
          <w:sz w:val="24"/>
          <w:szCs w:val="24"/>
        </w:rPr>
        <w:t>ы накопили опыт этого тела. И чтобы не сжигать это тело, его иногда достаточно просто растворить – негатив растворяется, а лучший опыт впитывается в вышестоящее тонкое тело. А тело, которое растворено, опять начинает восстанавливается.</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Бывают состояния в теле, когда весь</w:t>
      </w:r>
      <w:r w:rsidR="003F1A12" w:rsidRPr="00EF60A5">
        <w:rPr>
          <w:rFonts w:ascii="Times New Roman" w:eastAsia="Calibri" w:hAnsi="Times New Roman"/>
          <w:sz w:val="24"/>
          <w:szCs w:val="24"/>
        </w:rPr>
        <w:t xml:space="preserve"> </w:t>
      </w:r>
      <w:r w:rsidRPr="00EF60A5">
        <w:rPr>
          <w:rFonts w:ascii="Times New Roman" w:eastAsia="Calibri" w:hAnsi="Times New Roman"/>
          <w:sz w:val="24"/>
          <w:szCs w:val="24"/>
        </w:rPr>
        <w:t>покрылся блоками. И вместо того, чтобы сжигать это тело, оно полностью растворяется в теле, впитывается и разворачивается.</w:t>
      </w:r>
      <w:r w:rsidR="003F1A12" w:rsidRPr="00EF60A5">
        <w:rPr>
          <w:rFonts w:ascii="Times New Roman" w:eastAsia="Calibri" w:hAnsi="Times New Roman"/>
          <w:sz w:val="24"/>
          <w:szCs w:val="24"/>
        </w:rPr>
        <w:t xml:space="preserve"> </w:t>
      </w:r>
      <w:r w:rsidRPr="00EF60A5">
        <w:rPr>
          <w:rFonts w:ascii="Times New Roman" w:eastAsia="Calibri" w:hAnsi="Times New Roman"/>
          <w:sz w:val="24"/>
          <w:szCs w:val="24"/>
        </w:rPr>
        <w:t>То есть всё, что забито, заблокировано, растворяется огнём Есмики.</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Так идёт взаимодействие частей между собой, когда огонь Есмики способен растворить тело, которое недееспособно, чтоб его не сжигать.</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Есмики – это очень сильный огонь, это очень высокая плотность.</w:t>
      </w:r>
    </w:p>
    <w:p w:rsidR="0010719C" w:rsidRPr="00EF60A5" w:rsidRDefault="0010719C" w:rsidP="0010719C">
      <w:pPr>
        <w:spacing w:line="240" w:lineRule="auto"/>
        <w:ind w:firstLine="709"/>
        <w:contextualSpacing/>
        <w:jc w:val="both"/>
        <w:rPr>
          <w:rFonts w:ascii="Times New Roman" w:eastAsia="Calibri" w:hAnsi="Times New Roman"/>
          <w:sz w:val="24"/>
          <w:szCs w:val="24"/>
        </w:rPr>
      </w:pP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В Есмику полезно выходить, когда нужно восстановиться по здоровью</w:t>
      </w:r>
      <w:r w:rsidRPr="00EF60A5">
        <w:rPr>
          <w:rFonts w:ascii="Times New Roman" w:eastAsia="Calibri" w:hAnsi="Times New Roman"/>
          <w:sz w:val="24"/>
          <w:szCs w:val="24"/>
        </w:rPr>
        <w:t>.</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Ходите в залы Есмики – это закалка организма. Столп Есмическо</w:t>
      </w:r>
      <w:r w:rsidR="003F1A12" w:rsidRPr="00EF60A5">
        <w:rPr>
          <w:rFonts w:ascii="Times New Roman" w:eastAsia="Calibri" w:hAnsi="Times New Roman"/>
          <w:sz w:val="24"/>
          <w:szCs w:val="24"/>
        </w:rPr>
        <w:t>й материи закаляет тело, чтобы м</w:t>
      </w:r>
      <w:r w:rsidRPr="00EF60A5">
        <w:rPr>
          <w:rFonts w:ascii="Times New Roman" w:eastAsia="Calibri" w:hAnsi="Times New Roman"/>
          <w:sz w:val="24"/>
          <w:szCs w:val="24"/>
        </w:rPr>
        <w:t>ы были устойчивы ко всёму. Любая болячка поддаётся лечению.</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Без Есмики возникнет крепатура, и мы перестанем развиваться. Крепатура – это зажатость органов, спазмы органов, спазмы мышц. И после этого тело перестаёт двигаться, оно становится зажатым, нет этого растворённого состояния.</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Хорошо пропускать огонь Есмики по телу, по спине, по позвоночнику, впитывать его в головной мозг, чтобы любые каменные </w:t>
      </w:r>
      <w:r w:rsidR="003F1A12" w:rsidRPr="00EF60A5">
        <w:rPr>
          <w:rFonts w:ascii="Times New Roman" w:eastAsia="Calibri" w:hAnsi="Times New Roman"/>
          <w:sz w:val="24"/>
          <w:szCs w:val="24"/>
        </w:rPr>
        <w:t>состояния растворялись. И если мы накопим</w:t>
      </w:r>
      <w:r w:rsidRPr="00EF60A5">
        <w:rPr>
          <w:rFonts w:ascii="Times New Roman" w:eastAsia="Calibri" w:hAnsi="Times New Roman"/>
          <w:sz w:val="24"/>
          <w:szCs w:val="24"/>
        </w:rPr>
        <w:t xml:space="preserve"> концентрацию огня Есмики, можно даже физически растворить камни в почках.</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После болезни обычно остаются блоки, и тело очень долго восстанавливается. Выйти к Отцу в огонь Есмики – полностью пережигаются любые блоки.</w:t>
      </w:r>
    </w:p>
    <w:p w:rsidR="0010719C" w:rsidRPr="00EF60A5" w:rsidRDefault="003F1A12"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w:t>
      </w:r>
      <w:r w:rsidR="0010719C" w:rsidRPr="00EF60A5">
        <w:rPr>
          <w:rFonts w:ascii="Times New Roman" w:eastAsia="Calibri" w:hAnsi="Times New Roman"/>
          <w:sz w:val="24"/>
          <w:szCs w:val="24"/>
        </w:rPr>
        <w:t>ы с</w:t>
      </w:r>
      <w:r w:rsidRPr="00EF60A5">
        <w:rPr>
          <w:rFonts w:ascii="Times New Roman" w:eastAsia="Calibri" w:hAnsi="Times New Roman"/>
          <w:sz w:val="24"/>
          <w:szCs w:val="24"/>
        </w:rPr>
        <w:t>идели долго на работе, устали, м</w:t>
      </w:r>
      <w:r w:rsidR="0010719C" w:rsidRPr="00EF60A5">
        <w:rPr>
          <w:rFonts w:ascii="Times New Roman" w:eastAsia="Calibri" w:hAnsi="Times New Roman"/>
          <w:sz w:val="24"/>
          <w:szCs w:val="24"/>
        </w:rPr>
        <w:t xml:space="preserve">ы были долго за рулём, плечи устали, ноги устали – можно вставать в столп Есмики, заполняться и переплавлять контрактуры. Мышца зажалась, где-то свело поясницу – чаще </w:t>
      </w:r>
      <w:r w:rsidRPr="00EF60A5">
        <w:rPr>
          <w:rFonts w:ascii="Times New Roman" w:eastAsia="Calibri" w:hAnsi="Times New Roman"/>
          <w:sz w:val="24"/>
          <w:szCs w:val="24"/>
        </w:rPr>
        <w:t>нужно бывать в зале Есмики. Это наше здоровье, н</w:t>
      </w:r>
      <w:r w:rsidR="0010719C" w:rsidRPr="00EF60A5">
        <w:rPr>
          <w:rFonts w:ascii="Times New Roman" w:eastAsia="Calibri" w:hAnsi="Times New Roman"/>
          <w:sz w:val="24"/>
          <w:szCs w:val="24"/>
        </w:rPr>
        <w:t>аше тело</w:t>
      </w:r>
      <w:r w:rsidRPr="00EF60A5">
        <w:rPr>
          <w:rFonts w:ascii="Times New Roman" w:eastAsia="Calibri" w:hAnsi="Times New Roman"/>
          <w:sz w:val="24"/>
          <w:szCs w:val="24"/>
        </w:rPr>
        <w:t>, н</w:t>
      </w:r>
      <w:r w:rsidR="0010719C" w:rsidRPr="00EF60A5">
        <w:rPr>
          <w:rFonts w:ascii="Times New Roman" w:eastAsia="Calibri" w:hAnsi="Times New Roman"/>
          <w:sz w:val="24"/>
          <w:szCs w:val="24"/>
        </w:rPr>
        <w:t>аше физическое состояние.</w:t>
      </w:r>
    </w:p>
    <w:p w:rsidR="0010719C" w:rsidRPr="00EF60A5" w:rsidRDefault="003F1A12"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Чем старше мы становимся, м</w:t>
      </w:r>
      <w:r w:rsidR="0010719C" w:rsidRPr="00EF60A5">
        <w:rPr>
          <w:rFonts w:ascii="Times New Roman" w:eastAsia="Calibri" w:hAnsi="Times New Roman"/>
          <w:sz w:val="24"/>
          <w:szCs w:val="24"/>
        </w:rPr>
        <w:t>ы должны быть частыми посетителями залов Есмики. Тело сохраняет молодость, не блокируется, когда оно находится в огне Есмики.</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С возрастом появляется сутулость, сложное состояние ходьбы, хочется больше полежать, потому что тело со временем блокируется. И чтобы этих блоков не было, </w:t>
      </w:r>
      <w:r w:rsidR="003F1A12" w:rsidRPr="00EF60A5">
        <w:rPr>
          <w:rFonts w:ascii="Times New Roman" w:eastAsia="Calibri" w:hAnsi="Times New Roman"/>
          <w:sz w:val="24"/>
          <w:szCs w:val="24"/>
        </w:rPr>
        <w:t>нужно поддерживать здоровое состояние, ходить в залы Есмики, насыщаться, восстанавливаться</w:t>
      </w:r>
      <w:r w:rsidRPr="00EF60A5">
        <w:rPr>
          <w:rFonts w:ascii="Times New Roman" w:eastAsia="Calibri" w:hAnsi="Times New Roman"/>
          <w:sz w:val="24"/>
          <w:szCs w:val="24"/>
        </w:rPr>
        <w:t>.</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Очень полезно заполнять, насыщать именно </w:t>
      </w:r>
      <w:r w:rsidR="003F1A12" w:rsidRPr="00EF60A5">
        <w:rPr>
          <w:rFonts w:ascii="Times New Roman" w:eastAsia="Calibri" w:hAnsi="Times New Roman"/>
          <w:sz w:val="24"/>
          <w:szCs w:val="24"/>
        </w:rPr>
        <w:t>физическое тело. Особенно если мы знаем</w:t>
      </w:r>
      <w:r w:rsidRPr="00EF60A5">
        <w:rPr>
          <w:rFonts w:ascii="Times New Roman" w:eastAsia="Calibri" w:hAnsi="Times New Roman"/>
          <w:sz w:val="24"/>
          <w:szCs w:val="24"/>
        </w:rPr>
        <w:t xml:space="preserve"> о проблеме в теле, мышцу свело, что-то с </w:t>
      </w:r>
      <w:r w:rsidR="003F1A12" w:rsidRPr="00EF60A5">
        <w:rPr>
          <w:rFonts w:ascii="Times New Roman" w:eastAsia="Calibri" w:hAnsi="Times New Roman"/>
          <w:sz w:val="24"/>
          <w:szCs w:val="24"/>
        </w:rPr>
        <w:t>коленкой или стопой – заполнять, насыщать</w:t>
      </w:r>
      <w:r w:rsidRPr="00EF60A5">
        <w:rPr>
          <w:rFonts w:ascii="Times New Roman" w:eastAsia="Calibri" w:hAnsi="Times New Roman"/>
          <w:sz w:val="24"/>
          <w:szCs w:val="24"/>
        </w:rPr>
        <w:t xml:space="preserve"> тело и просит</w:t>
      </w:r>
      <w:r w:rsidR="003F1A12" w:rsidRPr="00EF60A5">
        <w:rPr>
          <w:rFonts w:ascii="Times New Roman" w:eastAsia="Calibri" w:hAnsi="Times New Roman"/>
          <w:sz w:val="24"/>
          <w:szCs w:val="24"/>
        </w:rPr>
        <w:t>ь</w:t>
      </w:r>
      <w:r w:rsidRPr="00EF60A5">
        <w:rPr>
          <w:rFonts w:ascii="Times New Roman" w:eastAsia="Calibri" w:hAnsi="Times New Roman"/>
          <w:sz w:val="24"/>
          <w:szCs w:val="24"/>
        </w:rPr>
        <w:t xml:space="preserve"> Аватаров Синтеза растворить это состояние.</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Тело восстанавливается, начинает течь энергия по этому месту, клеточки восстанавливаются. Бывает, клеточки между собой слиплись в какой-то блок – Есмика это растворила, даже клеточное дыхание, клеточный обмен восстанавливается.</w:t>
      </w:r>
      <w:r w:rsidR="003F1A12" w:rsidRPr="00EF60A5">
        <w:rPr>
          <w:rFonts w:ascii="Times New Roman" w:eastAsia="Calibri" w:hAnsi="Times New Roman"/>
          <w:sz w:val="24"/>
          <w:szCs w:val="24"/>
        </w:rPr>
        <w:t xml:space="preserve"> </w:t>
      </w:r>
      <w:r w:rsidRPr="00EF60A5">
        <w:rPr>
          <w:rFonts w:ascii="Times New Roman" w:eastAsia="Calibri" w:hAnsi="Times New Roman"/>
          <w:sz w:val="24"/>
          <w:szCs w:val="24"/>
        </w:rPr>
        <w:t>Головной мозг будет хорошо работать, память будет хорошо соображать, потому что огонь Есмики это преображает.</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Нервная система, кровеносные сосуды – там иногда б</w:t>
      </w:r>
      <w:r w:rsidR="003F1A12" w:rsidRPr="00EF60A5">
        <w:rPr>
          <w:rFonts w:ascii="Times New Roman" w:eastAsia="Calibri" w:hAnsi="Times New Roman"/>
          <w:sz w:val="24"/>
          <w:szCs w:val="24"/>
        </w:rPr>
        <w:t>ляшки появляются, потому что у н</w:t>
      </w:r>
      <w:r w:rsidRPr="00EF60A5">
        <w:rPr>
          <w:rFonts w:ascii="Times New Roman" w:eastAsia="Calibri" w:hAnsi="Times New Roman"/>
          <w:sz w:val="24"/>
          <w:szCs w:val="24"/>
        </w:rPr>
        <w:t>ас блок в сосуде. С сердцем бывают проблемы, потому что блоки по сердцу пошли. И это всё мож</w:t>
      </w:r>
      <w:r w:rsidR="003F1A12" w:rsidRPr="00EF60A5">
        <w:rPr>
          <w:rFonts w:ascii="Times New Roman" w:eastAsia="Calibri" w:hAnsi="Times New Roman"/>
          <w:sz w:val="24"/>
          <w:szCs w:val="24"/>
        </w:rPr>
        <w:t>но окутать огнём Есмики и будем</w:t>
      </w:r>
      <w:r w:rsidRPr="00EF60A5">
        <w:rPr>
          <w:rFonts w:ascii="Times New Roman" w:eastAsia="Calibri" w:hAnsi="Times New Roman"/>
          <w:sz w:val="24"/>
          <w:szCs w:val="24"/>
        </w:rPr>
        <w:t xml:space="preserve"> здоровы.</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Процедуры омоложения. Можно прожигать лицо, чтоб не было морщин. Улыбка вниз поползла, потому что появились блоки от вашей печали и грусти. Блоки пережглись – и уголки губ начинают подниматься, лицо становится более молодым.</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Самый первый симптом старости – провисшие щёки, потому что мышцы лица блокируются. Люди, которые не умеют пережигать блоки, ставят себе токсины. Тот, кто умный и умеет сжигать блоки в Есмическом теле, тот выходит и просто пережигает на лице блоки. Если не будет на лице блоков, не будет и морщин.</w:t>
      </w:r>
    </w:p>
    <w:p w:rsidR="0010719C" w:rsidRPr="00EF60A5" w:rsidRDefault="003F1A12"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Можно вывести в первые ВЦР н</w:t>
      </w:r>
      <w:r w:rsidR="0010719C" w:rsidRPr="00EF60A5">
        <w:rPr>
          <w:rFonts w:ascii="Times New Roman" w:eastAsia="Calibri" w:hAnsi="Times New Roman"/>
          <w:sz w:val="24"/>
          <w:szCs w:val="24"/>
        </w:rPr>
        <w:t>аших знакомых и просить Аватаров Олега Дору помочь восстановиться человеку после ковида, например. Особенно дети быстро реабилитируются. Можно с детьми выходить в залы Есмики, если есть проблемы заикания, икоты и так далее.</w:t>
      </w:r>
    </w:p>
    <w:p w:rsidR="0010719C" w:rsidRPr="00EF60A5" w:rsidRDefault="003F1A12"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lastRenderedPageBreak/>
        <w:t>Если мы будем</w:t>
      </w:r>
      <w:r w:rsidR="0010719C" w:rsidRPr="00EF60A5">
        <w:rPr>
          <w:rFonts w:ascii="Times New Roman" w:eastAsia="Calibri" w:hAnsi="Times New Roman"/>
          <w:sz w:val="24"/>
          <w:szCs w:val="24"/>
        </w:rPr>
        <w:t xml:space="preserve"> выходить в огонь Есмики, быстро растворяются любые болячки и любые травмы, и тело не затрачивает большой объём энергии на самовосстановление. Оно восстанавливается за счёт того, что просто переплавилось ненужное. Только не делать из этого панацею, что только так, но как один из методов.</w:t>
      </w:r>
    </w:p>
    <w:p w:rsidR="0010719C" w:rsidRPr="00EF60A5" w:rsidRDefault="003F1A12"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Но если не будем</w:t>
      </w:r>
      <w:r w:rsidR="0010719C" w:rsidRPr="00EF60A5">
        <w:rPr>
          <w:rFonts w:ascii="Times New Roman" w:eastAsia="Calibri" w:hAnsi="Times New Roman"/>
          <w:sz w:val="24"/>
          <w:szCs w:val="24"/>
        </w:rPr>
        <w:t xml:space="preserve"> выходить огонь Есмики, тело полностью не восстановится. В какой-то мере блок будет пережигаться, но на это затрачиваются ресурсы организма, ресурсы тела, время и так далее.</w:t>
      </w:r>
    </w:p>
    <w:p w:rsidR="0010719C" w:rsidRPr="00EF60A5" w:rsidRDefault="0010719C" w:rsidP="0010719C">
      <w:pPr>
        <w:spacing w:line="240" w:lineRule="auto"/>
        <w:ind w:firstLine="709"/>
        <w:contextualSpacing/>
        <w:jc w:val="both"/>
        <w:rPr>
          <w:rFonts w:ascii="Times New Roman" w:eastAsia="Calibri" w:hAnsi="Times New Roman"/>
          <w:sz w:val="24"/>
          <w:szCs w:val="24"/>
        </w:rPr>
      </w:pPr>
    </w:p>
    <w:p w:rsidR="0010719C" w:rsidRPr="00EF60A5" w:rsidRDefault="0010719C" w:rsidP="0010719C">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Есмика – пришёл, увидел, победил</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Есмики – это конкретный огонь, который даёт нам применить нашу волю. Физическое тело напиталось Волей, а потом Есмика даёт нам возможность понять, как этот огонь Воли можно применить в нашей повседневной жизни, что нужно делать – встал и пошёл, если не нужно, остановился.</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Огонь Есмики очень быстро нас активирует и, наоборот, деактивирует, если это не нужно. Воля Отца завершилась – ты остановился. И Есмика это всегда проживёт, у вас даже стопы остановятся, если не надо дальше идти.</w:t>
      </w:r>
    </w:p>
    <w:p w:rsidR="0010719C" w:rsidRPr="00EF60A5" w:rsidRDefault="0010719C" w:rsidP="0010719C">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Есмика расшифровывает Волю.</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Есть огонь Праволи ИВО, то есть идёт некая расшифровка этой Воли и Праволя, применяясь, расшифровывается, в том числе, Ескикой. И вписывается потом в Есмику, на неё реагирует окружающая материя. Твоё физическое тело пришло – материя реагирует. То есть физическое тело способно очень быстро менять окружающую материю вокруг себя и отстраивает собою.</w:t>
      </w:r>
    </w:p>
    <w:p w:rsidR="0010719C" w:rsidRPr="00EF60A5" w:rsidRDefault="0010719C" w:rsidP="0010719C">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Именно Есмика разворачивает эманацию вокруг, когда мы настраиваем на себя эту материю.</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Кто-то прошёл – на него камень упал на голову, а кто-то прошёл – камень даже не тронулся с места. От чего это зависит? От тебя эманирует такая Есмика, как твоё состояние физического тела, что на тебя и ветка случайно упадёт, если твоё тело заблокировано. Если Есмика истекает, ты обойдёшь то место, тело само сориентируется в пространстве, чтоб обойти то, где тебе не нужно наступить.</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Есмическое тело вызывает в нас волевую деятельность. Пришёл, увидел, победил – это Есмическое тело, когда мы волево идём, разрабатываем и взаимодействуем с материей Есмики.</w:t>
      </w:r>
    </w:p>
    <w:p w:rsidR="0010719C" w:rsidRPr="00EF60A5" w:rsidRDefault="0010719C" w:rsidP="0010719C">
      <w:pPr>
        <w:spacing w:line="240" w:lineRule="auto"/>
        <w:ind w:firstLine="709"/>
        <w:contextualSpacing/>
        <w:jc w:val="both"/>
        <w:rPr>
          <w:rFonts w:ascii="Times New Roman" w:eastAsia="Calibri" w:hAnsi="Times New Roman"/>
          <w:sz w:val="24"/>
          <w:szCs w:val="24"/>
        </w:rPr>
      </w:pP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Есмическое тело – это воспитание в физическом теле автоматической я-есмики.</w:t>
      </w:r>
      <w:r w:rsidRPr="00EF60A5">
        <w:rPr>
          <w:rFonts w:ascii="Times New Roman" w:hAnsi="Times New Roman"/>
          <w:sz w:val="24"/>
          <w:szCs w:val="24"/>
        </w:rPr>
        <w:t xml:space="preserve"> И Есмическое тело воспитывает прямую телесную разумность.</w:t>
      </w: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Есмика в каждом теле воспитывает п</w:t>
      </w:r>
      <w:r w:rsidR="009A0546" w:rsidRPr="00EF60A5">
        <w:rPr>
          <w:rFonts w:ascii="Times New Roman" w:hAnsi="Times New Roman"/>
          <w:sz w:val="24"/>
          <w:szCs w:val="24"/>
        </w:rPr>
        <w:t>рямое процессуальное выражение ч</w:t>
      </w:r>
      <w:r w:rsidRPr="00EF60A5">
        <w:rPr>
          <w:rFonts w:ascii="Times New Roman" w:hAnsi="Times New Roman"/>
          <w:sz w:val="24"/>
          <w:szCs w:val="24"/>
        </w:rPr>
        <w:t>астей. Поэтому Есмика добивается</w:t>
      </w:r>
      <w:r w:rsidR="009A0546" w:rsidRPr="00EF60A5">
        <w:rPr>
          <w:rFonts w:ascii="Times New Roman" w:hAnsi="Times New Roman"/>
          <w:sz w:val="24"/>
          <w:szCs w:val="24"/>
        </w:rPr>
        <w:t xml:space="preserve"> </w:t>
      </w:r>
      <w:r w:rsidRPr="00EF60A5">
        <w:rPr>
          <w:rFonts w:ascii="Times New Roman" w:hAnsi="Times New Roman"/>
          <w:sz w:val="24"/>
          <w:szCs w:val="24"/>
        </w:rPr>
        <w:t>самоосознанности, умение телесно выражать</w:t>
      </w:r>
      <w:r w:rsidR="009A0546" w:rsidRPr="00EF60A5">
        <w:rPr>
          <w:rFonts w:ascii="Times New Roman" w:hAnsi="Times New Roman"/>
          <w:sz w:val="24"/>
          <w:szCs w:val="24"/>
        </w:rPr>
        <w:t xml:space="preserve"> все процессуальные реализации ч</w:t>
      </w:r>
      <w:r w:rsidRPr="00EF60A5">
        <w:rPr>
          <w:rFonts w:ascii="Times New Roman" w:hAnsi="Times New Roman"/>
          <w:sz w:val="24"/>
          <w:szCs w:val="24"/>
        </w:rPr>
        <w:t>астей.</w:t>
      </w:r>
    </w:p>
    <w:p w:rsidR="0010719C" w:rsidRPr="00EF60A5" w:rsidRDefault="0010719C"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Есмика добивается, чтоб вершина всех частей интегрировалась в тело физическое. И то самое лучшее, что имеют части, стало естественным процессом физического тела, и тело сказало: «Есмь я человеком».</w:t>
      </w:r>
    </w:p>
    <w:p w:rsidR="0010719C" w:rsidRPr="00EF60A5" w:rsidRDefault="0010719C" w:rsidP="0010719C">
      <w:pPr>
        <w:spacing w:line="240" w:lineRule="auto"/>
        <w:ind w:firstLine="709"/>
        <w:contextualSpacing/>
        <w:jc w:val="both"/>
        <w:rPr>
          <w:rFonts w:ascii="Times New Roman" w:hAnsi="Times New Roman"/>
          <w:sz w:val="24"/>
          <w:szCs w:val="24"/>
        </w:rPr>
      </w:pPr>
    </w:p>
    <w:p w:rsidR="009A0546" w:rsidRPr="00EF60A5" w:rsidRDefault="0010719C" w:rsidP="009A0546">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Есмика повышает качество физического тела периодическим химическим растворением частей с передачей всех процессов в тело</w:t>
      </w:r>
      <w:r w:rsidRPr="00EF60A5">
        <w:rPr>
          <w:rFonts w:ascii="Times New Roman" w:hAnsi="Times New Roman"/>
          <w:sz w:val="24"/>
          <w:szCs w:val="24"/>
        </w:rPr>
        <w:t xml:space="preserve">. И у </w:t>
      </w:r>
      <w:r w:rsidR="009A0546" w:rsidRPr="00EF60A5">
        <w:rPr>
          <w:rFonts w:ascii="Times New Roman" w:hAnsi="Times New Roman"/>
          <w:sz w:val="24"/>
          <w:szCs w:val="24"/>
        </w:rPr>
        <w:t>н</w:t>
      </w:r>
      <w:r w:rsidRPr="00EF60A5">
        <w:rPr>
          <w:rFonts w:ascii="Times New Roman" w:hAnsi="Times New Roman"/>
          <w:sz w:val="24"/>
          <w:szCs w:val="24"/>
        </w:rPr>
        <w:t>ас это было много раз:</w:t>
      </w:r>
    </w:p>
    <w:p w:rsidR="009A0546" w:rsidRPr="00EF60A5" w:rsidRDefault="0010719C" w:rsidP="009A054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вначале вам растворили 16 тысяч частей –</w:t>
      </w:r>
      <w:r w:rsidR="009A0546" w:rsidRPr="00EF60A5">
        <w:rPr>
          <w:rFonts w:ascii="Times New Roman" w:hAnsi="Times New Roman"/>
          <w:sz w:val="24"/>
          <w:szCs w:val="24"/>
        </w:rPr>
        <w:t xml:space="preserve"> и м</w:t>
      </w:r>
      <w:r w:rsidRPr="00EF60A5">
        <w:rPr>
          <w:rFonts w:ascii="Times New Roman" w:hAnsi="Times New Roman"/>
          <w:sz w:val="24"/>
          <w:szCs w:val="24"/>
        </w:rPr>
        <w:t>ы прошли в ИВ Метагалактику</w:t>
      </w:r>
    </w:p>
    <w:p w:rsidR="009A0546" w:rsidRPr="00EF60A5" w:rsidRDefault="009A0546" w:rsidP="009A054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65 тысяч частей – и м</w:t>
      </w:r>
      <w:r w:rsidR="0010719C" w:rsidRPr="00EF60A5">
        <w:rPr>
          <w:rFonts w:ascii="Times New Roman" w:hAnsi="Times New Roman"/>
          <w:sz w:val="24"/>
          <w:szCs w:val="24"/>
        </w:rPr>
        <w:t>ы прошли в ВЦ Метагалактику</w:t>
      </w:r>
    </w:p>
    <w:p w:rsidR="0010719C" w:rsidRPr="00EF60A5" w:rsidRDefault="0010719C" w:rsidP="009A054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потом ра</w:t>
      </w:r>
      <w:r w:rsidR="009A0546" w:rsidRPr="00EF60A5">
        <w:rPr>
          <w:rFonts w:ascii="Times New Roman" w:hAnsi="Times New Roman"/>
          <w:sz w:val="24"/>
          <w:szCs w:val="24"/>
        </w:rPr>
        <w:t>створили 262 тысячи частей – и м</w:t>
      </w:r>
      <w:r w:rsidRPr="00EF60A5">
        <w:rPr>
          <w:rFonts w:ascii="Times New Roman" w:hAnsi="Times New Roman"/>
          <w:sz w:val="24"/>
          <w:szCs w:val="24"/>
        </w:rPr>
        <w:t>ы прошли в Истинную Метагалактику.</w:t>
      </w:r>
    </w:p>
    <w:p w:rsidR="009A0546" w:rsidRPr="00EF60A5" w:rsidRDefault="009A0546" w:rsidP="009A054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То есть, как только мы выходим</w:t>
      </w:r>
      <w:r w:rsidR="0010719C" w:rsidRPr="00EF60A5">
        <w:rPr>
          <w:rFonts w:ascii="Times New Roman" w:hAnsi="Times New Roman"/>
          <w:sz w:val="24"/>
          <w:szCs w:val="24"/>
        </w:rPr>
        <w:t xml:space="preserve"> в следующий архетип выше, </w:t>
      </w:r>
      <w:r w:rsidR="0010719C" w:rsidRPr="00EF60A5">
        <w:rPr>
          <w:rFonts w:ascii="Times New Roman" w:hAnsi="Times New Roman"/>
          <w:b/>
          <w:sz w:val="24"/>
          <w:szCs w:val="24"/>
        </w:rPr>
        <w:t xml:space="preserve">части есмически растворяются и интегрируются в физическое тело – </w:t>
      </w:r>
      <w:r w:rsidR="0010719C" w:rsidRPr="00EF60A5">
        <w:rPr>
          <w:rFonts w:ascii="Times New Roman" w:hAnsi="Times New Roman"/>
          <w:sz w:val="24"/>
          <w:szCs w:val="24"/>
        </w:rPr>
        <w:t>называется, опустошись и Отец тебя заполнит.</w:t>
      </w:r>
      <w:r w:rsidRPr="00EF60A5">
        <w:rPr>
          <w:rFonts w:ascii="Times New Roman" w:hAnsi="Times New Roman"/>
          <w:sz w:val="24"/>
          <w:szCs w:val="24"/>
        </w:rPr>
        <w:t xml:space="preserve"> </w:t>
      </w:r>
    </w:p>
    <w:p w:rsidR="0010719C" w:rsidRPr="00EF60A5" w:rsidRDefault="0010719C" w:rsidP="009A0546">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При этом меняется естественно биология тела, и возникает более высокий огнеобразный состав тела, где вокруг каждого атома вертится уже не 262 тысячи ядер, а 1 миллион 48 тысяч ядер. И качество тела вырастает.</w:t>
      </w:r>
      <w:r w:rsidR="009A0546" w:rsidRPr="00EF60A5">
        <w:rPr>
          <w:rFonts w:ascii="Times New Roman" w:hAnsi="Times New Roman"/>
          <w:sz w:val="24"/>
          <w:szCs w:val="24"/>
        </w:rPr>
        <w:t xml:space="preserve"> </w:t>
      </w:r>
      <w:r w:rsidRPr="00EF60A5">
        <w:rPr>
          <w:rFonts w:ascii="Times New Roman" w:hAnsi="Times New Roman"/>
          <w:sz w:val="24"/>
          <w:szCs w:val="24"/>
        </w:rPr>
        <w:t>Поэтому все предыдущие части предыдущих Метагалактик растворены в Есмическом физическом теле.</w:t>
      </w:r>
    </w:p>
    <w:p w:rsidR="0010719C" w:rsidRPr="00EF60A5" w:rsidRDefault="009A0546"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А на самом деле у н</w:t>
      </w:r>
      <w:r w:rsidR="0010719C" w:rsidRPr="00EF60A5">
        <w:rPr>
          <w:rFonts w:ascii="Times New Roman" w:hAnsi="Times New Roman"/>
          <w:sz w:val="24"/>
          <w:szCs w:val="24"/>
        </w:rPr>
        <w:t>ас, у Учителей, мировых тел предыдущих Метагалактик уже нет. Там у нас уже ничего нет, всё Есмически усвоено телом. И тела растворились.</w:t>
      </w:r>
    </w:p>
    <w:p w:rsidR="0010719C" w:rsidRPr="00EF60A5" w:rsidRDefault="009A0546" w:rsidP="0010719C">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Х</w:t>
      </w:r>
      <w:r w:rsidR="0010719C" w:rsidRPr="00EF60A5">
        <w:rPr>
          <w:rFonts w:ascii="Times New Roman" w:hAnsi="Times New Roman"/>
          <w:sz w:val="24"/>
          <w:szCs w:val="24"/>
        </w:rPr>
        <w:t xml:space="preserve">орошо вскрывать ядро, и оттуда Огонь и Воля усиляет это тело, и у </w:t>
      </w:r>
      <w:r w:rsidRPr="00EF60A5">
        <w:rPr>
          <w:rFonts w:ascii="Times New Roman" w:hAnsi="Times New Roman"/>
          <w:sz w:val="24"/>
          <w:szCs w:val="24"/>
        </w:rPr>
        <w:t xml:space="preserve">нас </w:t>
      </w:r>
      <w:r w:rsidR="0010719C" w:rsidRPr="00EF60A5">
        <w:rPr>
          <w:rFonts w:ascii="Times New Roman" w:hAnsi="Times New Roman"/>
          <w:sz w:val="24"/>
          <w:szCs w:val="24"/>
        </w:rPr>
        <w:t xml:space="preserve">становится больше Огня, Духа, Света. Там же огне-, духо-, свето-, энерго-огнебразы. И всё это повышает </w:t>
      </w:r>
      <w:r w:rsidRPr="00EF60A5">
        <w:rPr>
          <w:rFonts w:ascii="Times New Roman" w:hAnsi="Times New Roman"/>
          <w:sz w:val="24"/>
          <w:szCs w:val="24"/>
        </w:rPr>
        <w:t xml:space="preserve">нашу </w:t>
      </w:r>
      <w:r w:rsidR="0010719C" w:rsidRPr="00EF60A5">
        <w:rPr>
          <w:rFonts w:ascii="Times New Roman" w:hAnsi="Times New Roman"/>
          <w:sz w:val="24"/>
          <w:szCs w:val="24"/>
        </w:rPr>
        <w:t xml:space="preserve">огне, духо-, свето-, энерго-потенциальность. И потом работает на энергопотенциальный синтез </w:t>
      </w:r>
      <w:r w:rsidRPr="00EF60A5">
        <w:rPr>
          <w:rFonts w:ascii="Times New Roman" w:hAnsi="Times New Roman"/>
          <w:sz w:val="24"/>
          <w:szCs w:val="24"/>
        </w:rPr>
        <w:t xml:space="preserve">нашего </w:t>
      </w:r>
      <w:r w:rsidR="0010719C" w:rsidRPr="00EF60A5">
        <w:rPr>
          <w:rFonts w:ascii="Times New Roman" w:hAnsi="Times New Roman"/>
          <w:sz w:val="24"/>
          <w:szCs w:val="24"/>
        </w:rPr>
        <w:t>динамического цивилизационного развития.</w:t>
      </w:r>
    </w:p>
    <w:p w:rsidR="0010719C" w:rsidRPr="00EF60A5" w:rsidRDefault="009A0546"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Мировые тела нужны нам только для того, чтоб м</w:t>
      </w:r>
      <w:r w:rsidR="0010719C" w:rsidRPr="00EF60A5">
        <w:rPr>
          <w:rFonts w:ascii="Times New Roman" w:eastAsia="Calibri" w:hAnsi="Times New Roman"/>
          <w:sz w:val="24"/>
          <w:szCs w:val="24"/>
        </w:rPr>
        <w:t>ы</w:t>
      </w:r>
      <w:r w:rsidRPr="00EF60A5">
        <w:rPr>
          <w:rFonts w:ascii="Times New Roman" w:eastAsia="Calibri" w:hAnsi="Times New Roman"/>
          <w:sz w:val="24"/>
          <w:szCs w:val="24"/>
        </w:rPr>
        <w:t xml:space="preserve"> насытились огнеобразами этого м</w:t>
      </w:r>
      <w:r w:rsidR="0010719C" w:rsidRPr="00EF60A5">
        <w:rPr>
          <w:rFonts w:ascii="Times New Roman" w:eastAsia="Calibri" w:hAnsi="Times New Roman"/>
          <w:sz w:val="24"/>
          <w:szCs w:val="24"/>
        </w:rPr>
        <w:t xml:space="preserve">ира. И как только физическое тело получает </w:t>
      </w:r>
      <w:r w:rsidR="0010719C" w:rsidRPr="00EF60A5">
        <w:rPr>
          <w:rFonts w:ascii="Times New Roman" w:eastAsia="Calibri" w:hAnsi="Times New Roman"/>
          <w:spacing w:val="20"/>
          <w:sz w:val="24"/>
          <w:szCs w:val="24"/>
        </w:rPr>
        <w:t>предел</w:t>
      </w:r>
      <w:r w:rsidR="0010719C" w:rsidRPr="00EF60A5">
        <w:rPr>
          <w:rFonts w:ascii="Times New Roman" w:eastAsia="Calibri" w:hAnsi="Times New Roman"/>
          <w:sz w:val="24"/>
          <w:szCs w:val="24"/>
        </w:rPr>
        <w:t xml:space="preserve"> необходимого насыщения, их функ</w:t>
      </w:r>
      <w:r w:rsidRPr="00EF60A5">
        <w:rPr>
          <w:rFonts w:ascii="Times New Roman" w:eastAsia="Calibri" w:hAnsi="Times New Roman"/>
          <w:sz w:val="24"/>
          <w:szCs w:val="24"/>
        </w:rPr>
        <w:t>ция прекращается. И по законам м</w:t>
      </w:r>
      <w:r w:rsidR="0010719C" w:rsidRPr="00EF60A5">
        <w:rPr>
          <w:rFonts w:ascii="Times New Roman" w:eastAsia="Calibri" w:hAnsi="Times New Roman"/>
          <w:sz w:val="24"/>
          <w:szCs w:val="24"/>
        </w:rPr>
        <w:t xml:space="preserve">ировых тел они обязаны первые раствориться в физическом теле. Тем более они ночью выходят из физического тела и заходят в физическое тело, и самостоятельно </w:t>
      </w:r>
      <w:r w:rsidR="0010719C" w:rsidRPr="00EF60A5">
        <w:rPr>
          <w:rFonts w:ascii="Times New Roman" w:eastAsia="Calibri" w:hAnsi="Times New Roman"/>
          <w:spacing w:val="20"/>
          <w:sz w:val="24"/>
          <w:szCs w:val="24"/>
        </w:rPr>
        <w:t>вообще</w:t>
      </w:r>
      <w:r w:rsidR="0010719C" w:rsidRPr="00EF60A5">
        <w:rPr>
          <w:rFonts w:ascii="Times New Roman" w:eastAsia="Calibri" w:hAnsi="Times New Roman"/>
          <w:sz w:val="24"/>
          <w:szCs w:val="24"/>
        </w:rPr>
        <w:t xml:space="preserve"> не живут без физического тела.</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И даже к</w:t>
      </w:r>
      <w:r w:rsidR="009A0546" w:rsidRPr="00EF60A5">
        <w:rPr>
          <w:rFonts w:ascii="Times New Roman" w:eastAsia="Calibri" w:hAnsi="Times New Roman"/>
          <w:sz w:val="24"/>
          <w:szCs w:val="24"/>
        </w:rPr>
        <w:t>огда мы дома́ строим по другим м</w:t>
      </w:r>
      <w:r w:rsidRPr="00EF60A5">
        <w:rPr>
          <w:rFonts w:ascii="Times New Roman" w:eastAsia="Calibri" w:hAnsi="Times New Roman"/>
          <w:sz w:val="24"/>
          <w:szCs w:val="24"/>
        </w:rPr>
        <w:t xml:space="preserve">ирам, эти дома́ </w:t>
      </w:r>
      <w:r w:rsidRPr="00EF60A5">
        <w:rPr>
          <w:rFonts w:ascii="Times New Roman" w:eastAsia="Calibri" w:hAnsi="Times New Roman"/>
          <w:spacing w:val="20"/>
          <w:sz w:val="24"/>
          <w:szCs w:val="24"/>
        </w:rPr>
        <w:t>только лишь</w:t>
      </w:r>
      <w:r w:rsidRPr="00EF60A5">
        <w:rPr>
          <w:rFonts w:ascii="Times New Roman" w:eastAsia="Calibri" w:hAnsi="Times New Roman"/>
          <w:sz w:val="24"/>
          <w:szCs w:val="24"/>
        </w:rPr>
        <w:t xml:space="preserve"> помогают нашему физическ</w:t>
      </w:r>
      <w:r w:rsidR="009A0546" w:rsidRPr="00EF60A5">
        <w:rPr>
          <w:rFonts w:ascii="Times New Roman" w:eastAsia="Calibri" w:hAnsi="Times New Roman"/>
          <w:sz w:val="24"/>
          <w:szCs w:val="24"/>
        </w:rPr>
        <w:t>ому телу сконцентрировать туда м</w:t>
      </w:r>
      <w:r w:rsidRPr="00EF60A5">
        <w:rPr>
          <w:rFonts w:ascii="Times New Roman" w:eastAsia="Calibri" w:hAnsi="Times New Roman"/>
          <w:sz w:val="24"/>
          <w:szCs w:val="24"/>
        </w:rPr>
        <w:t>ировое тело. Поэтому это законодательный процесс растворения по итогам исполнения. Это во-первых.</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Во-вторых, они растворяются только тогда, когда наше физическое тело перешло в более высокий архетип. Нижестоящее растворяется в вышестоящем – в физическом.</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b/>
          <w:sz w:val="24"/>
          <w:szCs w:val="24"/>
        </w:rPr>
        <w:t>Через Есмику наше физическое тело научится двигаться в любом виде материи и технически, и биологически</w:t>
      </w:r>
      <w:r w:rsidRPr="00EF60A5">
        <w:rPr>
          <w:rFonts w:ascii="Times New Roman" w:eastAsia="Calibri" w:hAnsi="Times New Roman"/>
          <w:sz w:val="24"/>
          <w:szCs w:val="24"/>
        </w:rPr>
        <w:t>.</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А для этого физическое тело должно стать более совершенным. А совершенство физического тела – это растворение в нём процессуальности частей предыдущих форматов. И только тогда физическое тело повышает своё совершенство и качество.</w:t>
      </w:r>
    </w:p>
    <w:p w:rsidR="0010719C" w:rsidRPr="00EF60A5" w:rsidRDefault="0010719C" w:rsidP="0010719C">
      <w:pPr>
        <w:spacing w:line="240" w:lineRule="auto"/>
        <w:contextualSpacing/>
        <w:jc w:val="both"/>
        <w:rPr>
          <w:rFonts w:ascii="Times New Roman" w:eastAsia="Calibri" w:hAnsi="Times New Roman"/>
          <w:sz w:val="24"/>
          <w:szCs w:val="24"/>
        </w:rPr>
      </w:pPr>
    </w:p>
    <w:p w:rsidR="0010719C" w:rsidRPr="00EF60A5" w:rsidRDefault="0010719C" w:rsidP="0010719C">
      <w:pPr>
        <w:spacing w:line="240" w:lineRule="auto"/>
        <w:ind w:firstLine="709"/>
        <w:contextualSpacing/>
        <w:jc w:val="both"/>
        <w:rPr>
          <w:rFonts w:ascii="Times New Roman" w:eastAsia="Calibri" w:hAnsi="Times New Roman"/>
          <w:b/>
          <w:sz w:val="24"/>
          <w:szCs w:val="24"/>
        </w:rPr>
      </w:pPr>
      <w:r w:rsidRPr="00EF60A5">
        <w:rPr>
          <w:rFonts w:ascii="Times New Roman" w:eastAsia="Calibri" w:hAnsi="Times New Roman"/>
          <w:b/>
          <w:sz w:val="24"/>
          <w:szCs w:val="24"/>
        </w:rPr>
        <w:t>Есмика – переключение с Физики на Физику</w:t>
      </w:r>
    </w:p>
    <w:p w:rsidR="0010719C" w:rsidRPr="00EF60A5" w:rsidRDefault="0010719C" w:rsidP="0010719C">
      <w:pPr>
        <w:spacing w:line="240" w:lineRule="auto"/>
        <w:ind w:firstLine="709"/>
        <w:contextualSpacing/>
        <w:jc w:val="both"/>
        <w:rPr>
          <w:rFonts w:ascii="Times New Roman" w:eastAsia="Calibri" w:hAnsi="Times New Roman"/>
          <w:sz w:val="24"/>
          <w:szCs w:val="24"/>
        </w:rPr>
      </w:pPr>
      <w:r w:rsidRPr="00EF60A5">
        <w:rPr>
          <w:rFonts w:ascii="Times New Roman" w:eastAsia="Calibri" w:hAnsi="Times New Roman"/>
          <w:sz w:val="24"/>
          <w:szCs w:val="24"/>
        </w:rPr>
        <w:t xml:space="preserve">И мы сейчас доводим физическое тело вот этим растворением, чтобы </w:t>
      </w:r>
      <w:r w:rsidRPr="00EF60A5">
        <w:rPr>
          <w:rFonts w:ascii="Times New Roman" w:eastAsia="Calibri" w:hAnsi="Times New Roman"/>
          <w:spacing w:val="20"/>
          <w:sz w:val="24"/>
          <w:szCs w:val="24"/>
        </w:rPr>
        <w:t>из этой</w:t>
      </w:r>
      <w:r w:rsidR="009A0546" w:rsidRPr="00EF60A5">
        <w:rPr>
          <w:rFonts w:ascii="Times New Roman" w:eastAsia="Calibri" w:hAnsi="Times New Roman"/>
          <w:sz w:val="24"/>
          <w:szCs w:val="24"/>
        </w:rPr>
        <w:t xml:space="preserve"> Физики, в случае чего, н</w:t>
      </w:r>
      <w:r w:rsidRPr="00EF60A5">
        <w:rPr>
          <w:rFonts w:ascii="Times New Roman" w:eastAsia="Calibri" w:hAnsi="Times New Roman"/>
          <w:sz w:val="24"/>
          <w:szCs w:val="24"/>
        </w:rPr>
        <w:t>аше тело быстро перешло в ту Физику и осталось жить физикой Учителя Синтеза – это процесс Есмики.</w:t>
      </w:r>
    </w:p>
    <w:p w:rsidR="0010719C" w:rsidRPr="00EF60A5" w:rsidRDefault="0010719C" w:rsidP="0010719C">
      <w:pPr>
        <w:pStyle w:val="1"/>
        <w:contextualSpacing/>
        <w:rPr>
          <w:szCs w:val="24"/>
          <w:lang w:val="ru-RU"/>
        </w:rPr>
      </w:pPr>
      <w:bookmarkStart w:id="161" w:name="_Toc93240082"/>
      <w:bookmarkStart w:id="162" w:name="_Toc93323451"/>
      <w:bookmarkStart w:id="163" w:name="_Toc150849374"/>
      <w:r w:rsidRPr="00EF60A5">
        <w:rPr>
          <w:szCs w:val="24"/>
          <w:lang w:val="ru-RU"/>
        </w:rPr>
        <w:t xml:space="preserve">63. Ивдиво-тело Воли – </w:t>
      </w:r>
      <w:r w:rsidR="009A0546" w:rsidRPr="00EF60A5">
        <w:rPr>
          <w:szCs w:val="24"/>
          <w:lang w:val="ru-RU"/>
        </w:rPr>
        <w:t xml:space="preserve">ИВАС </w:t>
      </w:r>
      <w:r w:rsidRPr="00EF60A5">
        <w:rPr>
          <w:szCs w:val="24"/>
          <w:lang w:val="ru-RU"/>
        </w:rPr>
        <w:t>Станислав Александра</w:t>
      </w:r>
      <w:bookmarkEnd w:id="161"/>
      <w:bookmarkEnd w:id="162"/>
      <w:bookmarkEnd w:id="163"/>
    </w:p>
    <w:p w:rsidR="0010719C" w:rsidRPr="00EF60A5" w:rsidRDefault="0010719C" w:rsidP="0010719C">
      <w:pPr>
        <w:spacing w:line="240" w:lineRule="auto"/>
        <w:ind w:firstLine="709"/>
        <w:contextualSpacing/>
        <w:rPr>
          <w:rFonts w:ascii="Times New Roman" w:hAnsi="Times New Roman"/>
          <w:sz w:val="24"/>
          <w:szCs w:val="24"/>
        </w:rPr>
      </w:pP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Воли – это наши устремления, наши восхождения, наши дела</w:t>
      </w:r>
    </w:p>
    <w:p w:rsidR="0010719C" w:rsidRPr="00EF60A5" w:rsidRDefault="009A0546"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у н</w:t>
      </w:r>
      <w:r w:rsidR="0010719C" w:rsidRPr="00EF60A5">
        <w:rPr>
          <w:rFonts w:ascii="Times New Roman" w:hAnsi="Times New Roman"/>
          <w:sz w:val="24"/>
          <w:szCs w:val="24"/>
          <w:lang w:eastAsia="ru-RU"/>
        </w:rPr>
        <w:t>ас есть какие-то дела, можно разворачиваться Ивдиво-телом Воли и стяжать</w:t>
      </w:r>
      <w:r w:rsidRPr="00EF60A5">
        <w:rPr>
          <w:rFonts w:ascii="Times New Roman" w:hAnsi="Times New Roman"/>
          <w:sz w:val="24"/>
          <w:szCs w:val="24"/>
          <w:lang w:eastAsia="ru-RU"/>
        </w:rPr>
        <w:t xml:space="preserve"> Волю Отца на то дело, которое мы хотим</w:t>
      </w:r>
      <w:r w:rsidR="0010719C" w:rsidRPr="00EF60A5">
        <w:rPr>
          <w:rFonts w:ascii="Times New Roman" w:hAnsi="Times New Roman"/>
          <w:sz w:val="24"/>
          <w:szCs w:val="24"/>
          <w:lang w:eastAsia="ru-RU"/>
        </w:rPr>
        <w:t xml:space="preserve"> начать.</w:t>
      </w:r>
    </w:p>
    <w:p w:rsidR="0010719C" w:rsidRPr="00EF60A5" w:rsidRDefault="009A0546"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У нас новая работы – есть ли у нас Воля на эту работу? Мы иногда не можем</w:t>
      </w:r>
      <w:r w:rsidR="0010719C" w:rsidRPr="00EF60A5">
        <w:rPr>
          <w:rFonts w:ascii="Times New Roman" w:hAnsi="Times New Roman"/>
          <w:sz w:val="24"/>
          <w:szCs w:val="24"/>
          <w:lang w:eastAsia="ru-RU"/>
        </w:rPr>
        <w:t xml:space="preserve"> найти нов</w:t>
      </w:r>
      <w:r w:rsidRPr="00EF60A5">
        <w:rPr>
          <w:rFonts w:ascii="Times New Roman" w:hAnsi="Times New Roman"/>
          <w:sz w:val="24"/>
          <w:szCs w:val="24"/>
          <w:lang w:eastAsia="ru-RU"/>
        </w:rPr>
        <w:t>ую работу только потому, что у н</w:t>
      </w:r>
      <w:r w:rsidR="0010719C" w:rsidRPr="00EF60A5">
        <w:rPr>
          <w:rFonts w:ascii="Times New Roman" w:hAnsi="Times New Roman"/>
          <w:sz w:val="24"/>
          <w:szCs w:val="24"/>
          <w:lang w:eastAsia="ru-RU"/>
        </w:rPr>
        <w:t>ас нет Воли пер</w:t>
      </w:r>
      <w:r w:rsidRPr="00EF60A5">
        <w:rPr>
          <w:rFonts w:ascii="Times New Roman" w:hAnsi="Times New Roman"/>
          <w:sz w:val="24"/>
          <w:szCs w:val="24"/>
          <w:lang w:eastAsia="ru-RU"/>
        </w:rPr>
        <w:t>ейти на следующую работу. Если нас тошнит от н</w:t>
      </w:r>
      <w:r w:rsidR="0010719C" w:rsidRPr="00EF60A5">
        <w:rPr>
          <w:rFonts w:ascii="Times New Roman" w:hAnsi="Times New Roman"/>
          <w:sz w:val="24"/>
          <w:szCs w:val="24"/>
          <w:lang w:eastAsia="ru-RU"/>
        </w:rPr>
        <w:t xml:space="preserve">ашей работы – у </w:t>
      </w:r>
      <w:r w:rsidRPr="00EF60A5">
        <w:rPr>
          <w:rFonts w:ascii="Times New Roman" w:hAnsi="Times New Roman"/>
          <w:sz w:val="24"/>
          <w:szCs w:val="24"/>
          <w:lang w:eastAsia="ru-RU"/>
        </w:rPr>
        <w:t>н</w:t>
      </w:r>
      <w:r w:rsidR="0010719C" w:rsidRPr="00EF60A5">
        <w:rPr>
          <w:rFonts w:ascii="Times New Roman" w:hAnsi="Times New Roman"/>
          <w:sz w:val="24"/>
          <w:szCs w:val="24"/>
          <w:lang w:eastAsia="ru-RU"/>
        </w:rPr>
        <w:t>ас п</w:t>
      </w:r>
      <w:r w:rsidRPr="00EF60A5">
        <w:rPr>
          <w:rFonts w:ascii="Times New Roman" w:hAnsi="Times New Roman"/>
          <w:sz w:val="24"/>
          <w:szCs w:val="24"/>
          <w:lang w:eastAsia="ru-RU"/>
        </w:rPr>
        <w:t>росто закончилась Воля. А если мы стяжаем Волю, у н</w:t>
      </w:r>
      <w:r w:rsidR="0010719C" w:rsidRPr="00EF60A5">
        <w:rPr>
          <w:rFonts w:ascii="Times New Roman" w:hAnsi="Times New Roman"/>
          <w:sz w:val="24"/>
          <w:szCs w:val="24"/>
          <w:lang w:eastAsia="ru-RU"/>
        </w:rPr>
        <w:t>ас опять появляется вдохновение, желание, любовь к работе.</w:t>
      </w:r>
    </w:p>
    <w:p w:rsidR="0010719C" w:rsidRPr="00EF60A5" w:rsidRDefault="009A0546"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М</w:t>
      </w:r>
      <w:r w:rsidR="0010719C" w:rsidRPr="00EF60A5">
        <w:rPr>
          <w:rFonts w:ascii="Times New Roman" w:hAnsi="Times New Roman"/>
          <w:sz w:val="24"/>
          <w:szCs w:val="24"/>
          <w:lang w:eastAsia="ru-RU"/>
        </w:rPr>
        <w:t>ы решили сделать ремонт – стяжать Волю Отца на хороший, качественный ремонт. Можно купить инструменты, которые сломаются сразу. А можно войти в Волю Отца и</w:t>
      </w:r>
      <w:r w:rsidRPr="00EF60A5">
        <w:rPr>
          <w:rFonts w:ascii="Times New Roman" w:hAnsi="Times New Roman"/>
          <w:sz w:val="24"/>
          <w:szCs w:val="24"/>
          <w:lang w:eastAsia="ru-RU"/>
        </w:rPr>
        <w:t xml:space="preserve"> купить всё для ремонта, что у н</w:t>
      </w:r>
      <w:r w:rsidR="0010719C" w:rsidRPr="00EF60A5">
        <w:rPr>
          <w:rFonts w:ascii="Times New Roman" w:hAnsi="Times New Roman"/>
          <w:sz w:val="24"/>
          <w:szCs w:val="24"/>
          <w:lang w:eastAsia="ru-RU"/>
        </w:rPr>
        <w:t>ас будет долго действовать.</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пошли учиться – стяжать Волю Отца на обучение.</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поступили на какое-то дополнительное образование – Воля Отца на это образование.</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что-то задумали – Воля Отца на это.</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поменяли квартиру – Воля Отца на жизнь в этой квартире.</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захотели что-то поменять в семейной жизни – Воля Отца.</w:t>
      </w:r>
    </w:p>
    <w:p w:rsidR="0010719C" w:rsidRPr="00EF60A5" w:rsidRDefault="009A0546"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участвуем</w:t>
      </w:r>
      <w:r w:rsidR="0010719C" w:rsidRPr="00EF60A5">
        <w:rPr>
          <w:rFonts w:ascii="Times New Roman" w:hAnsi="Times New Roman"/>
          <w:sz w:val="24"/>
          <w:szCs w:val="24"/>
          <w:lang w:eastAsia="ru-RU"/>
        </w:rPr>
        <w:t xml:space="preserve"> </w:t>
      </w:r>
      <w:r w:rsidRPr="00EF60A5">
        <w:rPr>
          <w:rFonts w:ascii="Times New Roman" w:hAnsi="Times New Roman"/>
          <w:sz w:val="24"/>
          <w:szCs w:val="24"/>
          <w:lang w:eastAsia="ru-RU"/>
        </w:rPr>
        <w:t>в каком-то проекте – есть ли у н</w:t>
      </w:r>
      <w:r w:rsidR="0010719C" w:rsidRPr="00EF60A5">
        <w:rPr>
          <w:rFonts w:ascii="Times New Roman" w:hAnsi="Times New Roman"/>
          <w:sz w:val="24"/>
          <w:szCs w:val="24"/>
          <w:lang w:eastAsia="ru-RU"/>
        </w:rPr>
        <w:t>ас Воля на участие в этом проекте?</w:t>
      </w:r>
    </w:p>
    <w:p w:rsidR="009A0546"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вошл</w:t>
      </w:r>
      <w:r w:rsidR="009A0546" w:rsidRPr="00EF60A5">
        <w:rPr>
          <w:rFonts w:ascii="Times New Roman" w:hAnsi="Times New Roman"/>
          <w:sz w:val="24"/>
          <w:szCs w:val="24"/>
          <w:lang w:eastAsia="ru-RU"/>
        </w:rPr>
        <w:t>и в новое служение – есть ли у н</w:t>
      </w:r>
      <w:r w:rsidRPr="00EF60A5">
        <w:rPr>
          <w:rFonts w:ascii="Times New Roman" w:hAnsi="Times New Roman"/>
          <w:sz w:val="24"/>
          <w:szCs w:val="24"/>
          <w:lang w:eastAsia="ru-RU"/>
        </w:rPr>
        <w:t xml:space="preserve">ас Воля на служение? </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Иногда устают от служения. Усталость – это либо ты творить перестал в служении, либо закончила</w:t>
      </w:r>
      <w:r w:rsidR="008E2D23" w:rsidRPr="00EF60A5">
        <w:rPr>
          <w:rFonts w:ascii="Times New Roman" w:hAnsi="Times New Roman"/>
          <w:sz w:val="24"/>
          <w:szCs w:val="24"/>
          <w:lang w:eastAsia="ru-RU"/>
        </w:rPr>
        <w:t>сь Воля Отца на служение. Если стяжать Волю Отца, у н</w:t>
      </w:r>
      <w:r w:rsidRPr="00EF60A5">
        <w:rPr>
          <w:rFonts w:ascii="Times New Roman" w:hAnsi="Times New Roman"/>
          <w:sz w:val="24"/>
          <w:szCs w:val="24"/>
          <w:lang w:eastAsia="ru-RU"/>
        </w:rPr>
        <w:t>ас появится устремление.</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У нас часто не хватает устремления на наши дела. Ты и делаешь, но как-то не хочется. Или ты делаешь, но дело вязнет. А Воля Отца помогает, чтоб ты выстроился иерархически, и доработал устремлено, вдохновлено и качественно.</w:t>
      </w:r>
    </w:p>
    <w:p w:rsidR="0010719C" w:rsidRPr="00EF60A5" w:rsidRDefault="0010719C" w:rsidP="008E2D23">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b/>
          <w:sz w:val="24"/>
          <w:szCs w:val="24"/>
          <w:lang w:eastAsia="ru-RU"/>
        </w:rPr>
        <w:t>Во всём нужно стяжать Волю Отца</w:t>
      </w:r>
      <w:r w:rsidRPr="00EF60A5">
        <w:rPr>
          <w:rFonts w:ascii="Times New Roman" w:hAnsi="Times New Roman"/>
          <w:sz w:val="24"/>
          <w:szCs w:val="24"/>
          <w:lang w:eastAsia="ru-RU"/>
        </w:rPr>
        <w:t>. Разнообразие действий должно обязательно подкрепляться Волей Отца. У нас очень многое по жизни не получается только потому, что у нас нет Воли на это.</w:t>
      </w:r>
      <w:r w:rsidR="008E2D23" w:rsidRPr="00EF60A5">
        <w:rPr>
          <w:rFonts w:ascii="Times New Roman" w:hAnsi="Times New Roman"/>
          <w:sz w:val="24"/>
          <w:szCs w:val="24"/>
          <w:lang w:eastAsia="ru-RU"/>
        </w:rPr>
        <w:t xml:space="preserve"> </w:t>
      </w:r>
      <w:r w:rsidRPr="00EF60A5">
        <w:rPr>
          <w:rFonts w:ascii="Times New Roman" w:hAnsi="Times New Roman"/>
          <w:sz w:val="24"/>
          <w:szCs w:val="24"/>
          <w:lang w:eastAsia="ru-RU"/>
        </w:rPr>
        <w:t>Каждый год стяжать Волю Отца на вхождение в служение, на проекты, поручения.</w:t>
      </w:r>
    </w:p>
    <w:p w:rsidR="0010719C" w:rsidRPr="00EF60A5" w:rsidRDefault="008E2D23"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Например, м</w:t>
      </w:r>
      <w:r w:rsidR="0010719C" w:rsidRPr="00EF60A5">
        <w:rPr>
          <w:rFonts w:ascii="Times New Roman" w:hAnsi="Times New Roman"/>
          <w:sz w:val="24"/>
          <w:szCs w:val="24"/>
          <w:lang w:eastAsia="ru-RU"/>
        </w:rPr>
        <w:t>ы стяжали поручение записи Синтезов – стяжать Волю на это поручение, чтоб диктофон не ломался, чтобы у</w:t>
      </w:r>
      <w:r w:rsidRPr="00EF60A5">
        <w:rPr>
          <w:rFonts w:ascii="Times New Roman" w:hAnsi="Times New Roman"/>
          <w:sz w:val="24"/>
          <w:szCs w:val="24"/>
          <w:lang w:eastAsia="ru-RU"/>
        </w:rPr>
        <w:t xml:space="preserve"> н</w:t>
      </w:r>
      <w:r w:rsidR="0010719C" w:rsidRPr="00EF60A5">
        <w:rPr>
          <w:rFonts w:ascii="Times New Roman" w:hAnsi="Times New Roman"/>
          <w:sz w:val="24"/>
          <w:szCs w:val="24"/>
          <w:lang w:eastAsia="ru-RU"/>
        </w:rPr>
        <w:t>ас получалось быстро выкладывать записи.</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lastRenderedPageBreak/>
        <w:t>Воля Отца – как по маслу начинает всё складываться, получаться. А если Воли Отца не хватает, постоянно бывают пробуксовки, что-то не складывается.</w:t>
      </w:r>
    </w:p>
    <w:p w:rsidR="0010719C" w:rsidRPr="00EF60A5" w:rsidRDefault="0010719C" w:rsidP="0010719C">
      <w:pPr>
        <w:shd w:val="clear" w:color="auto" w:fill="FFFFFF"/>
        <w:spacing w:after="100" w:afterAutospacing="1" w:line="240" w:lineRule="auto"/>
        <w:contextualSpacing/>
        <w:jc w:val="both"/>
        <w:rPr>
          <w:rFonts w:ascii="Times New Roman" w:hAnsi="Times New Roman"/>
          <w:sz w:val="24"/>
          <w:szCs w:val="24"/>
          <w:lang w:eastAsia="ru-RU"/>
        </w:rPr>
      </w:pP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b/>
          <w:sz w:val="24"/>
          <w:szCs w:val="24"/>
          <w:lang w:eastAsia="ru-RU"/>
        </w:rPr>
      </w:pPr>
      <w:r w:rsidRPr="00EF60A5">
        <w:rPr>
          <w:rFonts w:ascii="Times New Roman" w:hAnsi="Times New Roman"/>
          <w:b/>
          <w:sz w:val="24"/>
          <w:szCs w:val="24"/>
          <w:lang w:eastAsia="ru-RU"/>
        </w:rPr>
        <w:t>Ивдиво-телом Воли можно передавать волевые посылы</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Едет машина на</w:t>
      </w:r>
      <w:r w:rsidR="008E2D23" w:rsidRPr="00EF60A5">
        <w:rPr>
          <w:rFonts w:ascii="Times New Roman" w:hAnsi="Times New Roman"/>
          <w:sz w:val="24"/>
          <w:szCs w:val="24"/>
          <w:lang w:eastAsia="ru-RU"/>
        </w:rPr>
        <w:t xml:space="preserve"> </w:t>
      </w:r>
      <w:r w:rsidRPr="00EF60A5">
        <w:rPr>
          <w:rFonts w:ascii="Times New Roman" w:hAnsi="Times New Roman"/>
          <w:sz w:val="24"/>
          <w:szCs w:val="24"/>
          <w:lang w:eastAsia="ru-RU"/>
        </w:rPr>
        <w:t>всречку. Если у тебя будет волевое лицо, ты руку волево поднял, машина остановится и пропустит. Даже очень злая собака нападать не будет, если вы будете в Воле Отца. Б</w:t>
      </w:r>
      <w:r w:rsidR="008E2D23" w:rsidRPr="00EF60A5">
        <w:rPr>
          <w:rFonts w:ascii="Times New Roman" w:hAnsi="Times New Roman"/>
          <w:sz w:val="24"/>
          <w:szCs w:val="24"/>
          <w:lang w:eastAsia="ru-RU"/>
        </w:rPr>
        <w:t>ывает человек в истерике. Если волево посмотреть</w:t>
      </w:r>
      <w:r w:rsidRPr="00EF60A5">
        <w:rPr>
          <w:rFonts w:ascii="Times New Roman" w:hAnsi="Times New Roman"/>
          <w:sz w:val="24"/>
          <w:szCs w:val="24"/>
          <w:lang w:eastAsia="ru-RU"/>
        </w:rPr>
        <w:t>, у человека истерика пропадает. А если</w:t>
      </w:r>
      <w:r w:rsidR="008E2D23" w:rsidRPr="00EF60A5">
        <w:rPr>
          <w:rFonts w:ascii="Times New Roman" w:hAnsi="Times New Roman"/>
          <w:sz w:val="24"/>
          <w:szCs w:val="24"/>
          <w:lang w:eastAsia="ru-RU"/>
        </w:rPr>
        <w:t xml:space="preserve"> мы будем</w:t>
      </w:r>
      <w:r w:rsidRPr="00EF60A5">
        <w:rPr>
          <w:rFonts w:ascii="Times New Roman" w:hAnsi="Times New Roman"/>
          <w:sz w:val="24"/>
          <w:szCs w:val="24"/>
          <w:lang w:eastAsia="ru-RU"/>
        </w:rPr>
        <w:t xml:space="preserve"> дрожать от страха, тогда человек будет</w:t>
      </w:r>
      <w:r w:rsidR="008E2D23" w:rsidRPr="00EF60A5">
        <w:rPr>
          <w:rFonts w:ascii="Times New Roman" w:hAnsi="Times New Roman"/>
          <w:sz w:val="24"/>
          <w:szCs w:val="24"/>
          <w:lang w:eastAsia="ru-RU"/>
        </w:rPr>
        <w:t xml:space="preserve"> ещё больше заводиться рядом с н</w:t>
      </w:r>
      <w:r w:rsidRPr="00EF60A5">
        <w:rPr>
          <w:rFonts w:ascii="Times New Roman" w:hAnsi="Times New Roman"/>
          <w:sz w:val="24"/>
          <w:szCs w:val="24"/>
          <w:lang w:eastAsia="ru-RU"/>
        </w:rPr>
        <w:t>ами.</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То есть телом можно передавать волевые посылы другому, когда нужно резко кого-то остановить. Воля Отца не любит многословие, там поза тела, волевой взгляд.</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И нужно накапливать Волю – стяжать, проникаться, вставать в эталоны и выражать собою Аватаров Синтеза</w:t>
      </w:r>
      <w:r w:rsidR="008E2D23" w:rsidRPr="00EF60A5">
        <w:rPr>
          <w:rFonts w:ascii="Times New Roman" w:hAnsi="Times New Roman"/>
          <w:sz w:val="24"/>
          <w:szCs w:val="24"/>
          <w:lang w:eastAsia="ru-RU"/>
        </w:rPr>
        <w:t xml:space="preserve"> Станислав Александра. Тогда у н</w:t>
      </w:r>
      <w:r w:rsidRPr="00EF60A5">
        <w:rPr>
          <w:rFonts w:ascii="Times New Roman" w:hAnsi="Times New Roman"/>
          <w:sz w:val="24"/>
          <w:szCs w:val="24"/>
          <w:lang w:eastAsia="ru-RU"/>
        </w:rPr>
        <w:t>ас будет чёткое волевое состояние, где Воля – это и нежность, но с другой стороны она очень жестка. Жёсткость – жёстко надо остановить, жёстко надо что-то начать, это надо сделать.</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b/>
          <w:sz w:val="24"/>
          <w:szCs w:val="24"/>
          <w:lang w:eastAsia="ru-RU"/>
        </w:rPr>
        <w:t>Дети реагируют на волю</w:t>
      </w:r>
      <w:r w:rsidRPr="00EF60A5">
        <w:rPr>
          <w:rFonts w:ascii="Times New Roman" w:hAnsi="Times New Roman"/>
          <w:sz w:val="24"/>
          <w:szCs w:val="24"/>
          <w:lang w:eastAsia="ru-RU"/>
        </w:rPr>
        <w:t>. Если ребёнок суёт пальцы в розетку, мама хлопнет по руке и скажет: «Нельзя!», она волево скажет, это и любовь и воля. Но ребёнка нельзя отстраивать только волей, должна быть вовне любовь, а внутри воля. Если ребёнок окутан любовью, он будет сканировать от родителей, что можно, а что нельзя.</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Такое состояние нужно поддерживать в себе, чтобы ребёнок, напитываясь вашей волей, понимал, что такое Воля вообще. Дети берут с вас эталонность, как эт</w:t>
      </w:r>
      <w:r w:rsidR="008E2D23" w:rsidRPr="00EF60A5">
        <w:rPr>
          <w:rFonts w:ascii="Times New Roman" w:hAnsi="Times New Roman"/>
          <w:sz w:val="24"/>
          <w:szCs w:val="24"/>
          <w:lang w:eastAsia="ru-RU"/>
        </w:rPr>
        <w:t>им применяться. Если мы сами будем</w:t>
      </w:r>
      <w:r w:rsidRPr="00EF60A5">
        <w:rPr>
          <w:rFonts w:ascii="Times New Roman" w:hAnsi="Times New Roman"/>
          <w:sz w:val="24"/>
          <w:szCs w:val="24"/>
          <w:lang w:eastAsia="ru-RU"/>
        </w:rPr>
        <w:t xml:space="preserve"> безволевыми, и ребёнок такой будет.</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Если мамочка истеричная, то и ребёнок истеричный. Некоторые</w:t>
      </w:r>
      <w:r w:rsidR="008E2D23" w:rsidRPr="00EF60A5">
        <w:rPr>
          <w:rFonts w:ascii="Times New Roman" w:hAnsi="Times New Roman"/>
          <w:sz w:val="24"/>
          <w:szCs w:val="24"/>
          <w:lang w:eastAsia="ru-RU"/>
        </w:rPr>
        <w:t xml:space="preserve"> </w:t>
      </w:r>
      <w:r w:rsidRPr="00EF60A5">
        <w:rPr>
          <w:rFonts w:ascii="Times New Roman" w:hAnsi="Times New Roman"/>
          <w:sz w:val="24"/>
          <w:szCs w:val="24"/>
          <w:lang w:eastAsia="ru-RU"/>
        </w:rPr>
        <w:t>говорят: «Почему мне досталось такое чудо?», - а ты сам в себе эту истерику не подавил, и ребёнок смотрит на тебя и орёт, он отражает тебя в таком состоянии.</w:t>
      </w: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p>
    <w:p w:rsidR="0010719C" w:rsidRPr="00EF60A5" w:rsidRDefault="0010719C"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Есмическое тело реализует Волю Отца физически, мы этим телом действуем во взаимодействии с окружающей материей. Ивдиво-тело Воли – это в</w:t>
      </w:r>
      <w:r w:rsidR="008E2D23" w:rsidRPr="00EF60A5">
        <w:rPr>
          <w:rFonts w:ascii="Times New Roman" w:hAnsi="Times New Roman"/>
          <w:sz w:val="24"/>
          <w:szCs w:val="24"/>
          <w:lang w:eastAsia="ru-RU"/>
        </w:rPr>
        <w:t>заимодействие Воли Отца этого. Мы куда-то пришли, и мы чувствуем</w:t>
      </w:r>
      <w:r w:rsidRPr="00EF60A5">
        <w:rPr>
          <w:rFonts w:ascii="Times New Roman" w:hAnsi="Times New Roman"/>
          <w:sz w:val="24"/>
          <w:szCs w:val="24"/>
          <w:lang w:eastAsia="ru-RU"/>
        </w:rPr>
        <w:t>, что нет в этом Воли.</w:t>
      </w:r>
    </w:p>
    <w:p w:rsidR="0010719C" w:rsidRPr="00EF60A5" w:rsidRDefault="008E2D23"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Мы выходим</w:t>
      </w:r>
      <w:r w:rsidR="0010719C" w:rsidRPr="00EF60A5">
        <w:rPr>
          <w:rFonts w:ascii="Times New Roman" w:hAnsi="Times New Roman"/>
          <w:sz w:val="24"/>
          <w:szCs w:val="24"/>
          <w:lang w:eastAsia="ru-RU"/>
        </w:rPr>
        <w:t xml:space="preserve"> к Аватарам</w:t>
      </w:r>
      <w:r w:rsidRPr="00EF60A5">
        <w:rPr>
          <w:rFonts w:ascii="Times New Roman" w:hAnsi="Times New Roman"/>
          <w:sz w:val="24"/>
          <w:szCs w:val="24"/>
          <w:lang w:eastAsia="ru-RU"/>
        </w:rPr>
        <w:t xml:space="preserve"> Синтеза с вопросом, и Аватары нам быстро отвечают. Иногда они н</w:t>
      </w:r>
      <w:r w:rsidR="0010719C" w:rsidRPr="00EF60A5">
        <w:rPr>
          <w:rFonts w:ascii="Times New Roman" w:hAnsi="Times New Roman"/>
          <w:sz w:val="24"/>
          <w:szCs w:val="24"/>
          <w:lang w:eastAsia="ru-RU"/>
        </w:rPr>
        <w:t>ам спонтанно ответят: «Так не делай», - и ты Воле прожил, что так нельзя. Аватары – это Воля. У</w:t>
      </w:r>
      <w:r w:rsidRPr="00EF60A5">
        <w:rPr>
          <w:rFonts w:ascii="Times New Roman" w:hAnsi="Times New Roman"/>
          <w:sz w:val="24"/>
          <w:szCs w:val="24"/>
          <w:lang w:eastAsia="ru-RU"/>
        </w:rPr>
        <w:t xml:space="preserve"> них такая плотность Воли, что м</w:t>
      </w:r>
      <w:r w:rsidR="0010719C" w:rsidRPr="00EF60A5">
        <w:rPr>
          <w:rFonts w:ascii="Times New Roman" w:hAnsi="Times New Roman"/>
          <w:sz w:val="24"/>
          <w:szCs w:val="24"/>
          <w:lang w:eastAsia="ru-RU"/>
        </w:rPr>
        <w:t xml:space="preserve">ы только сказали, они даже не разбираясь </w:t>
      </w:r>
      <w:r w:rsidRPr="00EF60A5">
        <w:rPr>
          <w:rFonts w:ascii="Times New Roman" w:hAnsi="Times New Roman"/>
          <w:sz w:val="24"/>
          <w:szCs w:val="24"/>
          <w:lang w:eastAsia="ru-RU"/>
        </w:rPr>
        <w:t>в том, что мы им сказали, сразу н</w:t>
      </w:r>
      <w:r w:rsidR="0010719C" w:rsidRPr="00EF60A5">
        <w:rPr>
          <w:rFonts w:ascii="Times New Roman" w:hAnsi="Times New Roman"/>
          <w:sz w:val="24"/>
          <w:szCs w:val="24"/>
          <w:lang w:eastAsia="ru-RU"/>
        </w:rPr>
        <w:t>ам гово</w:t>
      </w:r>
      <w:r w:rsidRPr="00EF60A5">
        <w:rPr>
          <w:rFonts w:ascii="Times New Roman" w:hAnsi="Times New Roman"/>
          <w:sz w:val="24"/>
          <w:szCs w:val="24"/>
          <w:lang w:eastAsia="ru-RU"/>
        </w:rPr>
        <w:t>рят: «Запрещено», потому что у нас пошло своеволие того, что мы просим</w:t>
      </w:r>
      <w:r w:rsidR="0010719C" w:rsidRPr="00EF60A5">
        <w:rPr>
          <w:rFonts w:ascii="Times New Roman" w:hAnsi="Times New Roman"/>
          <w:sz w:val="24"/>
          <w:szCs w:val="24"/>
          <w:lang w:eastAsia="ru-RU"/>
        </w:rPr>
        <w:t>.</w:t>
      </w:r>
    </w:p>
    <w:p w:rsidR="0010719C" w:rsidRPr="00EF60A5" w:rsidRDefault="008E2D23" w:rsidP="0010719C">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Так же и мы. Когда к н</w:t>
      </w:r>
      <w:r w:rsidR="0010719C" w:rsidRPr="00EF60A5">
        <w:rPr>
          <w:rFonts w:ascii="Times New Roman" w:hAnsi="Times New Roman"/>
          <w:sz w:val="24"/>
          <w:szCs w:val="24"/>
          <w:lang w:eastAsia="ru-RU"/>
        </w:rPr>
        <w:t>ам подходят, как определить, человек говорит правду или неправду, это нужно исполнять или это не принимать во внимание? К</w:t>
      </w:r>
      <w:r w:rsidRPr="00EF60A5">
        <w:rPr>
          <w:rFonts w:ascii="Times New Roman" w:hAnsi="Times New Roman"/>
          <w:sz w:val="24"/>
          <w:szCs w:val="24"/>
          <w:lang w:eastAsia="ru-RU"/>
        </w:rPr>
        <w:t>огда нам говорят, м</w:t>
      </w:r>
      <w:r w:rsidR="0010719C" w:rsidRPr="00EF60A5">
        <w:rPr>
          <w:rFonts w:ascii="Times New Roman" w:hAnsi="Times New Roman"/>
          <w:sz w:val="24"/>
          <w:szCs w:val="24"/>
          <w:lang w:eastAsia="ru-RU"/>
        </w:rPr>
        <w:t>ы должны проживать, это сказано в Воле Отца или нет.</w:t>
      </w:r>
    </w:p>
    <w:p w:rsidR="00F704BF" w:rsidRPr="00EF60A5" w:rsidRDefault="00F704BF" w:rsidP="0010719C">
      <w:pPr>
        <w:spacing w:line="240" w:lineRule="auto"/>
        <w:ind w:firstLine="709"/>
        <w:contextualSpacing/>
        <w:jc w:val="both"/>
        <w:rPr>
          <w:rFonts w:ascii="Times New Roman" w:hAnsi="Times New Roman"/>
          <w:sz w:val="24"/>
          <w:szCs w:val="24"/>
        </w:rPr>
      </w:pPr>
    </w:p>
    <w:p w:rsidR="002C5D80" w:rsidRPr="00EF60A5" w:rsidRDefault="002C5D80" w:rsidP="002C5D80">
      <w:pPr>
        <w:pStyle w:val="1"/>
        <w:contextualSpacing/>
        <w:rPr>
          <w:szCs w:val="24"/>
          <w:lang w:val="ru-RU"/>
        </w:rPr>
      </w:pPr>
      <w:bookmarkStart w:id="164" w:name="_Toc150849375"/>
      <w:r w:rsidRPr="00EF60A5">
        <w:rPr>
          <w:szCs w:val="24"/>
          <w:lang w:val="ru-RU"/>
        </w:rPr>
        <w:t>64</w:t>
      </w:r>
      <w:r w:rsidRPr="00EF60A5">
        <w:rPr>
          <w:b w:val="0"/>
          <w:szCs w:val="24"/>
          <w:lang w:val="ru-RU"/>
        </w:rPr>
        <w:t xml:space="preserve"> (128)</w:t>
      </w:r>
      <w:r w:rsidRPr="00EF60A5">
        <w:rPr>
          <w:szCs w:val="24"/>
          <w:lang w:val="ru-RU"/>
        </w:rPr>
        <w:t xml:space="preserve"> Сиаматическое тело – ИВАС Никита Стелла</w:t>
      </w:r>
      <w:bookmarkEnd w:id="164"/>
    </w:p>
    <w:p w:rsidR="002C5D80" w:rsidRPr="00EF60A5" w:rsidRDefault="002C5D80" w:rsidP="002C5D80">
      <w:pPr>
        <w:pStyle w:val="msonormalbullet2gif"/>
        <w:shd w:val="clear" w:color="auto" w:fill="FFFFFF"/>
        <w:ind w:firstLine="709"/>
        <w:contextualSpacing/>
        <w:jc w:val="both"/>
      </w:pPr>
      <w:r w:rsidRPr="00EF60A5">
        <w:rPr>
          <w:b/>
        </w:rPr>
        <w:t>Сиаматическое тело – это тело везунчиков</w:t>
      </w:r>
      <w:r w:rsidRPr="00EF60A5">
        <w:t xml:space="preserve">. То есть самые везучие люди с очень разработанным телом Сиаматики, когда прёт просто всегда. Понятно, что бывают ошибки, о чём-то подумаешь невзначай. Но в целом, у тебя зелёный светофор везде по жизни – это Сиаматическое тело, которое взаимодействует </w:t>
      </w:r>
      <w:r w:rsidR="000E2A6E" w:rsidRPr="00EF60A5">
        <w:t>с материей Сиаматики как вершиой</w:t>
      </w:r>
      <w:r w:rsidRPr="00EF60A5">
        <w:t xml:space="preserve"> материи.</w:t>
      </w:r>
    </w:p>
    <w:p w:rsidR="002C5D80" w:rsidRPr="00EF60A5" w:rsidRDefault="002C5D80" w:rsidP="002C5D80">
      <w:pPr>
        <w:pStyle w:val="msonormalbullet2gif"/>
        <w:shd w:val="clear" w:color="auto" w:fill="FFFFFF"/>
        <w:ind w:firstLine="709"/>
        <w:contextualSpacing/>
        <w:jc w:val="both"/>
        <w:rPr>
          <w:b/>
        </w:rPr>
      </w:pPr>
    </w:p>
    <w:p w:rsidR="002C5D80" w:rsidRPr="00EF60A5" w:rsidRDefault="002C5D80" w:rsidP="002C5D80">
      <w:pPr>
        <w:pStyle w:val="msonormalbullet2gif"/>
        <w:shd w:val="clear" w:color="auto" w:fill="FFFFFF"/>
        <w:ind w:firstLine="709"/>
        <w:contextualSpacing/>
        <w:jc w:val="both"/>
      </w:pPr>
      <w:r w:rsidRPr="00EF60A5">
        <w:rPr>
          <w:b/>
        </w:rPr>
        <w:t>Сиаматика управляет всеми другими видами материи</w:t>
      </w:r>
      <w:r w:rsidR="000E2A6E" w:rsidRPr="00EF60A5">
        <w:t>. Если у н</w:t>
      </w:r>
      <w:r w:rsidRPr="00EF60A5">
        <w:t>ас очень ра</w:t>
      </w:r>
      <w:r w:rsidR="000E2A6E" w:rsidRPr="00EF60A5">
        <w:t>звито Сиаматическое тело, то у н</w:t>
      </w:r>
      <w:r w:rsidRPr="00EF60A5">
        <w:t xml:space="preserve">ас идёт такая эманация, когда </w:t>
      </w:r>
      <w:r w:rsidR="000E2A6E" w:rsidRPr="00EF60A5">
        <w:t>на н</w:t>
      </w:r>
      <w:r w:rsidRPr="00EF60A5">
        <w:t>ас будет бурно реагировать материя всегда на Сиаматическое тело.</w:t>
      </w:r>
    </w:p>
    <w:p w:rsidR="002C5D80" w:rsidRPr="00EF60A5" w:rsidRDefault="002C5D80" w:rsidP="002C5D80">
      <w:pPr>
        <w:pStyle w:val="msonormalbullet2gif"/>
        <w:shd w:val="clear" w:color="auto" w:fill="FFFFFF"/>
        <w:ind w:firstLine="709"/>
        <w:contextualSpacing/>
        <w:jc w:val="both"/>
      </w:pPr>
      <w:r w:rsidRPr="00EF60A5">
        <w:t>Поэтому будьте внима</w:t>
      </w:r>
      <w:r w:rsidR="000E2A6E" w:rsidRPr="00EF60A5">
        <w:t>тельны, потому что всё, что от н</w:t>
      </w:r>
      <w:r w:rsidRPr="00EF60A5">
        <w:t>ас эманирует, это будет сразу вписано, синтезировано в материю. На это среагирует ядро,</w:t>
      </w:r>
      <w:r w:rsidR="000E2A6E" w:rsidRPr="00EF60A5">
        <w:t xml:space="preserve"> на это реагируют метрики, и у н</w:t>
      </w:r>
      <w:r w:rsidRPr="00EF60A5">
        <w:t>ас получается вс</w:t>
      </w:r>
      <w:r w:rsidR="000E2A6E" w:rsidRPr="00EF60A5">
        <w:t>плеск того, что мы получаем</w:t>
      </w:r>
      <w:r w:rsidRPr="00EF60A5">
        <w:t xml:space="preserve"> в виде либ</w:t>
      </w:r>
      <w:r w:rsidR="000E2A6E" w:rsidRPr="00EF60A5">
        <w:t>о хорошей жизни, либо каких-то н</w:t>
      </w:r>
      <w:r w:rsidRPr="00EF60A5">
        <w:t>аших</w:t>
      </w:r>
      <w:r w:rsidR="000E2A6E" w:rsidRPr="00EF60A5">
        <w:t xml:space="preserve"> </w:t>
      </w:r>
      <w:r w:rsidRPr="00EF60A5">
        <w:t>отрицательных балансов в том, что сами так надумали или сами насинтезировали – головняк себе создал, насинтезировал, и потом от этого появляются разные условия в материи.</w:t>
      </w:r>
    </w:p>
    <w:p w:rsidR="002C5D80" w:rsidRPr="00EF60A5" w:rsidRDefault="002C5D80" w:rsidP="002C5D80">
      <w:pPr>
        <w:pStyle w:val="msonormalbullet2gif"/>
        <w:shd w:val="clear" w:color="auto" w:fill="FFFFFF"/>
        <w:ind w:firstLine="709"/>
        <w:contextualSpacing/>
        <w:jc w:val="both"/>
        <w:rPr>
          <w:b/>
        </w:rPr>
      </w:pPr>
    </w:p>
    <w:p w:rsidR="002C5D80" w:rsidRPr="00EF60A5" w:rsidRDefault="002C5D80" w:rsidP="002C5D80">
      <w:pPr>
        <w:pStyle w:val="msonormalbullet2gif"/>
        <w:shd w:val="clear" w:color="auto" w:fill="FFFFFF"/>
        <w:ind w:firstLine="709"/>
        <w:contextualSpacing/>
        <w:jc w:val="both"/>
      </w:pPr>
      <w:r w:rsidRPr="00EF60A5">
        <w:rPr>
          <w:b/>
        </w:rPr>
        <w:lastRenderedPageBreak/>
        <w:t>Тело Сиаматики – как только ты что-то подумал, сразу реализуется</w:t>
      </w:r>
      <w:r w:rsidRPr="00EF60A5">
        <w:t>.</w:t>
      </w:r>
    </w:p>
    <w:p w:rsidR="002C5D80" w:rsidRPr="00EF60A5" w:rsidRDefault="002C5D80" w:rsidP="002C5D80">
      <w:pPr>
        <w:pStyle w:val="msonormalbullet2gif"/>
        <w:shd w:val="clear" w:color="auto" w:fill="FFFFFF"/>
        <w:ind w:firstLine="709"/>
        <w:contextualSpacing/>
        <w:jc w:val="both"/>
      </w:pPr>
      <w:r w:rsidRPr="00EF60A5">
        <w:t>Можно стяжать Синтез Сиаматики/</w:t>
      </w:r>
      <w:r w:rsidR="000E2A6E" w:rsidRPr="00EF60A5">
        <w:t xml:space="preserve"> </w:t>
      </w:r>
      <w:r w:rsidRPr="00EF60A5">
        <w:t>Синтез Прасиаматики на что-то – на какое-то достижение, на</w:t>
      </w:r>
      <w:r w:rsidR="000E2A6E" w:rsidRPr="00EF60A5">
        <w:t xml:space="preserve"> какое-то развитие, на проект, мы куда-то идём, едем, мы что-то хотим</w:t>
      </w:r>
      <w:r w:rsidRPr="00EF60A5">
        <w:t xml:space="preserve"> приобрести, и эманировать это в сферу подразделения или на планету Земля. У материи будет самый бурный ответ именно на этот огонь.</w:t>
      </w:r>
    </w:p>
    <w:p w:rsidR="002C5D80" w:rsidRPr="00EF60A5" w:rsidRDefault="002C5D80" w:rsidP="002C5D80">
      <w:pPr>
        <w:pStyle w:val="msonormalbullet2gif"/>
        <w:shd w:val="clear" w:color="auto" w:fill="FFFFFF"/>
        <w:ind w:firstLine="709"/>
        <w:contextualSpacing/>
        <w:jc w:val="both"/>
      </w:pPr>
      <w:r w:rsidRPr="00EF60A5">
        <w:t>Я подумал – я сделал. Но мысль – это 4 горизонт. А Сиаматика – это 64 горизонт, и здесь сила применения, вписывания в материю</w:t>
      </w:r>
      <w:r w:rsidR="008B26B7" w:rsidRPr="00EF60A5">
        <w:t xml:space="preserve"> самая большая. И как только у н</w:t>
      </w:r>
      <w:r w:rsidRPr="00EF60A5">
        <w:t>ас по</w:t>
      </w:r>
      <w:r w:rsidR="008B26B7" w:rsidRPr="00EF60A5">
        <w:t>является устремление, где мы не сомневаемся, что н</w:t>
      </w:r>
      <w:r w:rsidRPr="00EF60A5">
        <w:t>ам это нужно, можно и нужно стяжать много С</w:t>
      </w:r>
      <w:r w:rsidR="008B26B7" w:rsidRPr="00EF60A5">
        <w:t>интеза Сиаматики на достижение н</w:t>
      </w:r>
      <w:r w:rsidRPr="00EF60A5">
        <w:t>аших целей, и это вписывается.</w:t>
      </w:r>
    </w:p>
    <w:p w:rsidR="002C5D80" w:rsidRPr="00EF60A5" w:rsidRDefault="002C5D80" w:rsidP="002C5D80">
      <w:pPr>
        <w:pStyle w:val="msonormalbullet2gif"/>
        <w:shd w:val="clear" w:color="auto" w:fill="FFFFFF"/>
        <w:ind w:firstLine="709"/>
        <w:contextualSpacing/>
        <w:jc w:val="both"/>
      </w:pPr>
      <w:r w:rsidRPr="00EF60A5">
        <w:t>Синтез выше Воли. Даже если ещё нет Воли Отца на это исполнение, если там появился Синтез, уже начинает синтезироват</w:t>
      </w:r>
      <w:r w:rsidR="008B26B7" w:rsidRPr="00EF60A5">
        <w:t>ься на это ответ. И чем больше м</w:t>
      </w:r>
      <w:r w:rsidRPr="00EF60A5">
        <w:t>ы наработ</w:t>
      </w:r>
      <w:r w:rsidR="008B26B7" w:rsidRPr="00EF60A5">
        <w:t>али этого Синтеза, тем быстрее мы достигнем того, что мы хотим</w:t>
      </w:r>
      <w:r w:rsidRPr="00EF60A5">
        <w:t>.</w:t>
      </w:r>
    </w:p>
    <w:p w:rsidR="002C5D80" w:rsidRPr="00EF60A5" w:rsidRDefault="002C5D80" w:rsidP="002C5D80">
      <w:pPr>
        <w:pStyle w:val="msonormalbullet2gif"/>
        <w:shd w:val="clear" w:color="auto" w:fill="FFFFFF"/>
        <w:ind w:firstLine="709"/>
        <w:contextualSpacing/>
        <w:jc w:val="both"/>
      </w:pPr>
    </w:p>
    <w:p w:rsidR="002C5D80" w:rsidRPr="00EF60A5" w:rsidRDefault="002C5D80" w:rsidP="002C5D80">
      <w:pPr>
        <w:pStyle w:val="msonormalbullet2gif"/>
        <w:shd w:val="clear" w:color="auto" w:fill="FFFFFF"/>
        <w:ind w:firstLine="709"/>
        <w:contextualSpacing/>
        <w:jc w:val="both"/>
        <w:rPr>
          <w:b/>
        </w:rPr>
      </w:pPr>
      <w:r w:rsidRPr="00EF60A5">
        <w:rPr>
          <w:b/>
        </w:rPr>
        <w:t>Взаимодействие Сиаматики и ИВДИВО Отца</w:t>
      </w:r>
    </w:p>
    <w:p w:rsidR="002C5D80" w:rsidRPr="00EF60A5" w:rsidRDefault="002C5D80" w:rsidP="002C5D80">
      <w:pPr>
        <w:pStyle w:val="msonormalbullet2gif"/>
        <w:shd w:val="clear" w:color="auto" w:fill="FFFFFF"/>
        <w:ind w:firstLine="709"/>
        <w:contextualSpacing/>
        <w:jc w:val="both"/>
      </w:pPr>
      <w:r w:rsidRPr="00EF60A5">
        <w:t>Сиаматическое тело – это тело, на которое реагирует ма</w:t>
      </w:r>
      <w:r w:rsidRPr="00EF60A5">
        <w:rPr>
          <w:b/>
        </w:rPr>
        <w:t>т</w:t>
      </w:r>
      <w:r w:rsidRPr="00EF60A5">
        <w:t>ерия. И как только материя на тебя среагировала, ИВДИВО Отца начинает ст</w:t>
      </w:r>
      <w:r w:rsidR="008B26B7" w:rsidRPr="00EF60A5">
        <w:t>ягивать на себя условия, чтобы м</w:t>
      </w:r>
      <w:r w:rsidRPr="00EF60A5">
        <w:t>ы этого достигли. Они вдвоём так взаимодействуют.</w:t>
      </w:r>
    </w:p>
    <w:p w:rsidR="002C5D80" w:rsidRPr="00EF60A5" w:rsidRDefault="002C5D80" w:rsidP="002C5D80">
      <w:pPr>
        <w:pStyle w:val="msonormalbullet2gif"/>
        <w:shd w:val="clear" w:color="auto" w:fill="FFFFFF"/>
        <w:ind w:firstLine="709"/>
        <w:contextualSpacing/>
        <w:jc w:val="both"/>
      </w:pPr>
      <w:r w:rsidRPr="00EF60A5">
        <w:t xml:space="preserve">Сиаматика на себя фиксирует Синтез, делает так, чтоб на </w:t>
      </w:r>
      <w:r w:rsidR="008B26B7" w:rsidRPr="00EF60A5">
        <w:t xml:space="preserve">нас </w:t>
      </w:r>
      <w:r w:rsidRPr="00EF60A5">
        <w:t xml:space="preserve">среагировала материя. Идёт вписывание </w:t>
      </w:r>
      <w:r w:rsidR="008B26B7" w:rsidRPr="00EF60A5">
        <w:t xml:space="preserve">наших </w:t>
      </w:r>
      <w:r w:rsidRPr="00EF60A5">
        <w:t>частностей в материю Сиаматики, она это перерабатывает. Потом начинает синтезировать с материки, в зависимости от того, что ты хочешь, или что от тебя эманирует, начинает синтезироваться твоё.</w:t>
      </w:r>
    </w:p>
    <w:p w:rsidR="002C5D80" w:rsidRPr="00EF60A5" w:rsidRDefault="002C5D80" w:rsidP="002C5D80">
      <w:pPr>
        <w:pStyle w:val="msonormalbullet2gif"/>
        <w:shd w:val="clear" w:color="auto" w:fill="FFFFFF"/>
        <w:ind w:firstLine="709"/>
        <w:contextualSpacing/>
        <w:jc w:val="both"/>
      </w:pPr>
      <w:r w:rsidRPr="00EF60A5">
        <w:t>Каждому</w:t>
      </w:r>
      <w:r w:rsidR="008B26B7" w:rsidRPr="00EF60A5">
        <w:t xml:space="preserve"> по его делам, по поступкам. И мы получаем то, что наработало у н</w:t>
      </w:r>
      <w:r w:rsidRPr="00EF60A5">
        <w:t>ас Сиаматическое тело. И потом уже ИВДИВО Отца впитал</w:t>
      </w:r>
      <w:r w:rsidR="008B26B7" w:rsidRPr="00EF60A5">
        <w:t>о эти условия, развернуло, и у н</w:t>
      </w:r>
      <w:r w:rsidRPr="00EF60A5">
        <w:t>ас это случилось.</w:t>
      </w:r>
    </w:p>
    <w:p w:rsidR="002C5D80" w:rsidRPr="00EF60A5" w:rsidRDefault="002C5D80" w:rsidP="002C5D80">
      <w:pPr>
        <w:pStyle w:val="msonormalbullet2gif"/>
        <w:shd w:val="clear" w:color="auto" w:fill="FFFFFF"/>
        <w:ind w:firstLine="709"/>
        <w:contextualSpacing/>
        <w:jc w:val="both"/>
      </w:pPr>
      <w:r w:rsidRPr="00EF60A5">
        <w:t>Это самый быстрый способ изменения своей жизни. Через зерцало или какие-то другие преображения это будет очень долго.</w:t>
      </w:r>
    </w:p>
    <w:p w:rsidR="002C5D80" w:rsidRPr="00EF60A5" w:rsidRDefault="002C5D80" w:rsidP="002C5D80">
      <w:pPr>
        <w:pStyle w:val="msonormalbullet2gif"/>
        <w:shd w:val="clear" w:color="auto" w:fill="FFFFFF"/>
        <w:ind w:firstLine="709"/>
        <w:contextualSpacing/>
        <w:jc w:val="both"/>
      </w:pPr>
      <w:r w:rsidRPr="00EF60A5">
        <w:t>Это самый быстрый способ, потому что метрики – это быстрое, мгновенное деление клеток. Эмбриональная ткань быстро делится, идёт очень быстрое развитие клеточек. И метрика – это эмбриональная ткань каждого архетипа материи. Метрика больше всего реагирует на Сиаматику.</w:t>
      </w:r>
    </w:p>
    <w:p w:rsidR="002C5D80" w:rsidRPr="00EF60A5" w:rsidRDefault="002C5D80" w:rsidP="002C5D80">
      <w:pPr>
        <w:pStyle w:val="msonormalbullet2gif"/>
        <w:shd w:val="clear" w:color="auto" w:fill="FFFFFF"/>
        <w:contextualSpacing/>
        <w:jc w:val="both"/>
      </w:pPr>
    </w:p>
    <w:p w:rsidR="002C5D80" w:rsidRPr="00EF60A5" w:rsidRDefault="002C5D80" w:rsidP="002C5D80">
      <w:pPr>
        <w:pStyle w:val="msonormalbullet2gif"/>
        <w:shd w:val="clear" w:color="auto" w:fill="FFFFFF"/>
        <w:ind w:firstLine="709"/>
        <w:contextualSpacing/>
        <w:jc w:val="both"/>
      </w:pPr>
      <w:r w:rsidRPr="00EF60A5">
        <w:rPr>
          <w:b/>
        </w:rPr>
        <w:t>Сиаматика – это синтез аматики</w:t>
      </w:r>
      <w:r w:rsidRPr="00EF60A5">
        <w:t>, матика – материя. Сиаматика – это вписыва</w:t>
      </w:r>
      <w:r w:rsidR="008B26B7" w:rsidRPr="00EF60A5">
        <w:t>ние синтеза в материю. И когда н</w:t>
      </w:r>
      <w:r w:rsidRPr="00EF60A5">
        <w:t>ам нужно применить Синтез, всегда можно разворачиваться телом Сиаматики. Применение и вписывание Синтеза в материю происходит благодаря действию тела Сиаматики. То есть это самое быстрое, самое молниеносное достижение ваших в</w:t>
      </w:r>
      <w:r w:rsidR="008B26B7" w:rsidRPr="00EF60A5">
        <w:t>озможностей и условий, которые нам нужны в материи, когда н</w:t>
      </w:r>
      <w:r w:rsidRPr="00EF60A5">
        <w:t>ам нужно что-то экстренно быстро что-то поменять.</w:t>
      </w:r>
    </w:p>
    <w:p w:rsidR="002C5D80" w:rsidRPr="00EF60A5" w:rsidRDefault="002C5D80" w:rsidP="002C5D80">
      <w:pPr>
        <w:pStyle w:val="msonormalbullet2gif"/>
        <w:shd w:val="clear" w:color="auto" w:fill="FFFFFF"/>
        <w:ind w:firstLine="709"/>
        <w:contextualSpacing/>
        <w:jc w:val="both"/>
      </w:pPr>
      <w:r w:rsidRPr="00EF60A5">
        <w:t>Можно стяжать условия, стяжать огонь, стяжать частности Сиам</w:t>
      </w:r>
      <w:r w:rsidR="008B26B7" w:rsidRPr="00EF60A5">
        <w:t>атики и Ивдиво-тела Синтеза. К н</w:t>
      </w:r>
      <w:r w:rsidRPr="00EF60A5">
        <w:t>ам Синтез не будет тянуться, если не будет Ивдиво-тела Синтеза. Ивдиво-тело Синтеза фиксирует на себя Синтез, оно насыщено Синтезом, оно расшифровывает Синтез.</w:t>
      </w:r>
    </w:p>
    <w:p w:rsidR="002C5D80" w:rsidRPr="00EF60A5" w:rsidRDefault="002C5D80" w:rsidP="002C5D80">
      <w:pPr>
        <w:pStyle w:val="msonormalbullet2gif"/>
        <w:shd w:val="clear" w:color="auto" w:fill="FFFFFF"/>
        <w:ind w:firstLine="709"/>
        <w:contextualSpacing/>
        <w:jc w:val="both"/>
      </w:pPr>
      <w:r w:rsidRPr="00EF60A5">
        <w:rPr>
          <w:b/>
        </w:rPr>
        <w:t>Аматика записывает матрицы в материю Сиаматики</w:t>
      </w:r>
      <w:r w:rsidRPr="00EF60A5">
        <w:t>. И потом этими матрицами нужно</w:t>
      </w:r>
      <w:r w:rsidR="008B26B7" w:rsidRPr="00EF60A5">
        <w:t xml:space="preserve"> </w:t>
      </w:r>
      <w:r w:rsidRPr="00EF60A5">
        <w:t>пользов</w:t>
      </w:r>
      <w:r w:rsidR="008B26B7" w:rsidRPr="00EF60A5">
        <w:t>аться и применяться. Представим</w:t>
      </w:r>
      <w:r w:rsidRPr="00EF60A5">
        <w:t>, что шахматная доска – это матрицы. Сиаматика способна вписывать необходи</w:t>
      </w:r>
      <w:r w:rsidR="008B26B7" w:rsidRPr="00EF60A5">
        <w:t>мые матрицы в материи, чтобы с н</w:t>
      </w:r>
      <w:r w:rsidRPr="00EF60A5">
        <w:t>ами это произошло.</w:t>
      </w:r>
    </w:p>
    <w:p w:rsidR="002C5D80" w:rsidRPr="00EF60A5" w:rsidRDefault="002C5D80" w:rsidP="002C5D80">
      <w:pPr>
        <w:pStyle w:val="msonormalbullet2gif"/>
        <w:shd w:val="clear" w:color="auto" w:fill="FFFFFF"/>
        <w:ind w:firstLine="709"/>
        <w:contextualSpacing/>
        <w:jc w:val="both"/>
      </w:pPr>
      <w:r w:rsidRPr="00EF60A5">
        <w:t>В каждой материи есть определённые записи. Если пройтись по информополю планеты Земля, там огромное количество записей – в этом году это произошло, здесь такое-то условие, здесь было хорошее событие, плохое событие и т.д. И это всё матрицами вписывается в сферу.</w:t>
      </w:r>
    </w:p>
    <w:p w:rsidR="002C5D80" w:rsidRPr="00EF60A5" w:rsidRDefault="002C5D80" w:rsidP="008B26B7">
      <w:pPr>
        <w:pStyle w:val="msonormalbullet2gif"/>
        <w:shd w:val="clear" w:color="auto" w:fill="FFFFFF"/>
        <w:ind w:firstLine="709"/>
        <w:contextualSpacing/>
        <w:jc w:val="both"/>
      </w:pPr>
      <w:r w:rsidRPr="00EF60A5">
        <w:t>Потом эти матрицы начинают на себя стягивать условия с метагалактик, с октав, чтоб на планету зафиксировать то, что накопило человечество. Поэтому мы эманируем Синтез на планету, сжигаем условия, сжигаем разные записи, чтобы эти матрицы, в том числе, преодолеть.</w:t>
      </w:r>
      <w:r w:rsidR="008B26B7" w:rsidRPr="00EF60A5">
        <w:t xml:space="preserve"> </w:t>
      </w:r>
      <w:r w:rsidRPr="00EF60A5">
        <w:t>Например, военные записи. Если есть военные записи, они будут на себя тянуть подобие.</w:t>
      </w:r>
    </w:p>
    <w:p w:rsidR="002C5D80" w:rsidRPr="00EF60A5" w:rsidRDefault="002C5D80" w:rsidP="002C5D80">
      <w:pPr>
        <w:pStyle w:val="msonormalbullet2gif"/>
        <w:shd w:val="clear" w:color="auto" w:fill="FFFFFF"/>
        <w:ind w:firstLine="709"/>
        <w:contextualSpacing/>
        <w:jc w:val="both"/>
      </w:pPr>
      <w:r w:rsidRPr="00EF60A5">
        <w:t>Зачем мы концентрируем Синтез на территорию, на планету? – очень много матриц сгорает. Сиаматика способна выстроить совершенно новые матрицы для эффективных возможностей развития человечества.</w:t>
      </w:r>
    </w:p>
    <w:p w:rsidR="002C5D80" w:rsidRPr="00EF60A5" w:rsidRDefault="002C5D80" w:rsidP="002C5D80">
      <w:pPr>
        <w:pStyle w:val="msonormalbullet2gif"/>
        <w:shd w:val="clear" w:color="auto" w:fill="FFFFFF"/>
        <w:ind w:firstLine="709"/>
        <w:contextualSpacing/>
        <w:jc w:val="both"/>
      </w:pPr>
    </w:p>
    <w:p w:rsidR="002C5D80" w:rsidRPr="00EF60A5" w:rsidRDefault="002C5D80" w:rsidP="002C5D80">
      <w:pPr>
        <w:pStyle w:val="msonormalbullet2gif"/>
        <w:shd w:val="clear" w:color="auto" w:fill="FFFFFF"/>
        <w:ind w:firstLine="709"/>
        <w:contextualSpacing/>
        <w:jc w:val="both"/>
      </w:pPr>
      <w:r w:rsidRPr="00EF60A5">
        <w:rPr>
          <w:b/>
        </w:rPr>
        <w:lastRenderedPageBreak/>
        <w:t>Сиаматика – материя, из которой состоит ИВДИВО Отца</w:t>
      </w:r>
      <w:r w:rsidRPr="00EF60A5">
        <w:t>. Этой материей управляют Аватары Синтеза Никита Стелла. И ИВДИВО Отца строится материей Сиаматики. Как Главы ИВДИВО они взаимодействую</w:t>
      </w:r>
      <w:r w:rsidR="008B26B7" w:rsidRPr="00EF60A5">
        <w:t>т</w:t>
      </w:r>
      <w:r w:rsidRPr="00EF60A5">
        <w:t xml:space="preserve"> именно Сиаматикой, когда нужно быстро простроить условия. Это молниеносные условия, которые быстро вписываются в материю. И они возможны только Сиаматикой, когда нам нужно срочно что-то поменять. Причём, это не воздействие на кого-т</w:t>
      </w:r>
      <w:r w:rsidR="008B26B7" w:rsidRPr="00EF60A5">
        <w:t>о. Так Аватары Синтеза доводят нас на Советы, на Синтезы, если мы стяжаем на это условия, если мы при этом что-то делаем</w:t>
      </w:r>
      <w:r w:rsidRPr="00EF60A5">
        <w:t>.</w:t>
      </w:r>
    </w:p>
    <w:p w:rsidR="002C5D80" w:rsidRPr="00EF60A5" w:rsidRDefault="008B26B7" w:rsidP="002C5D80">
      <w:pPr>
        <w:pStyle w:val="msonormalbullet2gif"/>
        <w:shd w:val="clear" w:color="auto" w:fill="FFFFFF"/>
        <w:ind w:firstLine="709"/>
        <w:contextualSpacing/>
        <w:jc w:val="both"/>
      </w:pPr>
      <w:r w:rsidRPr="00EF60A5">
        <w:t>Хотим</w:t>
      </w:r>
      <w:r w:rsidR="002C5D80" w:rsidRPr="00EF60A5">
        <w:t xml:space="preserve"> по </w:t>
      </w:r>
      <w:r w:rsidRPr="00EF60A5">
        <w:t>жизни что-то поменять – стяжаем Сиаматику, стяжаем</w:t>
      </w:r>
      <w:r w:rsidR="002C5D80" w:rsidRPr="00EF60A5">
        <w:t xml:space="preserve"> р</w:t>
      </w:r>
      <w:r w:rsidRPr="00EF60A5">
        <w:t>азные виды условий и света, и духа, и о</w:t>
      </w:r>
      <w:r w:rsidR="002C5D80" w:rsidRPr="00EF60A5">
        <w:t>гня, и разных видов м</w:t>
      </w:r>
      <w:r w:rsidRPr="00EF60A5">
        <w:t>иров. Иногда не хватает только э</w:t>
      </w:r>
      <w:r w:rsidR="002C5D80" w:rsidRPr="00EF60A5">
        <w:t>нергии – ноги бегут, а голова не поняла, куда. А чтобы голова поняла, нужны ещё условия Синтеза. Когда будет 4-рица разных условий, тогда будет получаться что-то ещё продумывать.</w:t>
      </w:r>
    </w:p>
    <w:p w:rsidR="002C5D80" w:rsidRPr="00EF60A5" w:rsidRDefault="002C5D80" w:rsidP="002C5D80">
      <w:pPr>
        <w:pStyle w:val="msonormalbullet2gif"/>
        <w:shd w:val="clear" w:color="auto" w:fill="FFFFFF"/>
        <w:ind w:firstLine="709"/>
        <w:contextualSpacing/>
        <w:jc w:val="both"/>
      </w:pPr>
      <w:r w:rsidRPr="00EF60A5">
        <w:t>Это уникальная троица разных частей, которые относительно друг друга очень тесно взаимодействуют.</w:t>
      </w:r>
    </w:p>
    <w:p w:rsidR="002C5D80" w:rsidRPr="00EF60A5" w:rsidRDefault="002C5D80" w:rsidP="002C5D80">
      <w:pPr>
        <w:pStyle w:val="msonormalbullet2gif"/>
        <w:shd w:val="clear" w:color="auto" w:fill="FFFFFF"/>
        <w:ind w:firstLine="709"/>
        <w:contextualSpacing/>
        <w:jc w:val="both"/>
      </w:pPr>
    </w:p>
    <w:p w:rsidR="002C5D80" w:rsidRPr="00EF60A5" w:rsidRDefault="002C5D80" w:rsidP="002C5D80">
      <w:pPr>
        <w:pStyle w:val="msonormalbullet2gif"/>
        <w:shd w:val="clear" w:color="auto" w:fill="FFFFFF"/>
        <w:ind w:firstLine="709"/>
        <w:contextualSpacing/>
        <w:jc w:val="both"/>
      </w:pPr>
      <w:r w:rsidRPr="00EF60A5">
        <w:rPr>
          <w:b/>
        </w:rPr>
        <w:t>Сиаматическое тело насыщено Сиаматикой</w:t>
      </w:r>
      <w:r w:rsidRPr="00EF60A5">
        <w:t>, чтобы мы чётко видели лицо Аватаров и Аватаресс.</w:t>
      </w:r>
    </w:p>
    <w:p w:rsidR="002C5D80" w:rsidRPr="00EF60A5" w:rsidRDefault="002C5D80" w:rsidP="002C5D80">
      <w:pPr>
        <w:pStyle w:val="msonormalbullet2gif"/>
        <w:shd w:val="clear" w:color="auto" w:fill="FFFFFF"/>
        <w:ind w:firstLine="709"/>
        <w:contextualSpacing/>
        <w:jc w:val="both"/>
      </w:pPr>
      <w:r w:rsidRPr="00EF60A5">
        <w:t>У нас появился портрет Аватарессы Фаинь, и многие возмущаются: «А мы видели Аватарессу не так, а мы её воспринимаем по-другому». Кто видит её по-другому, тот восприн</w:t>
      </w:r>
      <w:r w:rsidR="008B26B7" w:rsidRPr="00EF60A5">
        <w:t>имает её другим видом материи. Н</w:t>
      </w:r>
      <w:r w:rsidRPr="00EF60A5">
        <w:t>аша Душа будет в какой-то мере отличаться от Физического тела, потому что она живёт Астраликой. А каким видом ма</w:t>
      </w:r>
      <w:r w:rsidR="008B26B7" w:rsidRPr="00EF60A5">
        <w:t>терии м</w:t>
      </w:r>
      <w:r w:rsidRPr="00EF60A5">
        <w:t>ы смотрели на Аватарессу, чтобы сказать, что она выглядит не так? А те, кто видели Аватарессу так же, они смотрели 64 видом материи.</w:t>
      </w:r>
    </w:p>
    <w:p w:rsidR="002C5D80" w:rsidRPr="00EF60A5" w:rsidRDefault="002C5D80" w:rsidP="002C5D80">
      <w:pPr>
        <w:pStyle w:val="msonormalbullet2gif"/>
        <w:shd w:val="clear" w:color="auto" w:fill="FFFFFF"/>
        <w:ind w:firstLine="709"/>
        <w:contextualSpacing/>
        <w:jc w:val="both"/>
      </w:pPr>
      <w:r w:rsidRPr="00EF60A5">
        <w:rPr>
          <w:b/>
        </w:rPr>
        <w:t>Сиаматика – это вершинность</w:t>
      </w:r>
      <w:r w:rsidRPr="00EF60A5">
        <w:t>. Если мы не выражаем 64 вида материи, если мы там не воскресли, мы не способны воспринять Отца сиаматически.</w:t>
      </w:r>
    </w:p>
    <w:p w:rsidR="002C5D80" w:rsidRPr="00EF60A5" w:rsidRDefault="002C5D80" w:rsidP="002C5D80">
      <w:pPr>
        <w:pStyle w:val="msonormalbullet2gif"/>
        <w:shd w:val="clear" w:color="auto" w:fill="FFFFFF"/>
        <w:ind w:firstLine="709"/>
        <w:contextualSpacing/>
        <w:jc w:val="both"/>
      </w:pPr>
      <w:r w:rsidRPr="00EF60A5">
        <w:t>Сиаматическое тело должно быть насыщено огнём и синтезом. И благодаря этому телу происходит отстройка всех частей, чтоб мы могли воспринять материю. И наши части, исходя из восприятия нашего тела, смогут увидеть материю.</w:t>
      </w:r>
    </w:p>
    <w:p w:rsidR="002C5D80" w:rsidRPr="00EF60A5" w:rsidRDefault="002C5D80" w:rsidP="002C5D80">
      <w:pPr>
        <w:pStyle w:val="1"/>
        <w:contextualSpacing/>
        <w:rPr>
          <w:szCs w:val="24"/>
          <w:lang w:val="ru-RU"/>
        </w:rPr>
      </w:pPr>
      <w:bookmarkStart w:id="165" w:name="_Toc93240080"/>
      <w:bookmarkStart w:id="166" w:name="_Toc93323449"/>
      <w:bookmarkStart w:id="167" w:name="_Toc150849376"/>
      <w:r w:rsidRPr="00EF60A5">
        <w:rPr>
          <w:szCs w:val="24"/>
          <w:lang w:val="ru-RU"/>
        </w:rPr>
        <w:t xml:space="preserve">64. Ивдиво-тело Синтеза – </w:t>
      </w:r>
      <w:r w:rsidR="00536A9A" w:rsidRPr="00EF60A5">
        <w:rPr>
          <w:szCs w:val="24"/>
          <w:lang w:val="ru-RU"/>
        </w:rPr>
        <w:t xml:space="preserve">ИВАС </w:t>
      </w:r>
      <w:r w:rsidRPr="00EF60A5">
        <w:rPr>
          <w:szCs w:val="24"/>
          <w:lang w:val="ru-RU"/>
        </w:rPr>
        <w:t>Фредерик Константа</w:t>
      </w:r>
      <w:bookmarkEnd w:id="165"/>
      <w:bookmarkEnd w:id="166"/>
      <w:bookmarkEnd w:id="167"/>
    </w:p>
    <w:p w:rsidR="002C5D80" w:rsidRPr="00EF60A5" w:rsidRDefault="002C5D80" w:rsidP="002C5D80">
      <w:pPr>
        <w:spacing w:line="240" w:lineRule="auto"/>
        <w:ind w:firstLine="709"/>
        <w:contextualSpacing/>
        <w:jc w:val="center"/>
        <w:rPr>
          <w:rFonts w:ascii="Times New Roman" w:hAnsi="Times New Roman"/>
          <w:sz w:val="24"/>
          <w:szCs w:val="24"/>
        </w:rPr>
      </w:pP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Синтеза – это тело, состоящее из огневещеста и сиаматического вида материи, основной функцией которого является развитие, разработка, расшифровывание, распознание Синтеза ИВО, заполненного огнём синтеза.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Синтеза – это часть, которая, в первую очередь,</w:t>
      </w:r>
      <w:r w:rsidR="00536A9A" w:rsidRPr="00EF60A5">
        <w:rPr>
          <w:rFonts w:ascii="Times New Roman" w:hAnsi="Times New Roman"/>
          <w:b/>
          <w:sz w:val="24"/>
          <w:szCs w:val="24"/>
        </w:rPr>
        <w:t xml:space="preserve"> заполняется О</w:t>
      </w:r>
      <w:r w:rsidRPr="00EF60A5">
        <w:rPr>
          <w:rFonts w:ascii="Times New Roman" w:hAnsi="Times New Roman"/>
          <w:b/>
          <w:sz w:val="24"/>
          <w:szCs w:val="24"/>
        </w:rPr>
        <w:t>гнё</w:t>
      </w:r>
      <w:r w:rsidR="00536A9A" w:rsidRPr="00EF60A5">
        <w:rPr>
          <w:rFonts w:ascii="Times New Roman" w:hAnsi="Times New Roman"/>
          <w:b/>
          <w:sz w:val="24"/>
          <w:szCs w:val="24"/>
        </w:rPr>
        <w:t>м и Синтезом</w:t>
      </w:r>
      <w:r w:rsidR="00536A9A" w:rsidRPr="00EF60A5">
        <w:rPr>
          <w:rFonts w:ascii="Times New Roman" w:hAnsi="Times New Roman"/>
          <w:sz w:val="24"/>
          <w:szCs w:val="24"/>
        </w:rPr>
        <w:t>. Она расшифровывает Синтез, «понимает» С</w:t>
      </w:r>
      <w:r w:rsidRPr="00EF60A5">
        <w:rPr>
          <w:rFonts w:ascii="Times New Roman" w:hAnsi="Times New Roman"/>
          <w:sz w:val="24"/>
          <w:szCs w:val="24"/>
        </w:rPr>
        <w:t>интез, этой частью можно думать Синтезом. Те люди, которые не понимают синтез, не могут в нём разобраться, либо не имеют эту часть, либо она не развита достаточно. Это умение нелинейного мышления, ивдивного мышления. Самостоятельное формирование частности Синтез (не все способны самостоятельно сформировать частность Синтез).</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человек не понимает синтез, то его можно направлять к ИВАС Фредерик Константа на ночное обучение, и тогда ему потом будет легче воспринимать синтез. Особенно при объяснении родственникам (муж, жена), что такое синтез, чтобы они приняли, поверили, можно проникаться и синтезироваться с ИВАС, либо выходить к ним в зал и ими говорить и объяснять. И тогда родственники будут более лояльны и даже придут на Синтез, так как даже можно понятия получиться просто и понятно объяснить.</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Синтеза распаковывает</w:t>
      </w:r>
      <w:r w:rsidR="00536A9A" w:rsidRPr="00EF60A5">
        <w:rPr>
          <w:rFonts w:ascii="Times New Roman" w:hAnsi="Times New Roman"/>
          <w:b/>
          <w:sz w:val="24"/>
          <w:szCs w:val="24"/>
        </w:rPr>
        <w:t xml:space="preserve"> синтез из ядра С</w:t>
      </w:r>
      <w:r w:rsidRPr="00EF60A5">
        <w:rPr>
          <w:rFonts w:ascii="Times New Roman" w:hAnsi="Times New Roman"/>
          <w:b/>
          <w:sz w:val="24"/>
          <w:szCs w:val="24"/>
        </w:rPr>
        <w:t>интеза</w:t>
      </w:r>
      <w:r w:rsidRPr="00EF60A5">
        <w:rPr>
          <w:rFonts w:ascii="Times New Roman" w:hAnsi="Times New Roman"/>
          <w:sz w:val="24"/>
          <w:szCs w:val="24"/>
        </w:rPr>
        <w:t>.</w:t>
      </w:r>
    </w:p>
    <w:p w:rsidR="002C5D80" w:rsidRPr="00EF60A5" w:rsidRDefault="00536A9A"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Например, ядро С</w:t>
      </w:r>
      <w:r w:rsidR="002C5D80" w:rsidRPr="00EF60A5">
        <w:rPr>
          <w:rFonts w:ascii="Times New Roman" w:hAnsi="Times New Roman"/>
          <w:sz w:val="24"/>
          <w:szCs w:val="24"/>
        </w:rPr>
        <w:t>интеза должностной компетенции – из него распаковался синтез, и ты начал думать о том, что в нё</w:t>
      </w:r>
      <w:r w:rsidRPr="00EF60A5">
        <w:rPr>
          <w:rFonts w:ascii="Times New Roman" w:hAnsi="Times New Roman"/>
          <w:sz w:val="24"/>
          <w:szCs w:val="24"/>
        </w:rPr>
        <w:t>м записано. Ядро любого С</w:t>
      </w:r>
      <w:r w:rsidR="002C5D80" w:rsidRPr="00EF60A5">
        <w:rPr>
          <w:rFonts w:ascii="Times New Roman" w:hAnsi="Times New Roman"/>
          <w:sz w:val="24"/>
          <w:szCs w:val="24"/>
        </w:rPr>
        <w:t>интеза (10, 14, 120 и т</w:t>
      </w:r>
      <w:r w:rsidRPr="00EF60A5">
        <w:rPr>
          <w:rFonts w:ascii="Times New Roman" w:hAnsi="Times New Roman"/>
          <w:sz w:val="24"/>
          <w:szCs w:val="24"/>
        </w:rPr>
        <w:t>.д.</w:t>
      </w:r>
      <w:r w:rsidR="002C5D80" w:rsidRPr="00EF60A5">
        <w:rPr>
          <w:rFonts w:ascii="Times New Roman" w:hAnsi="Times New Roman"/>
          <w:sz w:val="24"/>
          <w:szCs w:val="24"/>
        </w:rPr>
        <w:t>) распаковывается,</w:t>
      </w:r>
      <w:r w:rsidR="001870BA" w:rsidRPr="00EF60A5">
        <w:rPr>
          <w:rFonts w:ascii="Times New Roman" w:hAnsi="Times New Roman"/>
          <w:sz w:val="24"/>
          <w:szCs w:val="24"/>
        </w:rPr>
        <w:t xml:space="preserve"> и ты начинаешь думать этим С</w:t>
      </w:r>
      <w:r w:rsidR="002C5D80" w:rsidRPr="00EF60A5">
        <w:rPr>
          <w:rFonts w:ascii="Times New Roman" w:hAnsi="Times New Roman"/>
          <w:sz w:val="24"/>
          <w:szCs w:val="24"/>
        </w:rPr>
        <w:t>интезом. Можно возжигаться частью, ра</w:t>
      </w:r>
      <w:r w:rsidR="001870BA" w:rsidRPr="00EF60A5">
        <w:rPr>
          <w:rFonts w:ascii="Times New Roman" w:hAnsi="Times New Roman"/>
          <w:sz w:val="24"/>
          <w:szCs w:val="24"/>
        </w:rPr>
        <w:t>зворачивать С</w:t>
      </w:r>
      <w:r w:rsidR="002C5D80" w:rsidRPr="00EF60A5">
        <w:rPr>
          <w:rFonts w:ascii="Times New Roman" w:hAnsi="Times New Roman"/>
          <w:sz w:val="24"/>
          <w:szCs w:val="24"/>
        </w:rPr>
        <w:t xml:space="preserve">интез из части, впитывать </w:t>
      </w:r>
      <w:r w:rsidR="001870BA" w:rsidRPr="00EF60A5">
        <w:rPr>
          <w:rFonts w:ascii="Times New Roman" w:hAnsi="Times New Roman"/>
          <w:sz w:val="24"/>
          <w:szCs w:val="24"/>
        </w:rPr>
        <w:t>этот С</w:t>
      </w:r>
      <w:r w:rsidR="002C5D80" w:rsidRPr="00EF60A5">
        <w:rPr>
          <w:rFonts w:ascii="Times New Roman" w:hAnsi="Times New Roman"/>
          <w:sz w:val="24"/>
          <w:szCs w:val="24"/>
        </w:rPr>
        <w:t xml:space="preserve">интез и начать об этом думать. Ивдиво-тело Синтеза расшифрует все тексты, тезы записей каждого ядра </w:t>
      </w:r>
      <w:r w:rsidR="001870BA" w:rsidRPr="00EF60A5">
        <w:rPr>
          <w:rFonts w:ascii="Times New Roman" w:hAnsi="Times New Roman"/>
          <w:sz w:val="24"/>
          <w:szCs w:val="24"/>
        </w:rPr>
        <w:t>С</w:t>
      </w:r>
      <w:r w:rsidR="002C5D80"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Ивдиво-тело Синтеза – вершинное тело 64 тел, синтезирующее их, объединяющее все части между собой.</w:t>
      </w:r>
    </w:p>
    <w:p w:rsidR="002C5D80" w:rsidRPr="00EF60A5" w:rsidRDefault="002C5D80" w:rsidP="002C5D80">
      <w:pPr>
        <w:spacing w:line="240" w:lineRule="auto"/>
        <w:ind w:firstLine="709"/>
        <w:contextualSpacing/>
        <w:jc w:val="both"/>
        <w:rPr>
          <w:rFonts w:ascii="Times New Roman" w:hAnsi="Times New Roman"/>
          <w:b/>
          <w:sz w:val="24"/>
          <w:szCs w:val="24"/>
        </w:rPr>
      </w:pP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Главной задачей Ивдиво-тела Синтеза является</w:t>
      </w:r>
      <w:r w:rsidRPr="00EF60A5">
        <w:rPr>
          <w:rFonts w:ascii="Times New Roman" w:hAnsi="Times New Roman"/>
          <w:sz w:val="24"/>
          <w:szCs w:val="24"/>
        </w:rPr>
        <w:t>:</w:t>
      </w:r>
    </w:p>
    <w:p w:rsidR="002C5D80" w:rsidRPr="00EF60A5" w:rsidRDefault="001870BA"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lastRenderedPageBreak/>
        <w:t>1. Распаковка Синтеза из ядер С</w:t>
      </w:r>
      <w:r w:rsidR="002C5D80"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2. Синтез изливается из ядер в тело, в голову</w:t>
      </w:r>
    </w:p>
    <w:p w:rsidR="002C5D80" w:rsidRPr="00EF60A5" w:rsidRDefault="001870BA"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3. Излившийся С</w:t>
      </w:r>
      <w:r w:rsidR="002C5D80" w:rsidRPr="00EF60A5">
        <w:rPr>
          <w:rFonts w:ascii="Times New Roman" w:hAnsi="Times New Roman"/>
          <w:sz w:val="24"/>
          <w:szCs w:val="24"/>
        </w:rPr>
        <w:t>интез начинает расшифровываться</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4. Анализ, размы</w:t>
      </w:r>
      <w:r w:rsidR="001870BA" w:rsidRPr="00EF60A5">
        <w:rPr>
          <w:rFonts w:ascii="Times New Roman" w:hAnsi="Times New Roman"/>
          <w:sz w:val="24"/>
          <w:szCs w:val="24"/>
        </w:rPr>
        <w:t>шление на тему записей из ядер С</w:t>
      </w:r>
      <w:r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Поочередно и поэтапно друг за другом происходят вышеперечисленные процессы.</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Ивдиво-тело </w:t>
      </w:r>
      <w:r w:rsidR="001870BA" w:rsidRPr="00EF60A5">
        <w:rPr>
          <w:rFonts w:ascii="Times New Roman" w:hAnsi="Times New Roman"/>
          <w:sz w:val="24"/>
          <w:szCs w:val="24"/>
        </w:rPr>
        <w:t>Синтеза распаковывает все ядра С</w:t>
      </w:r>
      <w:r w:rsidRPr="00EF60A5">
        <w:rPr>
          <w:rFonts w:ascii="Times New Roman" w:hAnsi="Times New Roman"/>
          <w:sz w:val="24"/>
          <w:szCs w:val="24"/>
        </w:rPr>
        <w:t>интеза и начинает их расшифровывать, собирая по позвоночнику С</w:t>
      </w:r>
      <w:r w:rsidR="001870BA" w:rsidRPr="00EF60A5">
        <w:rPr>
          <w:rFonts w:ascii="Times New Roman" w:hAnsi="Times New Roman"/>
          <w:sz w:val="24"/>
          <w:szCs w:val="24"/>
        </w:rPr>
        <w:t>интез ИВО из ядер С</w:t>
      </w:r>
      <w:r w:rsidRPr="00EF60A5">
        <w:rPr>
          <w:rFonts w:ascii="Times New Roman" w:hAnsi="Times New Roman"/>
          <w:sz w:val="24"/>
          <w:szCs w:val="24"/>
        </w:rPr>
        <w:t xml:space="preserve">интеза в головной мозг. </w:t>
      </w:r>
      <w:r w:rsidRPr="00EF60A5">
        <w:rPr>
          <w:rFonts w:ascii="Times New Roman" w:hAnsi="Times New Roman"/>
          <w:b/>
          <w:sz w:val="24"/>
          <w:szCs w:val="24"/>
        </w:rPr>
        <w:t>Высший профессионал</w:t>
      </w:r>
      <w:r w:rsidR="001870BA" w:rsidRPr="00EF60A5">
        <w:rPr>
          <w:rFonts w:ascii="Times New Roman" w:hAnsi="Times New Roman"/>
          <w:b/>
          <w:sz w:val="24"/>
          <w:szCs w:val="24"/>
        </w:rPr>
        <w:t>изм</w:t>
      </w:r>
      <w:r w:rsidR="001870BA" w:rsidRPr="00EF60A5">
        <w:rPr>
          <w:rFonts w:ascii="Times New Roman" w:hAnsi="Times New Roman"/>
          <w:sz w:val="24"/>
          <w:szCs w:val="24"/>
        </w:rPr>
        <w:t xml:space="preserve"> – это распаковать все ядра С</w:t>
      </w:r>
      <w:r w:rsidRPr="00EF60A5">
        <w:rPr>
          <w:rFonts w:ascii="Times New Roman" w:hAnsi="Times New Roman"/>
          <w:sz w:val="24"/>
          <w:szCs w:val="24"/>
        </w:rPr>
        <w:t>интеза, впитать их в головной мозг и начать д</w:t>
      </w:r>
      <w:r w:rsidR="001870BA" w:rsidRPr="00EF60A5">
        <w:rPr>
          <w:rFonts w:ascii="Times New Roman" w:hAnsi="Times New Roman"/>
          <w:sz w:val="24"/>
          <w:szCs w:val="24"/>
        </w:rPr>
        <w:t>умать всеми эманациями С</w:t>
      </w:r>
      <w:r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b/>
          <w:sz w:val="24"/>
          <w:szCs w:val="24"/>
        </w:rPr>
        <w:t>Ивдиво-тело Синтеза способно выявлять синтез на какие-либо определенные темы</w:t>
      </w:r>
      <w:r w:rsidRPr="00EF60A5">
        <w:rPr>
          <w:rFonts w:ascii="Times New Roman" w:hAnsi="Times New Roman"/>
          <w:sz w:val="24"/>
          <w:szCs w:val="24"/>
        </w:rPr>
        <w:t>. Например, необходима тема про репликацию, любовь или творение – тогда ча</w:t>
      </w:r>
      <w:r w:rsidR="001870BA" w:rsidRPr="00EF60A5">
        <w:rPr>
          <w:rFonts w:ascii="Times New Roman" w:hAnsi="Times New Roman"/>
          <w:sz w:val="24"/>
          <w:szCs w:val="24"/>
        </w:rPr>
        <w:t>стью вскрываются записи любого С</w:t>
      </w:r>
      <w:r w:rsidRPr="00EF60A5">
        <w:rPr>
          <w:rFonts w:ascii="Times New Roman" w:hAnsi="Times New Roman"/>
          <w:sz w:val="24"/>
          <w:szCs w:val="24"/>
        </w:rPr>
        <w:t>интеза, и начинается расшифровка этой темы. И даже может на любую те</w:t>
      </w:r>
      <w:r w:rsidR="001870BA" w:rsidRPr="00EF60A5">
        <w:rPr>
          <w:rFonts w:ascii="Times New Roman" w:hAnsi="Times New Roman"/>
          <w:sz w:val="24"/>
          <w:szCs w:val="24"/>
        </w:rPr>
        <w:t>му выявить запись из всех ядер С</w:t>
      </w:r>
      <w:r w:rsidRPr="00EF60A5">
        <w:rPr>
          <w:rFonts w:ascii="Times New Roman" w:hAnsi="Times New Roman"/>
          <w:sz w:val="24"/>
          <w:szCs w:val="24"/>
        </w:rPr>
        <w:t>интеза. Головной мозг впитывает этот огонь и человек начинает думать на эту тему.</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Так же могут выявлять и расшифровывать только человеческие записи, только записи посвященно</w:t>
      </w:r>
      <w:r w:rsidR="001870BA" w:rsidRPr="00EF60A5">
        <w:rPr>
          <w:rFonts w:ascii="Times New Roman" w:hAnsi="Times New Roman"/>
          <w:sz w:val="24"/>
          <w:szCs w:val="24"/>
        </w:rPr>
        <w:t>го, только записи Отца в ядрах С</w:t>
      </w:r>
      <w:r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Если ты думаешь и живешь жизнью Человека, то в основном вскры</w:t>
      </w:r>
      <w:r w:rsidR="001870BA" w:rsidRPr="00EF60A5">
        <w:rPr>
          <w:rFonts w:ascii="Times New Roman" w:hAnsi="Times New Roman"/>
          <w:sz w:val="24"/>
          <w:szCs w:val="24"/>
        </w:rPr>
        <w:t>ваются и расшифровываются ядра С</w:t>
      </w:r>
      <w:r w:rsidRPr="00EF60A5">
        <w:rPr>
          <w:rFonts w:ascii="Times New Roman" w:hAnsi="Times New Roman"/>
          <w:sz w:val="24"/>
          <w:szCs w:val="24"/>
        </w:rPr>
        <w:t xml:space="preserve">интеза с записями и тезами Человека. Если необходимо расшифровать более сложные записи, например Аватара, то необходимо выйти к ИВАС Фредерик Константа и попросить у них развернуть и </w:t>
      </w:r>
      <w:r w:rsidR="001870BA" w:rsidRPr="00EF60A5">
        <w:rPr>
          <w:rFonts w:ascii="Times New Roman" w:hAnsi="Times New Roman"/>
          <w:sz w:val="24"/>
          <w:szCs w:val="24"/>
        </w:rPr>
        <w:t>выявить записи Аватара из ядер С</w:t>
      </w:r>
      <w:r w:rsidRPr="00EF60A5">
        <w:rPr>
          <w:rFonts w:ascii="Times New Roman" w:hAnsi="Times New Roman"/>
          <w:sz w:val="24"/>
          <w:szCs w:val="24"/>
        </w:rPr>
        <w:t>интеза.</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Тренинг – выйти к ИВАС Фредерик Константа,</w:t>
      </w:r>
      <w:r w:rsidR="001870BA" w:rsidRPr="00EF60A5">
        <w:rPr>
          <w:rFonts w:ascii="Times New Roman" w:hAnsi="Times New Roman"/>
          <w:sz w:val="24"/>
          <w:szCs w:val="24"/>
        </w:rPr>
        <w:t xml:space="preserve"> стяжать Синтез огня Синтеза и С</w:t>
      </w:r>
      <w:r w:rsidRPr="00EF60A5">
        <w:rPr>
          <w:rFonts w:ascii="Times New Roman" w:hAnsi="Times New Roman"/>
          <w:sz w:val="24"/>
          <w:szCs w:val="24"/>
        </w:rPr>
        <w:t>интез огня прасинтеза, попросить акти</w:t>
      </w:r>
      <w:r w:rsidR="001870BA" w:rsidRPr="00EF60A5">
        <w:rPr>
          <w:rFonts w:ascii="Times New Roman" w:hAnsi="Times New Roman"/>
          <w:sz w:val="24"/>
          <w:szCs w:val="24"/>
        </w:rPr>
        <w:t>вировать все ядра Синтеза, ядра С</w:t>
      </w:r>
      <w:r w:rsidRPr="00EF60A5">
        <w:rPr>
          <w:rFonts w:ascii="Times New Roman" w:hAnsi="Times New Roman"/>
          <w:sz w:val="24"/>
          <w:szCs w:val="24"/>
        </w:rPr>
        <w:t>интеза должностной компетенции и развернуть эманацию по телу, в головной мозг. Далее попросить Ивдиво-телом Синтеза активировать р</w:t>
      </w:r>
      <w:r w:rsidR="001870BA" w:rsidRPr="00EF60A5">
        <w:rPr>
          <w:rFonts w:ascii="Times New Roman" w:hAnsi="Times New Roman"/>
          <w:sz w:val="24"/>
          <w:szCs w:val="24"/>
        </w:rPr>
        <w:t>асшифровывание тем выявленного С</w:t>
      </w:r>
      <w:r w:rsidRPr="00EF60A5">
        <w:rPr>
          <w:rFonts w:ascii="Times New Roman" w:hAnsi="Times New Roman"/>
          <w:sz w:val="24"/>
          <w:szCs w:val="24"/>
        </w:rPr>
        <w:t>интеза и начать думать на эти темы.</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 xml:space="preserve">Лучше всего уметь думать </w:t>
      </w:r>
      <w:r w:rsidR="001870BA" w:rsidRPr="00EF60A5">
        <w:rPr>
          <w:rFonts w:ascii="Times New Roman" w:hAnsi="Times New Roman"/>
          <w:sz w:val="24"/>
          <w:szCs w:val="24"/>
        </w:rPr>
        <w:t>С</w:t>
      </w:r>
      <w:r w:rsidRPr="00EF60A5">
        <w:rPr>
          <w:rFonts w:ascii="Times New Roman" w:hAnsi="Times New Roman"/>
          <w:sz w:val="24"/>
          <w:szCs w:val="24"/>
        </w:rPr>
        <w:t>и</w:t>
      </w:r>
      <w:r w:rsidR="001870BA" w:rsidRPr="00EF60A5">
        <w:rPr>
          <w:rFonts w:ascii="Times New Roman" w:hAnsi="Times New Roman"/>
          <w:sz w:val="24"/>
          <w:szCs w:val="24"/>
        </w:rPr>
        <w:t>нтезом всех ядер С</w:t>
      </w:r>
      <w:r w:rsidRPr="00EF60A5">
        <w:rPr>
          <w:rFonts w:ascii="Times New Roman" w:hAnsi="Times New Roman"/>
          <w:sz w:val="24"/>
          <w:szCs w:val="24"/>
        </w:rPr>
        <w:t xml:space="preserve">интеза (128), ядрами поручений и должностной компетенции. Уметь </w:t>
      </w:r>
      <w:r w:rsidR="001870BA" w:rsidRPr="00EF60A5">
        <w:rPr>
          <w:rFonts w:ascii="Times New Roman" w:hAnsi="Times New Roman"/>
          <w:sz w:val="24"/>
          <w:szCs w:val="24"/>
        </w:rPr>
        <w:t>думать не эмоцианируя – думать С</w:t>
      </w:r>
      <w:r w:rsidRPr="00EF60A5">
        <w:rPr>
          <w:rFonts w:ascii="Times New Roman" w:hAnsi="Times New Roman"/>
          <w:sz w:val="24"/>
          <w:szCs w:val="24"/>
        </w:rPr>
        <w:t>интезом.</w:t>
      </w:r>
    </w:p>
    <w:p w:rsidR="002C5D80" w:rsidRPr="00EF60A5" w:rsidRDefault="002C5D80" w:rsidP="002C5D80">
      <w:pPr>
        <w:spacing w:line="240" w:lineRule="auto"/>
        <w:ind w:firstLine="709"/>
        <w:contextualSpacing/>
        <w:jc w:val="both"/>
        <w:rPr>
          <w:rFonts w:ascii="Times New Roman" w:hAnsi="Times New Roman"/>
          <w:sz w:val="24"/>
          <w:szCs w:val="24"/>
        </w:rPr>
      </w:pPr>
      <w:r w:rsidRPr="00EF60A5">
        <w:rPr>
          <w:rFonts w:ascii="Times New Roman" w:hAnsi="Times New Roman"/>
          <w:sz w:val="24"/>
          <w:szCs w:val="24"/>
        </w:rPr>
        <w:t>У ИВАС можно попросить активировать спосо</w:t>
      </w:r>
      <w:r w:rsidR="001870BA" w:rsidRPr="00EF60A5">
        <w:rPr>
          <w:rFonts w:ascii="Times New Roman" w:hAnsi="Times New Roman"/>
          <w:sz w:val="24"/>
          <w:szCs w:val="24"/>
        </w:rPr>
        <w:t>бности и умения расшифровывать Синтез ИВО для умения видеть Синтезом и слышать С</w:t>
      </w:r>
      <w:r w:rsidRPr="00EF60A5">
        <w:rPr>
          <w:rFonts w:ascii="Times New Roman" w:hAnsi="Times New Roman"/>
          <w:sz w:val="24"/>
          <w:szCs w:val="24"/>
        </w:rPr>
        <w:t>интезом. Соответственно</w:t>
      </w:r>
      <w:r w:rsidR="001870BA" w:rsidRPr="00EF60A5">
        <w:rPr>
          <w:rFonts w:ascii="Times New Roman" w:hAnsi="Times New Roman"/>
          <w:sz w:val="24"/>
          <w:szCs w:val="24"/>
        </w:rPr>
        <w:t>, можно научиться видеть С</w:t>
      </w:r>
      <w:r w:rsidRPr="00EF60A5">
        <w:rPr>
          <w:rFonts w:ascii="Times New Roman" w:hAnsi="Times New Roman"/>
          <w:sz w:val="24"/>
          <w:szCs w:val="24"/>
        </w:rPr>
        <w:t>интез. Например,</w:t>
      </w:r>
      <w:r w:rsidR="001870BA" w:rsidRPr="00EF60A5">
        <w:rPr>
          <w:rFonts w:ascii="Times New Roman" w:hAnsi="Times New Roman"/>
          <w:sz w:val="24"/>
          <w:szCs w:val="24"/>
        </w:rPr>
        <w:t xml:space="preserve"> зал заполнен С</w:t>
      </w:r>
      <w:r w:rsidRPr="00EF60A5">
        <w:rPr>
          <w:rFonts w:ascii="Times New Roman" w:hAnsi="Times New Roman"/>
          <w:sz w:val="24"/>
          <w:szCs w:val="24"/>
        </w:rPr>
        <w:t>инт</w:t>
      </w:r>
      <w:r w:rsidR="001870BA" w:rsidRPr="00EF60A5">
        <w:rPr>
          <w:rFonts w:ascii="Times New Roman" w:hAnsi="Times New Roman"/>
          <w:sz w:val="24"/>
          <w:szCs w:val="24"/>
        </w:rPr>
        <w:t>езом, насколько тело заполнено Синтезом, письмена, написанные С</w:t>
      </w:r>
      <w:r w:rsidRPr="00EF60A5">
        <w:rPr>
          <w:rFonts w:ascii="Times New Roman" w:hAnsi="Times New Roman"/>
          <w:sz w:val="24"/>
          <w:szCs w:val="24"/>
        </w:rPr>
        <w:t>интезом. Слышать речь ИВОтца –</w:t>
      </w:r>
      <w:r w:rsidR="001870BA" w:rsidRPr="00EF60A5">
        <w:rPr>
          <w:rFonts w:ascii="Times New Roman" w:hAnsi="Times New Roman"/>
          <w:sz w:val="24"/>
          <w:szCs w:val="24"/>
        </w:rPr>
        <w:t xml:space="preserve"> </w:t>
      </w:r>
      <w:r w:rsidRPr="00EF60A5">
        <w:rPr>
          <w:rFonts w:ascii="Times New Roman" w:hAnsi="Times New Roman"/>
          <w:sz w:val="24"/>
          <w:szCs w:val="24"/>
        </w:rPr>
        <w:t>Отец</w:t>
      </w:r>
      <w:r w:rsidR="001870BA" w:rsidRPr="00EF60A5">
        <w:rPr>
          <w:rFonts w:ascii="Times New Roman" w:hAnsi="Times New Roman"/>
          <w:sz w:val="24"/>
          <w:szCs w:val="24"/>
        </w:rPr>
        <w:t xml:space="preserve"> всегда говорит С</w:t>
      </w:r>
      <w:r w:rsidRPr="00EF60A5">
        <w:rPr>
          <w:rFonts w:ascii="Times New Roman" w:hAnsi="Times New Roman"/>
          <w:sz w:val="24"/>
          <w:szCs w:val="24"/>
        </w:rPr>
        <w:t>интезом. При развитом Ивдиво-теле Синтеза можно научиться свободно слышать ИВОтца.</w:t>
      </w:r>
    </w:p>
    <w:p w:rsidR="002C5D80" w:rsidRPr="00EF60A5" w:rsidRDefault="002C5D80" w:rsidP="002C5D80">
      <w:pPr>
        <w:shd w:val="clear" w:color="auto" w:fill="FFFFFF"/>
        <w:spacing w:after="100" w:afterAutospacing="1" w:line="240" w:lineRule="auto"/>
        <w:ind w:firstLine="709"/>
        <w:contextualSpacing/>
        <w:jc w:val="both"/>
        <w:rPr>
          <w:rFonts w:ascii="Times New Roman" w:hAnsi="Times New Roman"/>
          <w:b/>
          <w:sz w:val="24"/>
          <w:szCs w:val="24"/>
          <w:lang w:eastAsia="ru-RU"/>
        </w:rPr>
      </w:pPr>
    </w:p>
    <w:p w:rsidR="002C5D80" w:rsidRPr="00EF60A5" w:rsidRDefault="002C5D80" w:rsidP="002C5D80">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b/>
          <w:sz w:val="24"/>
          <w:szCs w:val="24"/>
          <w:lang w:eastAsia="ru-RU"/>
        </w:rPr>
        <w:t>Ивдиво-тело Синтеза работает над преодолением жёстких границ</w:t>
      </w:r>
      <w:r w:rsidRPr="00EF60A5">
        <w:rPr>
          <w:rFonts w:ascii="Times New Roman" w:hAnsi="Times New Roman"/>
          <w:sz w:val="24"/>
          <w:szCs w:val="24"/>
          <w:lang w:eastAsia="ru-RU"/>
        </w:rPr>
        <w:t>. Это тело не имеет жёстких границ, идёт вариативность. То есть мы можем выйти в зал к Отцу, и в одной практике вне жёстких границ разновариативно бываем в разных видах однородного Синтеза. Ивдиво-тело Синтеза растворяет жёсткие границы, отдавая телу гибкость как фундаментальная частность.</w:t>
      </w:r>
    </w:p>
    <w:p w:rsidR="002C5D80" w:rsidRPr="00EF60A5" w:rsidRDefault="002C5D80" w:rsidP="002C5D80">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Единственные у нас границы – это границы</w:t>
      </w:r>
      <w:r w:rsidR="001870BA" w:rsidRPr="00EF60A5">
        <w:rPr>
          <w:rFonts w:ascii="Times New Roman" w:hAnsi="Times New Roman"/>
          <w:sz w:val="24"/>
          <w:szCs w:val="24"/>
          <w:lang w:eastAsia="ru-RU"/>
        </w:rPr>
        <w:t xml:space="preserve"> ИВДИВО, все остальные границы мы воздвигаем</w:t>
      </w:r>
      <w:r w:rsidRPr="00EF60A5">
        <w:rPr>
          <w:rFonts w:ascii="Times New Roman" w:hAnsi="Times New Roman"/>
          <w:sz w:val="24"/>
          <w:szCs w:val="24"/>
          <w:lang w:eastAsia="ru-RU"/>
        </w:rPr>
        <w:t xml:space="preserve"> в себе сами.</w:t>
      </w:r>
    </w:p>
    <w:p w:rsidR="002C5D80" w:rsidRPr="00EF60A5" w:rsidRDefault="002C5D80" w:rsidP="002C5D80">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Открытость – это отсутствие границ между чем-то. Достигая открытости Отцу, Ивдиво-тело Синтеза несёт специфичность воздействия оболочками вышестоящих частей – ИВДИВО Отца, Физического тела, Истины, где каждая часть концентрируется отдельной оболочкой.</w:t>
      </w:r>
    </w:p>
    <w:p w:rsidR="002C5D80" w:rsidRPr="00EF60A5" w:rsidRDefault="002C5D80" w:rsidP="002C5D80">
      <w:pPr>
        <w:shd w:val="clear" w:color="auto" w:fill="FFFFFF"/>
        <w:spacing w:after="100" w:afterAutospacing="1" w:line="240" w:lineRule="auto"/>
        <w:ind w:firstLine="567"/>
        <w:contextualSpacing/>
        <w:jc w:val="both"/>
        <w:rPr>
          <w:rFonts w:ascii="Times New Roman" w:hAnsi="Times New Roman"/>
          <w:sz w:val="24"/>
          <w:szCs w:val="24"/>
          <w:lang w:eastAsia="ru-RU"/>
        </w:rPr>
      </w:pPr>
      <w:r w:rsidRPr="00EF60A5">
        <w:rPr>
          <w:rFonts w:ascii="Times New Roman" w:hAnsi="Times New Roman"/>
          <w:sz w:val="24"/>
          <w:szCs w:val="24"/>
          <w:lang w:eastAsia="ru-RU"/>
        </w:rPr>
        <w:t>Но между оболочками нет границ, между ними их однородность. Есть однородность между Истиной и Физическим телом, однородность между Физическим телом и телом Отца. И этот синтез однородностей формирует синтез каждого из нас.</w:t>
      </w:r>
    </w:p>
    <w:p w:rsidR="002C5D80" w:rsidRPr="00EF60A5" w:rsidRDefault="002C5D80" w:rsidP="002C5D80">
      <w:pPr>
        <w:shd w:val="clear" w:color="auto" w:fill="FFFFFF"/>
        <w:spacing w:after="100" w:afterAutospacing="1" w:line="240" w:lineRule="auto"/>
        <w:ind w:firstLine="567"/>
        <w:contextualSpacing/>
        <w:jc w:val="both"/>
        <w:rPr>
          <w:rFonts w:ascii="Times New Roman" w:hAnsi="Times New Roman"/>
          <w:sz w:val="24"/>
          <w:szCs w:val="24"/>
          <w:lang w:eastAsia="ru-RU"/>
        </w:rPr>
      </w:pPr>
    </w:p>
    <w:p w:rsidR="002C5D80" w:rsidRPr="00EF60A5" w:rsidRDefault="002C5D80" w:rsidP="002C5D80">
      <w:pPr>
        <w:tabs>
          <w:tab w:val="left" w:pos="993"/>
        </w:tabs>
        <w:spacing w:line="240" w:lineRule="auto"/>
        <w:ind w:firstLine="992"/>
        <w:contextualSpacing/>
        <w:jc w:val="both"/>
        <w:rPr>
          <w:rFonts w:ascii="Times New Roman" w:hAnsi="Times New Roman"/>
          <w:sz w:val="24"/>
          <w:szCs w:val="24"/>
        </w:rPr>
      </w:pPr>
      <w:r w:rsidRPr="00EF60A5">
        <w:rPr>
          <w:rFonts w:ascii="Times New Roman" w:hAnsi="Times New Roman"/>
          <w:b/>
          <w:sz w:val="24"/>
          <w:szCs w:val="24"/>
        </w:rPr>
        <w:t>Все Синтезы, которые к нам поступают, в первую очередь, обрабатываются Ивдиво-телом Синтеза</w:t>
      </w:r>
      <w:r w:rsidRPr="00EF60A5">
        <w:rPr>
          <w:rFonts w:ascii="Times New Roman" w:hAnsi="Times New Roman"/>
          <w:sz w:val="24"/>
          <w:szCs w:val="24"/>
        </w:rPr>
        <w:t>. Потом активируются частности на этот Синтез.</w:t>
      </w:r>
      <w:r w:rsidR="001870BA" w:rsidRPr="00EF60A5">
        <w:rPr>
          <w:rFonts w:ascii="Times New Roman" w:hAnsi="Times New Roman"/>
          <w:sz w:val="24"/>
          <w:szCs w:val="24"/>
        </w:rPr>
        <w:t xml:space="preserve"> </w:t>
      </w:r>
      <w:r w:rsidRPr="00EF60A5">
        <w:rPr>
          <w:rFonts w:ascii="Times New Roman" w:hAnsi="Times New Roman"/>
          <w:sz w:val="24"/>
          <w:szCs w:val="24"/>
        </w:rPr>
        <w:t>А потом этот Синтез уже действует у Кут Хуми.</w:t>
      </w:r>
    </w:p>
    <w:p w:rsidR="002C5D80" w:rsidRPr="00EF60A5" w:rsidRDefault="002C5D80" w:rsidP="002C5D80">
      <w:pPr>
        <w:tabs>
          <w:tab w:val="left" w:pos="993"/>
        </w:tabs>
        <w:spacing w:line="240" w:lineRule="auto"/>
        <w:ind w:firstLine="992"/>
        <w:contextualSpacing/>
        <w:jc w:val="both"/>
        <w:rPr>
          <w:rFonts w:ascii="Times New Roman" w:hAnsi="Times New Roman"/>
          <w:sz w:val="24"/>
          <w:szCs w:val="24"/>
        </w:rPr>
      </w:pPr>
      <w:r w:rsidRPr="00EF60A5">
        <w:rPr>
          <w:rFonts w:ascii="Times New Roman" w:hAnsi="Times New Roman"/>
          <w:sz w:val="24"/>
          <w:szCs w:val="24"/>
        </w:rPr>
        <w:t>При этом мы можем напрямую расшифровывать Синтез и от Кут Хуми, если умеем это делать. Если мы не умеем это делать, он расшифровывается Фредериком Константой. Поэтому нужно почаще бывать у Фредерика Константы.</w:t>
      </w:r>
    </w:p>
    <w:p w:rsidR="002C5D80" w:rsidRPr="00EF60A5" w:rsidRDefault="002C5D80" w:rsidP="002C5D80">
      <w:pPr>
        <w:spacing w:line="240" w:lineRule="auto"/>
        <w:ind w:firstLine="709"/>
        <w:contextualSpacing/>
        <w:jc w:val="both"/>
        <w:rPr>
          <w:rFonts w:ascii="Times New Roman" w:hAnsi="Times New Roman"/>
          <w:sz w:val="24"/>
          <w:szCs w:val="24"/>
        </w:rPr>
      </w:pPr>
    </w:p>
    <w:p w:rsidR="00B30197" w:rsidRPr="00B30197" w:rsidRDefault="00B30197" w:rsidP="002C5D80">
      <w:pPr>
        <w:spacing w:line="240" w:lineRule="auto"/>
        <w:ind w:firstLine="709"/>
        <w:contextualSpacing/>
        <w:jc w:val="both"/>
        <w:rPr>
          <w:rFonts w:ascii="Times New Roman" w:hAnsi="Times New Roman"/>
          <w:sz w:val="20"/>
          <w:szCs w:val="20"/>
        </w:rPr>
      </w:pPr>
      <w:r w:rsidRPr="00B30197">
        <w:rPr>
          <w:rFonts w:ascii="Times New Roman" w:hAnsi="Times New Roman"/>
          <w:sz w:val="20"/>
          <w:szCs w:val="20"/>
        </w:rPr>
        <w:lastRenderedPageBreak/>
        <w:t>Собрано по материалам Синтезов</w:t>
      </w:r>
    </w:p>
    <w:p w:rsidR="00B30197" w:rsidRPr="00B30197" w:rsidRDefault="00B30197" w:rsidP="002C5D80">
      <w:pPr>
        <w:spacing w:line="240" w:lineRule="auto"/>
        <w:ind w:firstLine="709"/>
        <w:contextualSpacing/>
        <w:jc w:val="both"/>
        <w:rPr>
          <w:rFonts w:ascii="Times New Roman" w:hAnsi="Times New Roman"/>
          <w:sz w:val="20"/>
          <w:szCs w:val="20"/>
        </w:rPr>
      </w:pPr>
      <w:r w:rsidRPr="00B30197">
        <w:rPr>
          <w:rFonts w:ascii="Times New Roman" w:hAnsi="Times New Roman"/>
          <w:sz w:val="20"/>
          <w:szCs w:val="20"/>
        </w:rPr>
        <w:t>Наталья Ипатова ИВДИВО Краснодар</w:t>
      </w:r>
    </w:p>
    <w:sectPr w:rsidR="00B30197" w:rsidRPr="00B30197" w:rsidSect="002B7253">
      <w:footerReference w:type="default" r:id="rId10"/>
      <w:pgSz w:w="11906" w:h="16838"/>
      <w:pgMar w:top="284" w:right="851" w:bottom="73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0DD" w:rsidRDefault="00AB40DD" w:rsidP="009F3AA9">
      <w:pPr>
        <w:spacing w:after="0" w:line="240" w:lineRule="auto"/>
      </w:pPr>
      <w:r>
        <w:separator/>
      </w:r>
    </w:p>
  </w:endnote>
  <w:endnote w:type="continuationSeparator" w:id="1">
    <w:p w:rsidR="00AB40DD" w:rsidRDefault="00AB40DD" w:rsidP="009F3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3235"/>
    </w:sdtPr>
    <w:sdtContent>
      <w:p w:rsidR="008717C7" w:rsidRDefault="00136B77">
        <w:pPr>
          <w:pStyle w:val="a6"/>
          <w:jc w:val="center"/>
        </w:pPr>
        <w:fldSimple w:instr=" PAGE   \* MERGEFORMAT ">
          <w:r w:rsidR="005106E6">
            <w:rPr>
              <w:noProof/>
            </w:rPr>
            <w:t>2</w:t>
          </w:r>
        </w:fldSimple>
      </w:p>
    </w:sdtContent>
  </w:sdt>
  <w:p w:rsidR="008717C7" w:rsidRDefault="008717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0DD" w:rsidRDefault="00AB40DD" w:rsidP="009F3AA9">
      <w:pPr>
        <w:spacing w:after="0" w:line="240" w:lineRule="auto"/>
      </w:pPr>
      <w:r>
        <w:separator/>
      </w:r>
    </w:p>
  </w:footnote>
  <w:footnote w:type="continuationSeparator" w:id="1">
    <w:p w:rsidR="00AB40DD" w:rsidRDefault="00AB40DD" w:rsidP="009F3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3F2"/>
    <w:multiLevelType w:val="hybridMultilevel"/>
    <w:tmpl w:val="3CFAA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1413E"/>
    <w:multiLevelType w:val="hybridMultilevel"/>
    <w:tmpl w:val="196C9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67101"/>
    <w:multiLevelType w:val="hybridMultilevel"/>
    <w:tmpl w:val="A8847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33B54"/>
    <w:multiLevelType w:val="hybridMultilevel"/>
    <w:tmpl w:val="4AFE5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A7276"/>
    <w:multiLevelType w:val="hybridMultilevel"/>
    <w:tmpl w:val="C8A26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EF55D0"/>
    <w:multiLevelType w:val="hybridMultilevel"/>
    <w:tmpl w:val="CF22E6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7F63C04"/>
    <w:multiLevelType w:val="hybridMultilevel"/>
    <w:tmpl w:val="324845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A8B49A3"/>
    <w:multiLevelType w:val="hybridMultilevel"/>
    <w:tmpl w:val="7102B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053240"/>
    <w:multiLevelType w:val="hybridMultilevel"/>
    <w:tmpl w:val="AADE8E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DC2203"/>
    <w:multiLevelType w:val="hybridMultilevel"/>
    <w:tmpl w:val="C5C0D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406793"/>
    <w:multiLevelType w:val="hybridMultilevel"/>
    <w:tmpl w:val="5016B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3"/>
  </w:num>
  <w:num w:numId="6">
    <w:abstractNumId w:val="1"/>
  </w:num>
  <w:num w:numId="7">
    <w:abstractNumId w:val="10"/>
  </w:num>
  <w:num w:numId="8">
    <w:abstractNumId w:val="11"/>
  </w:num>
  <w:num w:numId="9">
    <w:abstractNumId w:val="0"/>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A1"/>
    <w:rsid w:val="000012FC"/>
    <w:rsid w:val="00002A98"/>
    <w:rsid w:val="00010C60"/>
    <w:rsid w:val="0001293C"/>
    <w:rsid w:val="00017FE9"/>
    <w:rsid w:val="00020823"/>
    <w:rsid w:val="000243AD"/>
    <w:rsid w:val="0002692A"/>
    <w:rsid w:val="0004009B"/>
    <w:rsid w:val="000434EF"/>
    <w:rsid w:val="00045FC6"/>
    <w:rsid w:val="000478CE"/>
    <w:rsid w:val="0005769D"/>
    <w:rsid w:val="00060673"/>
    <w:rsid w:val="00070552"/>
    <w:rsid w:val="00072AE6"/>
    <w:rsid w:val="00072C3B"/>
    <w:rsid w:val="00084640"/>
    <w:rsid w:val="00097C73"/>
    <w:rsid w:val="000A1E91"/>
    <w:rsid w:val="000A2686"/>
    <w:rsid w:val="000A3660"/>
    <w:rsid w:val="000A42E4"/>
    <w:rsid w:val="000B1319"/>
    <w:rsid w:val="000B35EA"/>
    <w:rsid w:val="000B6569"/>
    <w:rsid w:val="000C7402"/>
    <w:rsid w:val="000C7BC1"/>
    <w:rsid w:val="000D02F6"/>
    <w:rsid w:val="000D2EEA"/>
    <w:rsid w:val="000D5947"/>
    <w:rsid w:val="000D78B6"/>
    <w:rsid w:val="000E2A6E"/>
    <w:rsid w:val="000E3DAA"/>
    <w:rsid w:val="000E6344"/>
    <w:rsid w:val="000F339A"/>
    <w:rsid w:val="000F76E9"/>
    <w:rsid w:val="00103E96"/>
    <w:rsid w:val="00106C37"/>
    <w:rsid w:val="0010719C"/>
    <w:rsid w:val="0012061C"/>
    <w:rsid w:val="00122CEB"/>
    <w:rsid w:val="00123D6D"/>
    <w:rsid w:val="001312CD"/>
    <w:rsid w:val="001317CD"/>
    <w:rsid w:val="00135670"/>
    <w:rsid w:val="001358A4"/>
    <w:rsid w:val="00135DD9"/>
    <w:rsid w:val="00136B77"/>
    <w:rsid w:val="00141BBC"/>
    <w:rsid w:val="00142135"/>
    <w:rsid w:val="001475EF"/>
    <w:rsid w:val="00152F21"/>
    <w:rsid w:val="00157A76"/>
    <w:rsid w:val="001620DE"/>
    <w:rsid w:val="00162966"/>
    <w:rsid w:val="0017002B"/>
    <w:rsid w:val="00175807"/>
    <w:rsid w:val="00182343"/>
    <w:rsid w:val="001870BA"/>
    <w:rsid w:val="00187D1E"/>
    <w:rsid w:val="00191161"/>
    <w:rsid w:val="00194102"/>
    <w:rsid w:val="00197FE7"/>
    <w:rsid w:val="001A0075"/>
    <w:rsid w:val="001A5C1A"/>
    <w:rsid w:val="001B6C7C"/>
    <w:rsid w:val="001B7095"/>
    <w:rsid w:val="001C4518"/>
    <w:rsid w:val="001C551F"/>
    <w:rsid w:val="001C5A42"/>
    <w:rsid w:val="001C7B8F"/>
    <w:rsid w:val="001D006A"/>
    <w:rsid w:val="001D0D79"/>
    <w:rsid w:val="001D21EE"/>
    <w:rsid w:val="001F42EA"/>
    <w:rsid w:val="001F4661"/>
    <w:rsid w:val="002053A1"/>
    <w:rsid w:val="00206580"/>
    <w:rsid w:val="00207053"/>
    <w:rsid w:val="002210F4"/>
    <w:rsid w:val="0022785E"/>
    <w:rsid w:val="002324B1"/>
    <w:rsid w:val="00236A85"/>
    <w:rsid w:val="00237799"/>
    <w:rsid w:val="00242E1F"/>
    <w:rsid w:val="0024775E"/>
    <w:rsid w:val="00251436"/>
    <w:rsid w:val="00260404"/>
    <w:rsid w:val="00260C09"/>
    <w:rsid w:val="00262D82"/>
    <w:rsid w:val="00263276"/>
    <w:rsid w:val="00265895"/>
    <w:rsid w:val="00270D76"/>
    <w:rsid w:val="00271BAC"/>
    <w:rsid w:val="002844FA"/>
    <w:rsid w:val="00284866"/>
    <w:rsid w:val="00284A1A"/>
    <w:rsid w:val="00291C32"/>
    <w:rsid w:val="00296092"/>
    <w:rsid w:val="002A6A71"/>
    <w:rsid w:val="002B472A"/>
    <w:rsid w:val="002B7253"/>
    <w:rsid w:val="002C3DC4"/>
    <w:rsid w:val="002C5D80"/>
    <w:rsid w:val="002D1538"/>
    <w:rsid w:val="002D3B27"/>
    <w:rsid w:val="002D5F87"/>
    <w:rsid w:val="002E0098"/>
    <w:rsid w:val="002E0324"/>
    <w:rsid w:val="002E0517"/>
    <w:rsid w:val="002E06D4"/>
    <w:rsid w:val="002E2B89"/>
    <w:rsid w:val="002E309D"/>
    <w:rsid w:val="002E55C8"/>
    <w:rsid w:val="002E59A5"/>
    <w:rsid w:val="002E6CF4"/>
    <w:rsid w:val="002E7955"/>
    <w:rsid w:val="00305360"/>
    <w:rsid w:val="00306879"/>
    <w:rsid w:val="00313725"/>
    <w:rsid w:val="00316C1C"/>
    <w:rsid w:val="00317F4D"/>
    <w:rsid w:val="00323F4A"/>
    <w:rsid w:val="00331211"/>
    <w:rsid w:val="00332196"/>
    <w:rsid w:val="003325A6"/>
    <w:rsid w:val="00342FA3"/>
    <w:rsid w:val="00343D33"/>
    <w:rsid w:val="00353276"/>
    <w:rsid w:val="00355DA1"/>
    <w:rsid w:val="00356FA9"/>
    <w:rsid w:val="003648FB"/>
    <w:rsid w:val="00372A6E"/>
    <w:rsid w:val="00377409"/>
    <w:rsid w:val="00377922"/>
    <w:rsid w:val="003911B2"/>
    <w:rsid w:val="00396327"/>
    <w:rsid w:val="00397327"/>
    <w:rsid w:val="003A3671"/>
    <w:rsid w:val="003A56D6"/>
    <w:rsid w:val="003A6A7F"/>
    <w:rsid w:val="003A79F9"/>
    <w:rsid w:val="003B1046"/>
    <w:rsid w:val="003B36CA"/>
    <w:rsid w:val="003B7049"/>
    <w:rsid w:val="003D1D56"/>
    <w:rsid w:val="003D33AD"/>
    <w:rsid w:val="003D3814"/>
    <w:rsid w:val="003D49BA"/>
    <w:rsid w:val="003E1382"/>
    <w:rsid w:val="003E7EA3"/>
    <w:rsid w:val="003F0CD9"/>
    <w:rsid w:val="003F1A12"/>
    <w:rsid w:val="003F6329"/>
    <w:rsid w:val="003F7283"/>
    <w:rsid w:val="003F7BD3"/>
    <w:rsid w:val="00401DE4"/>
    <w:rsid w:val="004037EC"/>
    <w:rsid w:val="0041506A"/>
    <w:rsid w:val="0041551C"/>
    <w:rsid w:val="00415A87"/>
    <w:rsid w:val="0041664A"/>
    <w:rsid w:val="00421686"/>
    <w:rsid w:val="00422C74"/>
    <w:rsid w:val="0042630B"/>
    <w:rsid w:val="00426EFC"/>
    <w:rsid w:val="00432D26"/>
    <w:rsid w:val="004341C7"/>
    <w:rsid w:val="00435E92"/>
    <w:rsid w:val="00440E9C"/>
    <w:rsid w:val="0044375B"/>
    <w:rsid w:val="00447BD7"/>
    <w:rsid w:val="0045640D"/>
    <w:rsid w:val="004656AF"/>
    <w:rsid w:val="00470383"/>
    <w:rsid w:val="004869F6"/>
    <w:rsid w:val="004919D2"/>
    <w:rsid w:val="004A2247"/>
    <w:rsid w:val="004B3502"/>
    <w:rsid w:val="004B5D97"/>
    <w:rsid w:val="004C07D7"/>
    <w:rsid w:val="004C5464"/>
    <w:rsid w:val="004C7FE4"/>
    <w:rsid w:val="004D4343"/>
    <w:rsid w:val="004D495D"/>
    <w:rsid w:val="004D498E"/>
    <w:rsid w:val="004E4B6D"/>
    <w:rsid w:val="004F0BFE"/>
    <w:rsid w:val="004F594F"/>
    <w:rsid w:val="004F65F6"/>
    <w:rsid w:val="00501BF1"/>
    <w:rsid w:val="00503397"/>
    <w:rsid w:val="00507471"/>
    <w:rsid w:val="0050760D"/>
    <w:rsid w:val="005106E6"/>
    <w:rsid w:val="005159C8"/>
    <w:rsid w:val="005177C3"/>
    <w:rsid w:val="005215DA"/>
    <w:rsid w:val="005217F4"/>
    <w:rsid w:val="00523567"/>
    <w:rsid w:val="00523CE1"/>
    <w:rsid w:val="005266D3"/>
    <w:rsid w:val="00527148"/>
    <w:rsid w:val="00534267"/>
    <w:rsid w:val="00534628"/>
    <w:rsid w:val="00536A9A"/>
    <w:rsid w:val="00544D4D"/>
    <w:rsid w:val="005810E9"/>
    <w:rsid w:val="00582FF0"/>
    <w:rsid w:val="0058553E"/>
    <w:rsid w:val="00591622"/>
    <w:rsid w:val="00593CFB"/>
    <w:rsid w:val="00595EE0"/>
    <w:rsid w:val="005A3134"/>
    <w:rsid w:val="005A36CA"/>
    <w:rsid w:val="005A4158"/>
    <w:rsid w:val="005A5E13"/>
    <w:rsid w:val="005A6548"/>
    <w:rsid w:val="005B337F"/>
    <w:rsid w:val="005B767E"/>
    <w:rsid w:val="005C2C73"/>
    <w:rsid w:val="005C343E"/>
    <w:rsid w:val="005C4701"/>
    <w:rsid w:val="005C5900"/>
    <w:rsid w:val="005C6E59"/>
    <w:rsid w:val="005D298B"/>
    <w:rsid w:val="005D7DF6"/>
    <w:rsid w:val="005E1025"/>
    <w:rsid w:val="005E1F42"/>
    <w:rsid w:val="005F408A"/>
    <w:rsid w:val="00601EAA"/>
    <w:rsid w:val="006026F8"/>
    <w:rsid w:val="00602DF7"/>
    <w:rsid w:val="00603592"/>
    <w:rsid w:val="006118DB"/>
    <w:rsid w:val="0061196B"/>
    <w:rsid w:val="006135A8"/>
    <w:rsid w:val="00613EF5"/>
    <w:rsid w:val="00622A15"/>
    <w:rsid w:val="006318B2"/>
    <w:rsid w:val="00631EFC"/>
    <w:rsid w:val="00632E3D"/>
    <w:rsid w:val="00643F8E"/>
    <w:rsid w:val="0064468B"/>
    <w:rsid w:val="00645DFF"/>
    <w:rsid w:val="00653782"/>
    <w:rsid w:val="00653C48"/>
    <w:rsid w:val="00656F83"/>
    <w:rsid w:val="006623AA"/>
    <w:rsid w:val="006656CF"/>
    <w:rsid w:val="00677890"/>
    <w:rsid w:val="00681A0B"/>
    <w:rsid w:val="00686FBD"/>
    <w:rsid w:val="00691058"/>
    <w:rsid w:val="006A3735"/>
    <w:rsid w:val="006C16B4"/>
    <w:rsid w:val="006C5BA2"/>
    <w:rsid w:val="006C5E0E"/>
    <w:rsid w:val="006C5F90"/>
    <w:rsid w:val="006C6D3B"/>
    <w:rsid w:val="006C73AB"/>
    <w:rsid w:val="006C7F91"/>
    <w:rsid w:val="006D06C2"/>
    <w:rsid w:val="006D0C44"/>
    <w:rsid w:val="006D1D4C"/>
    <w:rsid w:val="006D2277"/>
    <w:rsid w:val="006D408C"/>
    <w:rsid w:val="006D53B0"/>
    <w:rsid w:val="006D7CFF"/>
    <w:rsid w:val="006E09BE"/>
    <w:rsid w:val="006F573A"/>
    <w:rsid w:val="006F6ACD"/>
    <w:rsid w:val="00703763"/>
    <w:rsid w:val="00712458"/>
    <w:rsid w:val="00712AC5"/>
    <w:rsid w:val="00715A64"/>
    <w:rsid w:val="00720A9B"/>
    <w:rsid w:val="0072150C"/>
    <w:rsid w:val="00722A83"/>
    <w:rsid w:val="007231D0"/>
    <w:rsid w:val="007319D1"/>
    <w:rsid w:val="00733F86"/>
    <w:rsid w:val="00734C8B"/>
    <w:rsid w:val="007354A3"/>
    <w:rsid w:val="007423D7"/>
    <w:rsid w:val="00757ACE"/>
    <w:rsid w:val="007601FB"/>
    <w:rsid w:val="007645CE"/>
    <w:rsid w:val="00765C97"/>
    <w:rsid w:val="00771D5E"/>
    <w:rsid w:val="00773C66"/>
    <w:rsid w:val="00773E3F"/>
    <w:rsid w:val="00775D5F"/>
    <w:rsid w:val="00786113"/>
    <w:rsid w:val="00786514"/>
    <w:rsid w:val="00786978"/>
    <w:rsid w:val="00790941"/>
    <w:rsid w:val="0079146E"/>
    <w:rsid w:val="00791D8E"/>
    <w:rsid w:val="00793143"/>
    <w:rsid w:val="007A5716"/>
    <w:rsid w:val="007B3D42"/>
    <w:rsid w:val="007C0996"/>
    <w:rsid w:val="007D0D55"/>
    <w:rsid w:val="007D4DCD"/>
    <w:rsid w:val="007E0454"/>
    <w:rsid w:val="007E356D"/>
    <w:rsid w:val="007E3AA4"/>
    <w:rsid w:val="007F2738"/>
    <w:rsid w:val="007F51CE"/>
    <w:rsid w:val="007F763D"/>
    <w:rsid w:val="00803284"/>
    <w:rsid w:val="00804BB2"/>
    <w:rsid w:val="00806487"/>
    <w:rsid w:val="008150C0"/>
    <w:rsid w:val="00816850"/>
    <w:rsid w:val="00817E19"/>
    <w:rsid w:val="008210F6"/>
    <w:rsid w:val="00822266"/>
    <w:rsid w:val="00822B83"/>
    <w:rsid w:val="00836192"/>
    <w:rsid w:val="008437B7"/>
    <w:rsid w:val="008457C2"/>
    <w:rsid w:val="00851CFE"/>
    <w:rsid w:val="00857F47"/>
    <w:rsid w:val="00862D2E"/>
    <w:rsid w:val="00866897"/>
    <w:rsid w:val="008710CE"/>
    <w:rsid w:val="008717C7"/>
    <w:rsid w:val="00874CD1"/>
    <w:rsid w:val="00875A42"/>
    <w:rsid w:val="0088274F"/>
    <w:rsid w:val="008832A5"/>
    <w:rsid w:val="00886466"/>
    <w:rsid w:val="008870F8"/>
    <w:rsid w:val="00891716"/>
    <w:rsid w:val="00893317"/>
    <w:rsid w:val="008963B2"/>
    <w:rsid w:val="008A1F0A"/>
    <w:rsid w:val="008A3633"/>
    <w:rsid w:val="008A3C52"/>
    <w:rsid w:val="008B1BC4"/>
    <w:rsid w:val="008B26B7"/>
    <w:rsid w:val="008B3700"/>
    <w:rsid w:val="008B4B19"/>
    <w:rsid w:val="008B51C3"/>
    <w:rsid w:val="008B60B9"/>
    <w:rsid w:val="008B79E0"/>
    <w:rsid w:val="008C3CDC"/>
    <w:rsid w:val="008C44B8"/>
    <w:rsid w:val="008D1B2B"/>
    <w:rsid w:val="008D23B9"/>
    <w:rsid w:val="008D2660"/>
    <w:rsid w:val="008D4BE1"/>
    <w:rsid w:val="008D595B"/>
    <w:rsid w:val="008D6A21"/>
    <w:rsid w:val="008D7302"/>
    <w:rsid w:val="008E2D23"/>
    <w:rsid w:val="008E3CAC"/>
    <w:rsid w:val="008F12C3"/>
    <w:rsid w:val="008F35F4"/>
    <w:rsid w:val="008F52CF"/>
    <w:rsid w:val="00916B7D"/>
    <w:rsid w:val="00920D51"/>
    <w:rsid w:val="00920E0C"/>
    <w:rsid w:val="009215F1"/>
    <w:rsid w:val="00926374"/>
    <w:rsid w:val="00933DE3"/>
    <w:rsid w:val="00941C08"/>
    <w:rsid w:val="009435B2"/>
    <w:rsid w:val="00944A3E"/>
    <w:rsid w:val="00945CB6"/>
    <w:rsid w:val="00946B4A"/>
    <w:rsid w:val="00953C94"/>
    <w:rsid w:val="009561C9"/>
    <w:rsid w:val="00956D87"/>
    <w:rsid w:val="00967137"/>
    <w:rsid w:val="00970151"/>
    <w:rsid w:val="00973ABB"/>
    <w:rsid w:val="009836F4"/>
    <w:rsid w:val="009968CF"/>
    <w:rsid w:val="009A0546"/>
    <w:rsid w:val="009A233E"/>
    <w:rsid w:val="009A5A1C"/>
    <w:rsid w:val="009A64EF"/>
    <w:rsid w:val="009B02CB"/>
    <w:rsid w:val="009B05C1"/>
    <w:rsid w:val="009B2911"/>
    <w:rsid w:val="009C094F"/>
    <w:rsid w:val="009C6437"/>
    <w:rsid w:val="009C6690"/>
    <w:rsid w:val="009C6980"/>
    <w:rsid w:val="009D061F"/>
    <w:rsid w:val="009D114A"/>
    <w:rsid w:val="009D5264"/>
    <w:rsid w:val="009E3024"/>
    <w:rsid w:val="009E3285"/>
    <w:rsid w:val="009E4DE1"/>
    <w:rsid w:val="009F0046"/>
    <w:rsid w:val="009F36E2"/>
    <w:rsid w:val="009F3AA9"/>
    <w:rsid w:val="009F40A9"/>
    <w:rsid w:val="009F52F5"/>
    <w:rsid w:val="009F6F19"/>
    <w:rsid w:val="009F7D0A"/>
    <w:rsid w:val="00A10B8A"/>
    <w:rsid w:val="00A12006"/>
    <w:rsid w:val="00A13A9F"/>
    <w:rsid w:val="00A14C60"/>
    <w:rsid w:val="00A16BB8"/>
    <w:rsid w:val="00A21514"/>
    <w:rsid w:val="00A32616"/>
    <w:rsid w:val="00A336CD"/>
    <w:rsid w:val="00A35EA1"/>
    <w:rsid w:val="00A445F3"/>
    <w:rsid w:val="00A44F04"/>
    <w:rsid w:val="00A54229"/>
    <w:rsid w:val="00A5433C"/>
    <w:rsid w:val="00A56849"/>
    <w:rsid w:val="00A56AC4"/>
    <w:rsid w:val="00A627FA"/>
    <w:rsid w:val="00A70201"/>
    <w:rsid w:val="00A713F3"/>
    <w:rsid w:val="00A7456C"/>
    <w:rsid w:val="00A81B0C"/>
    <w:rsid w:val="00A82918"/>
    <w:rsid w:val="00A83DC4"/>
    <w:rsid w:val="00A866DF"/>
    <w:rsid w:val="00A90F11"/>
    <w:rsid w:val="00AA570C"/>
    <w:rsid w:val="00AB40DD"/>
    <w:rsid w:val="00AB54D2"/>
    <w:rsid w:val="00AB73DF"/>
    <w:rsid w:val="00AC119D"/>
    <w:rsid w:val="00AC5381"/>
    <w:rsid w:val="00AC5796"/>
    <w:rsid w:val="00AD0DEF"/>
    <w:rsid w:val="00AD40DE"/>
    <w:rsid w:val="00AE354A"/>
    <w:rsid w:val="00AF33C6"/>
    <w:rsid w:val="00AF5D98"/>
    <w:rsid w:val="00AF67B4"/>
    <w:rsid w:val="00B05058"/>
    <w:rsid w:val="00B06511"/>
    <w:rsid w:val="00B07309"/>
    <w:rsid w:val="00B15A7A"/>
    <w:rsid w:val="00B30197"/>
    <w:rsid w:val="00B31079"/>
    <w:rsid w:val="00B34FCF"/>
    <w:rsid w:val="00B405EE"/>
    <w:rsid w:val="00B40997"/>
    <w:rsid w:val="00B4265B"/>
    <w:rsid w:val="00B45520"/>
    <w:rsid w:val="00B51031"/>
    <w:rsid w:val="00B52117"/>
    <w:rsid w:val="00B57371"/>
    <w:rsid w:val="00B60711"/>
    <w:rsid w:val="00B60AF3"/>
    <w:rsid w:val="00B66209"/>
    <w:rsid w:val="00B66844"/>
    <w:rsid w:val="00B67B3C"/>
    <w:rsid w:val="00B70219"/>
    <w:rsid w:val="00B74B19"/>
    <w:rsid w:val="00B80D9C"/>
    <w:rsid w:val="00B8365F"/>
    <w:rsid w:val="00B85736"/>
    <w:rsid w:val="00B91AF0"/>
    <w:rsid w:val="00B95574"/>
    <w:rsid w:val="00BA4E37"/>
    <w:rsid w:val="00BA662B"/>
    <w:rsid w:val="00BA7748"/>
    <w:rsid w:val="00BB2548"/>
    <w:rsid w:val="00BB31F3"/>
    <w:rsid w:val="00BB5DB3"/>
    <w:rsid w:val="00BB5F52"/>
    <w:rsid w:val="00BC716D"/>
    <w:rsid w:val="00BC771A"/>
    <w:rsid w:val="00BE4E5A"/>
    <w:rsid w:val="00BE5211"/>
    <w:rsid w:val="00BE789A"/>
    <w:rsid w:val="00BF1EF5"/>
    <w:rsid w:val="00BF6E11"/>
    <w:rsid w:val="00C116D7"/>
    <w:rsid w:val="00C1180F"/>
    <w:rsid w:val="00C137F0"/>
    <w:rsid w:val="00C15F57"/>
    <w:rsid w:val="00C16DF2"/>
    <w:rsid w:val="00C21171"/>
    <w:rsid w:val="00C2502E"/>
    <w:rsid w:val="00C31332"/>
    <w:rsid w:val="00C31DB9"/>
    <w:rsid w:val="00C40E59"/>
    <w:rsid w:val="00C454EC"/>
    <w:rsid w:val="00C55DDA"/>
    <w:rsid w:val="00C61AFA"/>
    <w:rsid w:val="00C63FFC"/>
    <w:rsid w:val="00C74D26"/>
    <w:rsid w:val="00C754F0"/>
    <w:rsid w:val="00C75792"/>
    <w:rsid w:val="00C772FC"/>
    <w:rsid w:val="00C822FF"/>
    <w:rsid w:val="00C83375"/>
    <w:rsid w:val="00C87E8D"/>
    <w:rsid w:val="00C9273B"/>
    <w:rsid w:val="00C939B2"/>
    <w:rsid w:val="00C955A8"/>
    <w:rsid w:val="00CB4F84"/>
    <w:rsid w:val="00CC5A2A"/>
    <w:rsid w:val="00CD02BA"/>
    <w:rsid w:val="00CD100C"/>
    <w:rsid w:val="00CD4333"/>
    <w:rsid w:val="00CE1F3E"/>
    <w:rsid w:val="00CE38E8"/>
    <w:rsid w:val="00CE5152"/>
    <w:rsid w:val="00CE6F6E"/>
    <w:rsid w:val="00CF40F4"/>
    <w:rsid w:val="00CF7E1B"/>
    <w:rsid w:val="00D04710"/>
    <w:rsid w:val="00D049A2"/>
    <w:rsid w:val="00D07834"/>
    <w:rsid w:val="00D2034C"/>
    <w:rsid w:val="00D21B69"/>
    <w:rsid w:val="00D258B8"/>
    <w:rsid w:val="00D259B8"/>
    <w:rsid w:val="00D47A01"/>
    <w:rsid w:val="00D5089F"/>
    <w:rsid w:val="00D54948"/>
    <w:rsid w:val="00D56F34"/>
    <w:rsid w:val="00D63B26"/>
    <w:rsid w:val="00D678F8"/>
    <w:rsid w:val="00D730F6"/>
    <w:rsid w:val="00D80CD5"/>
    <w:rsid w:val="00D8329D"/>
    <w:rsid w:val="00D92985"/>
    <w:rsid w:val="00D96526"/>
    <w:rsid w:val="00DA3BFD"/>
    <w:rsid w:val="00DA41E9"/>
    <w:rsid w:val="00DA7802"/>
    <w:rsid w:val="00DB1BCB"/>
    <w:rsid w:val="00DB2B22"/>
    <w:rsid w:val="00DB629D"/>
    <w:rsid w:val="00DD78CA"/>
    <w:rsid w:val="00DE10A2"/>
    <w:rsid w:val="00DE2F69"/>
    <w:rsid w:val="00DF2465"/>
    <w:rsid w:val="00DF2809"/>
    <w:rsid w:val="00DF2A42"/>
    <w:rsid w:val="00DF4544"/>
    <w:rsid w:val="00DF46DB"/>
    <w:rsid w:val="00E03580"/>
    <w:rsid w:val="00E0707A"/>
    <w:rsid w:val="00E22BAA"/>
    <w:rsid w:val="00E24106"/>
    <w:rsid w:val="00E24812"/>
    <w:rsid w:val="00E31EE1"/>
    <w:rsid w:val="00E3381D"/>
    <w:rsid w:val="00E40389"/>
    <w:rsid w:val="00E555C7"/>
    <w:rsid w:val="00E57751"/>
    <w:rsid w:val="00E64ADF"/>
    <w:rsid w:val="00E76DB7"/>
    <w:rsid w:val="00E809AF"/>
    <w:rsid w:val="00E80B7D"/>
    <w:rsid w:val="00E9624C"/>
    <w:rsid w:val="00E97CCB"/>
    <w:rsid w:val="00EA4FD5"/>
    <w:rsid w:val="00EA4FEC"/>
    <w:rsid w:val="00EA65DB"/>
    <w:rsid w:val="00EB2862"/>
    <w:rsid w:val="00EC0D44"/>
    <w:rsid w:val="00EC64C1"/>
    <w:rsid w:val="00ED024F"/>
    <w:rsid w:val="00ED4035"/>
    <w:rsid w:val="00ED5B40"/>
    <w:rsid w:val="00EE29D2"/>
    <w:rsid w:val="00EE6099"/>
    <w:rsid w:val="00EE7438"/>
    <w:rsid w:val="00EF603C"/>
    <w:rsid w:val="00EF60A5"/>
    <w:rsid w:val="00F038E9"/>
    <w:rsid w:val="00F113E0"/>
    <w:rsid w:val="00F12352"/>
    <w:rsid w:val="00F126E5"/>
    <w:rsid w:val="00F149DA"/>
    <w:rsid w:val="00F23DA2"/>
    <w:rsid w:val="00F23F30"/>
    <w:rsid w:val="00F3773D"/>
    <w:rsid w:val="00F41991"/>
    <w:rsid w:val="00F42A98"/>
    <w:rsid w:val="00F45F99"/>
    <w:rsid w:val="00F460FA"/>
    <w:rsid w:val="00F51332"/>
    <w:rsid w:val="00F54150"/>
    <w:rsid w:val="00F55790"/>
    <w:rsid w:val="00F704BF"/>
    <w:rsid w:val="00F73812"/>
    <w:rsid w:val="00F774D2"/>
    <w:rsid w:val="00F8126C"/>
    <w:rsid w:val="00F84CF3"/>
    <w:rsid w:val="00F84D88"/>
    <w:rsid w:val="00F92398"/>
    <w:rsid w:val="00FA2941"/>
    <w:rsid w:val="00FA774E"/>
    <w:rsid w:val="00FB00AA"/>
    <w:rsid w:val="00FB2852"/>
    <w:rsid w:val="00FC1C61"/>
    <w:rsid w:val="00FE475D"/>
    <w:rsid w:val="00FE5B9C"/>
    <w:rsid w:val="00FF216D"/>
    <w:rsid w:val="00FF45F7"/>
    <w:rsid w:val="00FF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69"/>
    <w:pPr>
      <w:spacing w:after="160" w:line="256" w:lineRule="auto"/>
    </w:pPr>
    <w:rPr>
      <w:rFonts w:ascii="Calibri" w:eastAsia="Times New Roman" w:hAnsi="Calibri" w:cs="Times New Roman"/>
    </w:rPr>
  </w:style>
  <w:style w:type="paragraph" w:styleId="1">
    <w:name w:val="heading 1"/>
    <w:basedOn w:val="a"/>
    <w:next w:val="a"/>
    <w:link w:val="10"/>
    <w:uiPriority w:val="9"/>
    <w:qFormat/>
    <w:rsid w:val="00CC5A2A"/>
    <w:pPr>
      <w:keepNext/>
      <w:pBdr>
        <w:top w:val="nil"/>
        <w:left w:val="nil"/>
        <w:bottom w:val="nil"/>
        <w:right w:val="nil"/>
        <w:between w:val="nil"/>
        <w:bar w:val="nil"/>
      </w:pBdr>
      <w:spacing w:after="0" w:line="240" w:lineRule="auto"/>
      <w:jc w:val="center"/>
      <w:outlineLvl w:val="0"/>
    </w:pPr>
    <w:rPr>
      <w:rFonts w:ascii="Times New Roman" w:hAnsi="Times New Roman"/>
      <w:b/>
      <w:bCs/>
      <w:kern w:val="32"/>
      <w:sz w:val="24"/>
      <w:szCs w:val="28"/>
      <w:bdr w:val="nil"/>
      <w:lang w:val="en-US"/>
    </w:rPr>
  </w:style>
  <w:style w:type="paragraph" w:styleId="2">
    <w:name w:val="heading 2"/>
    <w:basedOn w:val="a"/>
    <w:next w:val="a"/>
    <w:link w:val="20"/>
    <w:uiPriority w:val="9"/>
    <w:unhideWhenUsed/>
    <w:qFormat/>
    <w:rsid w:val="00B91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1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F3AA9"/>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semiHidden/>
    <w:rsid w:val="009F3AA9"/>
  </w:style>
  <w:style w:type="paragraph" w:styleId="a6">
    <w:name w:val="footer"/>
    <w:basedOn w:val="a"/>
    <w:link w:val="a7"/>
    <w:uiPriority w:val="99"/>
    <w:unhideWhenUsed/>
    <w:rsid w:val="009F3AA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9F3AA9"/>
  </w:style>
  <w:style w:type="paragraph" w:styleId="a8">
    <w:name w:val="Balloon Text"/>
    <w:basedOn w:val="a"/>
    <w:link w:val="a9"/>
    <w:uiPriority w:val="99"/>
    <w:semiHidden/>
    <w:unhideWhenUsed/>
    <w:rsid w:val="00D8329D"/>
    <w:pPr>
      <w:spacing w:after="0" w:line="240" w:lineRule="auto"/>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D8329D"/>
    <w:rPr>
      <w:rFonts w:ascii="Tahoma" w:hAnsi="Tahoma" w:cs="Tahoma"/>
      <w:sz w:val="16"/>
      <w:szCs w:val="16"/>
    </w:rPr>
  </w:style>
  <w:style w:type="paragraph" w:styleId="aa">
    <w:name w:val="List Paragraph"/>
    <w:basedOn w:val="a"/>
    <w:uiPriority w:val="34"/>
    <w:qFormat/>
    <w:rsid w:val="00A10B8A"/>
    <w:pPr>
      <w:spacing w:after="200" w:line="276" w:lineRule="auto"/>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CC5A2A"/>
    <w:rPr>
      <w:rFonts w:ascii="Times New Roman" w:eastAsia="Times New Roman" w:hAnsi="Times New Roman" w:cs="Times New Roman"/>
      <w:b/>
      <w:bCs/>
      <w:kern w:val="32"/>
      <w:sz w:val="24"/>
      <w:szCs w:val="28"/>
      <w:bdr w:val="nil"/>
      <w:lang w:val="en-US"/>
    </w:rPr>
  </w:style>
  <w:style w:type="character" w:customStyle="1" w:styleId="normaltextrun">
    <w:name w:val="normaltextrun"/>
    <w:rsid w:val="00CC5A2A"/>
  </w:style>
  <w:style w:type="paragraph" w:customStyle="1" w:styleId="ab">
    <w:name w:val="Стиль А"/>
    <w:basedOn w:val="a"/>
    <w:link w:val="ac"/>
    <w:rsid w:val="00A866DF"/>
    <w:pPr>
      <w:pBdr>
        <w:top w:val="nil"/>
        <w:left w:val="nil"/>
        <w:bottom w:val="nil"/>
        <w:right w:val="nil"/>
        <w:between w:val="nil"/>
        <w:bar w:val="nil"/>
      </w:pBdr>
      <w:spacing w:after="0" w:line="240" w:lineRule="auto"/>
      <w:ind w:firstLine="709"/>
      <w:jc w:val="both"/>
    </w:pPr>
    <w:rPr>
      <w:rFonts w:ascii="Times New Roman" w:eastAsia="Arial Unicode MS" w:hAnsi="Times New Roman"/>
      <w:color w:val="000000"/>
      <w:sz w:val="24"/>
      <w:szCs w:val="24"/>
      <w:bdr w:val="nil"/>
    </w:rPr>
  </w:style>
  <w:style w:type="character" w:customStyle="1" w:styleId="ac">
    <w:name w:val="Стиль А Знак"/>
    <w:link w:val="ab"/>
    <w:rsid w:val="00A866DF"/>
    <w:rPr>
      <w:rFonts w:ascii="Times New Roman" w:eastAsia="Arial Unicode MS" w:hAnsi="Times New Roman" w:cs="Times New Roman"/>
      <w:color w:val="000000"/>
      <w:sz w:val="24"/>
      <w:szCs w:val="24"/>
      <w:bdr w:val="nil"/>
    </w:rPr>
  </w:style>
  <w:style w:type="character" w:customStyle="1" w:styleId="20">
    <w:name w:val="Заголовок 2 Знак"/>
    <w:basedOn w:val="a0"/>
    <w:link w:val="2"/>
    <w:uiPriority w:val="9"/>
    <w:rsid w:val="00B91AF0"/>
    <w:rPr>
      <w:rFonts w:asciiTheme="majorHAnsi" w:eastAsiaTheme="majorEastAsia" w:hAnsiTheme="majorHAnsi" w:cstheme="majorBidi"/>
      <w:b/>
      <w:bCs/>
      <w:color w:val="4F81BD" w:themeColor="accent1"/>
      <w:sz w:val="26"/>
      <w:szCs w:val="26"/>
    </w:rPr>
  </w:style>
  <w:style w:type="paragraph" w:styleId="ad">
    <w:name w:val="No Spacing"/>
    <w:link w:val="ae"/>
    <w:uiPriority w:val="1"/>
    <w:qFormat/>
    <w:rsid w:val="00B91AF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B91AF0"/>
    <w:rPr>
      <w:rFonts w:ascii="Calibri" w:eastAsia="Calibri" w:hAnsi="Calibri" w:cs="Times New Roman"/>
    </w:rPr>
  </w:style>
  <w:style w:type="character" w:customStyle="1" w:styleId="30">
    <w:name w:val="Заголовок 3 Знак"/>
    <w:basedOn w:val="a0"/>
    <w:link w:val="3"/>
    <w:uiPriority w:val="9"/>
    <w:semiHidden/>
    <w:rsid w:val="00B91AF0"/>
    <w:rPr>
      <w:rFonts w:asciiTheme="majorHAnsi" w:eastAsiaTheme="majorEastAsia" w:hAnsiTheme="majorHAnsi" w:cstheme="majorBidi"/>
      <w:b/>
      <w:bCs/>
      <w:color w:val="4F81BD" w:themeColor="accent1"/>
    </w:rPr>
  </w:style>
  <w:style w:type="character" w:styleId="af">
    <w:name w:val="Hyperlink"/>
    <w:uiPriority w:val="99"/>
    <w:unhideWhenUsed/>
    <w:rsid w:val="00AB54D2"/>
    <w:rPr>
      <w:color w:val="0000FF"/>
      <w:u w:val="single"/>
    </w:rPr>
  </w:style>
  <w:style w:type="paragraph" w:customStyle="1" w:styleId="11">
    <w:name w:val="Без интервала1"/>
    <w:basedOn w:val="a"/>
    <w:link w:val="NoSpacingChar"/>
    <w:rsid w:val="00AB54D2"/>
    <w:pPr>
      <w:spacing w:after="0" w:line="240" w:lineRule="auto"/>
    </w:pPr>
    <w:rPr>
      <w:szCs w:val="20"/>
    </w:rPr>
  </w:style>
  <w:style w:type="character" w:customStyle="1" w:styleId="NoSpacingChar">
    <w:name w:val="No Spacing Char"/>
    <w:link w:val="11"/>
    <w:locked/>
    <w:rsid w:val="00AB54D2"/>
    <w:rPr>
      <w:rFonts w:ascii="Calibri" w:eastAsia="Times New Roman" w:hAnsi="Calibri" w:cs="Times New Roman"/>
      <w:szCs w:val="20"/>
    </w:rPr>
  </w:style>
  <w:style w:type="paragraph" w:styleId="af0">
    <w:name w:val="TOC Heading"/>
    <w:basedOn w:val="1"/>
    <w:next w:val="a"/>
    <w:uiPriority w:val="39"/>
    <w:semiHidden/>
    <w:unhideWhenUsed/>
    <w:qFormat/>
    <w:rsid w:val="00AB54D2"/>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Cambria" w:hAnsi="Cambria"/>
      <w:color w:val="365F91"/>
      <w:kern w:val="0"/>
      <w:sz w:val="28"/>
      <w:bdr w:val="none" w:sz="0" w:space="0" w:color="auto"/>
      <w:lang w:val="ru-RU"/>
    </w:rPr>
  </w:style>
  <w:style w:type="paragraph" w:styleId="12">
    <w:name w:val="toc 1"/>
    <w:basedOn w:val="a"/>
    <w:next w:val="a"/>
    <w:autoRedefine/>
    <w:uiPriority w:val="39"/>
    <w:unhideWhenUsed/>
    <w:rsid w:val="00AB54D2"/>
    <w:pPr>
      <w:spacing w:after="200" w:line="276" w:lineRule="auto"/>
    </w:pPr>
    <w:rPr>
      <w:rFonts w:eastAsia="Calibri"/>
    </w:rPr>
  </w:style>
  <w:style w:type="paragraph" w:styleId="21">
    <w:name w:val="toc 2"/>
    <w:basedOn w:val="a"/>
    <w:next w:val="a"/>
    <w:autoRedefine/>
    <w:uiPriority w:val="39"/>
    <w:unhideWhenUsed/>
    <w:rsid w:val="00AB54D2"/>
    <w:pPr>
      <w:spacing w:after="200" w:line="276" w:lineRule="auto"/>
      <w:ind w:left="220"/>
    </w:pPr>
    <w:rPr>
      <w:rFonts w:eastAsia="Calibri"/>
    </w:rPr>
  </w:style>
  <w:style w:type="character" w:styleId="af1">
    <w:name w:val="Strong"/>
    <w:basedOn w:val="a0"/>
    <w:uiPriority w:val="22"/>
    <w:qFormat/>
    <w:rsid w:val="006C5F90"/>
    <w:rPr>
      <w:b/>
      <w:bCs/>
    </w:rPr>
  </w:style>
  <w:style w:type="paragraph" w:styleId="af2">
    <w:name w:val="Normal (Web)"/>
    <w:basedOn w:val="a"/>
    <w:uiPriority w:val="99"/>
    <w:unhideWhenUsed/>
    <w:rsid w:val="003A3671"/>
    <w:pPr>
      <w:spacing w:before="100" w:beforeAutospacing="1" w:after="100" w:afterAutospacing="1" w:line="240" w:lineRule="auto"/>
    </w:pPr>
    <w:rPr>
      <w:rFonts w:ascii="Times New Roman" w:hAnsi="Times New Roman"/>
      <w:sz w:val="24"/>
      <w:szCs w:val="24"/>
      <w:lang w:eastAsia="ru-RU"/>
    </w:rPr>
  </w:style>
  <w:style w:type="paragraph" w:customStyle="1" w:styleId="13">
    <w:name w:val="Абзац списка1"/>
    <w:basedOn w:val="a"/>
    <w:rsid w:val="007F2738"/>
    <w:pPr>
      <w:suppressAutoHyphens/>
      <w:spacing w:after="200" w:line="276" w:lineRule="auto"/>
      <w:ind w:left="720"/>
    </w:pPr>
    <w:rPr>
      <w:rFonts w:cs="Calibri"/>
      <w:lang w:eastAsia="ar-SA"/>
    </w:rPr>
  </w:style>
  <w:style w:type="paragraph" w:customStyle="1" w:styleId="msonormalbullet2gif">
    <w:name w:val="msonormalbullet2.gif"/>
    <w:basedOn w:val="a"/>
    <w:rsid w:val="002C5D80"/>
    <w:pPr>
      <w:spacing w:before="100" w:beforeAutospacing="1" w:after="100" w:afterAutospacing="1" w:line="240" w:lineRule="auto"/>
    </w:pPr>
    <w:rPr>
      <w:rFonts w:ascii="Times New Roman" w:hAnsi="Times New Roman"/>
      <w:sz w:val="24"/>
      <w:szCs w:val="24"/>
      <w:lang w:eastAsia="ru-RU"/>
    </w:rPr>
  </w:style>
  <w:style w:type="paragraph" w:customStyle="1" w:styleId="af3">
    <w:name w:val="текст Синтез"/>
    <w:basedOn w:val="a"/>
    <w:link w:val="af4"/>
    <w:autoRedefine/>
    <w:qFormat/>
    <w:rsid w:val="0064468B"/>
    <w:pPr>
      <w:spacing w:after="0" w:line="240" w:lineRule="auto"/>
      <w:ind w:firstLine="709"/>
      <w:jc w:val="both"/>
    </w:pPr>
    <w:rPr>
      <w:rFonts w:ascii="Times New Roman" w:hAnsi="Times New Roman"/>
      <w:bCs/>
      <w:sz w:val="24"/>
      <w:szCs w:val="24"/>
      <w:lang w:eastAsia="ru-RU"/>
    </w:rPr>
  </w:style>
  <w:style w:type="character" w:customStyle="1" w:styleId="af4">
    <w:name w:val="текст Синтез Знак"/>
    <w:link w:val="af3"/>
    <w:rsid w:val="0064468B"/>
    <w:rPr>
      <w:rFonts w:ascii="Times New Roman" w:eastAsia="Times New Roman" w:hAnsi="Times New Roman" w:cs="Times New Roman"/>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9879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iH4rOt1ub2AhXLxIsKHepZDloQjBB6BAgJEAE&amp;url=https%3A%2F%2Fwww.youtube.com%2F%3Fhl%3Dru%26sl%3Dauto%26tl%3Dru%26u%3Dh%26tab%3DT1%26gl%3DRU&amp;usg=AOvVaw2EQ54J7Pr1laodBfyUEOL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C9D4-8DA6-43E0-9336-86DFE324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6064</TotalTime>
  <Pages>150</Pages>
  <Words>78680</Words>
  <Characters>448480</Characters>
  <Application>Microsoft Office Word</Application>
  <DocSecurity>0</DocSecurity>
  <Lines>3737</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Пользователь Windows</cp:lastModifiedBy>
  <cp:revision>78</cp:revision>
  <dcterms:created xsi:type="dcterms:W3CDTF">2023-11-10T12:26:00Z</dcterms:created>
  <dcterms:modified xsi:type="dcterms:W3CDTF">2023-11-30T14:17:00Z</dcterms:modified>
</cp:coreProperties>
</file>